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74E10" w14:textId="586E1FC4" w:rsidR="00DF5D10" w:rsidRPr="000D66D7" w:rsidRDefault="00DF5D10" w:rsidP="00DF5D10">
      <w:pPr>
        <w:rPr>
          <w:rFonts w:ascii="Source Sans Pro" w:hAnsi="Source Sans Pro"/>
          <w:sz w:val="20"/>
          <w:szCs w:val="20"/>
          <w:lang w:val="de-CH"/>
        </w:rPr>
      </w:pPr>
      <w:bookmarkStart w:id="0" w:name="_GoBack"/>
      <w:bookmarkEnd w:id="0"/>
    </w:p>
    <w:p w14:paraId="6B5AAEFA" w14:textId="321CF318" w:rsidR="00DF5D10" w:rsidRDefault="00DF5D10" w:rsidP="00DF5D10">
      <w:pPr>
        <w:jc w:val="center"/>
        <w:rPr>
          <w:rFonts w:ascii="Source Sans Pro" w:hAnsi="Source Sans Pro"/>
          <w:b/>
          <w:sz w:val="58"/>
          <w:szCs w:val="20"/>
          <w:lang w:val="de-CH"/>
        </w:rPr>
      </w:pPr>
    </w:p>
    <w:p w14:paraId="70917E71" w14:textId="77777777" w:rsidR="005639D5" w:rsidRPr="000D66D7" w:rsidRDefault="005639D5" w:rsidP="00DF5D10">
      <w:pPr>
        <w:jc w:val="center"/>
        <w:rPr>
          <w:rFonts w:ascii="Source Sans Pro" w:hAnsi="Source Sans Pro"/>
          <w:b/>
          <w:sz w:val="58"/>
          <w:szCs w:val="20"/>
          <w:lang w:val="de-CH"/>
        </w:rPr>
      </w:pPr>
    </w:p>
    <w:p w14:paraId="10F78DB5" w14:textId="77777777" w:rsidR="00DF5D10" w:rsidRPr="000D66D7" w:rsidRDefault="00DF5D10" w:rsidP="00DF5D10">
      <w:pPr>
        <w:jc w:val="center"/>
        <w:rPr>
          <w:rFonts w:ascii="Source Sans Pro" w:hAnsi="Source Sans Pro"/>
          <w:b/>
          <w:sz w:val="58"/>
          <w:szCs w:val="20"/>
          <w:lang w:val="de-CH"/>
        </w:rPr>
      </w:pPr>
      <w:r w:rsidRPr="000D66D7">
        <w:rPr>
          <w:rFonts w:ascii="Source Sans Pro" w:hAnsi="Source Sans Pro"/>
          <w:b/>
          <w:sz w:val="58"/>
          <w:szCs w:val="20"/>
          <w:lang w:val="de-CH"/>
        </w:rPr>
        <w:t>Sicherheitskonzept</w:t>
      </w:r>
    </w:p>
    <w:p w14:paraId="07317534" w14:textId="6771B078" w:rsidR="0018343D" w:rsidRPr="00D05200" w:rsidRDefault="00D05200" w:rsidP="00DF5D10">
      <w:pPr>
        <w:jc w:val="center"/>
        <w:rPr>
          <w:rFonts w:ascii="Source Sans Pro" w:hAnsi="Source Sans Pro"/>
          <w:b/>
          <w:color w:val="FF0000"/>
          <w:sz w:val="58"/>
          <w:szCs w:val="20"/>
          <w:lang w:val="de-CH"/>
        </w:rPr>
      </w:pPr>
      <w:r w:rsidRPr="00D05200">
        <w:rPr>
          <w:rFonts w:ascii="Source Sans Pro" w:hAnsi="Source Sans Pro"/>
          <w:b/>
          <w:color w:val="FF0000"/>
          <w:sz w:val="58"/>
          <w:szCs w:val="20"/>
          <w:lang w:val="de-CH"/>
        </w:rPr>
        <w:t>XXX</w:t>
      </w:r>
    </w:p>
    <w:p w14:paraId="040406FD" w14:textId="7FA68773" w:rsidR="00DF5D10" w:rsidRPr="000D66D7" w:rsidRDefault="00D05200" w:rsidP="00DF5D10">
      <w:pPr>
        <w:jc w:val="center"/>
        <w:rPr>
          <w:rFonts w:ascii="Source Sans Pro" w:hAnsi="Source Sans Pro"/>
          <w:b/>
          <w:sz w:val="58"/>
          <w:szCs w:val="20"/>
          <w:lang w:val="de-CH"/>
        </w:rPr>
      </w:pPr>
      <w:r>
        <w:rPr>
          <w:rFonts w:ascii="Source Sans Pro" w:hAnsi="Source Sans Pro"/>
          <w:b/>
          <w:sz w:val="58"/>
          <w:szCs w:val="20"/>
          <w:lang w:val="de-CH"/>
        </w:rPr>
        <w:t>Wigoltingen</w:t>
      </w:r>
    </w:p>
    <w:p w14:paraId="298CCE29" w14:textId="77777777" w:rsidR="00DF5D10" w:rsidRPr="000D66D7" w:rsidRDefault="00DF5D10" w:rsidP="00DF5D10">
      <w:pPr>
        <w:jc w:val="center"/>
        <w:rPr>
          <w:rFonts w:ascii="Source Sans Pro" w:hAnsi="Source Sans Pro"/>
          <w:b/>
          <w:sz w:val="58"/>
          <w:szCs w:val="20"/>
          <w:lang w:val="de-CH"/>
        </w:rPr>
      </w:pPr>
    </w:p>
    <w:p w14:paraId="19CDC1DB" w14:textId="4969B7F9" w:rsidR="00DF5D10" w:rsidRPr="00D05200" w:rsidRDefault="00D05200" w:rsidP="00DF5D10">
      <w:pPr>
        <w:jc w:val="center"/>
        <w:rPr>
          <w:rFonts w:ascii="Source Sans Pro" w:hAnsi="Source Sans Pro"/>
          <w:color w:val="FF0000"/>
          <w:sz w:val="46"/>
          <w:szCs w:val="20"/>
          <w:lang w:val="de-CH"/>
        </w:rPr>
      </w:pPr>
      <w:r>
        <w:rPr>
          <w:rFonts w:ascii="Source Sans Pro" w:hAnsi="Source Sans Pro"/>
          <w:sz w:val="46"/>
          <w:szCs w:val="20"/>
          <w:lang w:val="de-CH"/>
        </w:rPr>
        <w:t xml:space="preserve">Wochentag </w:t>
      </w:r>
      <w:r w:rsidRPr="00D05200">
        <w:rPr>
          <w:rFonts w:ascii="Source Sans Pro" w:hAnsi="Source Sans Pro"/>
          <w:color w:val="FF0000"/>
          <w:sz w:val="46"/>
          <w:szCs w:val="20"/>
          <w:lang w:val="de-CH"/>
        </w:rPr>
        <w:t>xx.xx.xxxx</w:t>
      </w:r>
    </w:p>
    <w:p w14:paraId="0592A290" w14:textId="77777777" w:rsidR="00DF5D10" w:rsidRPr="000D66D7" w:rsidRDefault="00DF5D10" w:rsidP="00DF5D10">
      <w:pPr>
        <w:rPr>
          <w:rFonts w:ascii="Source Sans Pro" w:hAnsi="Source Sans Pro"/>
          <w:sz w:val="20"/>
          <w:szCs w:val="20"/>
          <w:lang w:val="de-CH"/>
        </w:rPr>
      </w:pPr>
    </w:p>
    <w:p w14:paraId="65732409" w14:textId="77777777" w:rsidR="00DF5D10" w:rsidRPr="000D66D7" w:rsidRDefault="00DF5D10" w:rsidP="00DF5D10">
      <w:pPr>
        <w:rPr>
          <w:rFonts w:ascii="Source Sans Pro" w:hAnsi="Source Sans Pro"/>
          <w:sz w:val="20"/>
          <w:szCs w:val="20"/>
          <w:lang w:val="de-CH"/>
        </w:rPr>
      </w:pPr>
    </w:p>
    <w:p w14:paraId="0D3A502E" w14:textId="77777777" w:rsidR="00DF5D10" w:rsidRPr="000D66D7" w:rsidRDefault="00DF5D10" w:rsidP="00DF5D10">
      <w:pPr>
        <w:rPr>
          <w:rFonts w:ascii="Source Sans Pro" w:hAnsi="Source Sans Pro"/>
          <w:sz w:val="20"/>
          <w:szCs w:val="20"/>
          <w:lang w:val="de-CH"/>
        </w:rPr>
      </w:pPr>
    </w:p>
    <w:p w14:paraId="11229F33" w14:textId="77777777" w:rsidR="00DF5D10" w:rsidRPr="000D66D7" w:rsidRDefault="00DF5D10" w:rsidP="00DF5D10">
      <w:pPr>
        <w:rPr>
          <w:rFonts w:ascii="Source Sans Pro" w:hAnsi="Source Sans Pro"/>
          <w:sz w:val="20"/>
          <w:szCs w:val="20"/>
          <w:lang w:val="de-CH"/>
        </w:rPr>
      </w:pPr>
    </w:p>
    <w:p w14:paraId="78421AA0" w14:textId="77777777" w:rsidR="00FD6453" w:rsidRPr="000D66D7" w:rsidRDefault="00FD6453" w:rsidP="00DF5D10">
      <w:pPr>
        <w:rPr>
          <w:rFonts w:ascii="Source Sans Pro" w:hAnsi="Source Sans Pro"/>
          <w:sz w:val="20"/>
          <w:szCs w:val="20"/>
          <w:lang w:val="de-CH"/>
        </w:rPr>
      </w:pPr>
    </w:p>
    <w:p w14:paraId="1B0467AF" w14:textId="77777777" w:rsidR="00FD6453" w:rsidRPr="000D66D7" w:rsidRDefault="00FD6453" w:rsidP="00DF5D10">
      <w:pPr>
        <w:rPr>
          <w:rFonts w:ascii="Source Sans Pro" w:hAnsi="Source Sans Pro"/>
          <w:sz w:val="20"/>
          <w:szCs w:val="20"/>
          <w:lang w:val="de-CH"/>
        </w:rPr>
      </w:pPr>
    </w:p>
    <w:p w14:paraId="130A6C49" w14:textId="77777777" w:rsidR="00FD6453" w:rsidRPr="000D66D7" w:rsidRDefault="00FD6453" w:rsidP="00DF5D10">
      <w:pPr>
        <w:rPr>
          <w:rFonts w:ascii="Source Sans Pro" w:hAnsi="Source Sans Pro"/>
          <w:sz w:val="20"/>
          <w:szCs w:val="20"/>
          <w:lang w:val="de-CH"/>
        </w:rPr>
      </w:pPr>
    </w:p>
    <w:p w14:paraId="11E8D97B" w14:textId="77777777" w:rsidR="00FD6453" w:rsidRPr="000D66D7" w:rsidRDefault="00FD6453" w:rsidP="00DF5D10">
      <w:pPr>
        <w:rPr>
          <w:rFonts w:ascii="Source Sans Pro" w:hAnsi="Source Sans Pro"/>
          <w:sz w:val="20"/>
          <w:szCs w:val="20"/>
          <w:lang w:val="de-CH"/>
        </w:rPr>
      </w:pPr>
    </w:p>
    <w:p w14:paraId="2CEBF690" w14:textId="77777777" w:rsidR="00DF5D10" w:rsidRPr="000D66D7" w:rsidRDefault="00DF5D10" w:rsidP="00DF5D10">
      <w:pPr>
        <w:rPr>
          <w:rFonts w:ascii="Source Sans Pro" w:hAnsi="Source Sans Pro"/>
          <w:sz w:val="20"/>
          <w:szCs w:val="20"/>
          <w:lang w:val="de-CH"/>
        </w:rPr>
      </w:pPr>
    </w:p>
    <w:p w14:paraId="735EB299" w14:textId="77777777" w:rsidR="00DF5D10" w:rsidRPr="000D66D7" w:rsidRDefault="00DF5D10" w:rsidP="00DF5D10">
      <w:pPr>
        <w:rPr>
          <w:rFonts w:ascii="Source Sans Pro" w:hAnsi="Source Sans Pro"/>
          <w:sz w:val="20"/>
          <w:szCs w:val="20"/>
          <w:lang w:val="de-CH"/>
        </w:rPr>
      </w:pPr>
    </w:p>
    <w:p w14:paraId="12F691F1" w14:textId="77777777" w:rsidR="00DF5D10" w:rsidRPr="000D66D7" w:rsidRDefault="00DF5D10" w:rsidP="00DF5D10">
      <w:pPr>
        <w:rPr>
          <w:rFonts w:ascii="Source Sans Pro" w:hAnsi="Source Sans Pro"/>
          <w:sz w:val="20"/>
          <w:szCs w:val="20"/>
          <w:lang w:val="de-CH"/>
        </w:rPr>
      </w:pPr>
    </w:p>
    <w:p w14:paraId="184995DB" w14:textId="77777777" w:rsidR="00DF5D10" w:rsidRPr="000D66D7" w:rsidRDefault="00DF5D10" w:rsidP="006430E5">
      <w:pPr>
        <w:pStyle w:val="Kopfzeile"/>
        <w:tabs>
          <w:tab w:val="clear" w:pos="4536"/>
          <w:tab w:val="left" w:pos="851"/>
          <w:tab w:val="right" w:pos="8647"/>
        </w:tabs>
        <w:rPr>
          <w:rFonts w:ascii="Source Sans Pro" w:hAnsi="Source Sans Pro"/>
          <w:sz w:val="20"/>
          <w:szCs w:val="20"/>
          <w:lang w:val="de-CH"/>
        </w:rPr>
      </w:pPr>
    </w:p>
    <w:p w14:paraId="5A06BB17" w14:textId="77777777" w:rsidR="00DF5D10" w:rsidRPr="000D66D7" w:rsidRDefault="00DF5D10" w:rsidP="006430E5">
      <w:pPr>
        <w:pStyle w:val="Kopfzeile"/>
        <w:tabs>
          <w:tab w:val="clear" w:pos="4536"/>
          <w:tab w:val="left" w:pos="851"/>
          <w:tab w:val="right" w:pos="8647"/>
        </w:tabs>
        <w:rPr>
          <w:rFonts w:ascii="Source Sans Pro" w:hAnsi="Source Sans Pro"/>
          <w:sz w:val="20"/>
          <w:szCs w:val="20"/>
          <w:lang w:val="de-CH"/>
        </w:rPr>
      </w:pPr>
    </w:p>
    <w:p w14:paraId="4F44349A" w14:textId="77777777" w:rsidR="00DF5D10" w:rsidRPr="009172B4" w:rsidRDefault="00DF5D10" w:rsidP="00313493">
      <w:pPr>
        <w:pStyle w:val="Kopfzeile"/>
        <w:tabs>
          <w:tab w:val="clear" w:pos="4536"/>
          <w:tab w:val="left" w:pos="851"/>
          <w:tab w:val="right" w:pos="8647"/>
        </w:tabs>
        <w:spacing w:line="276" w:lineRule="auto"/>
        <w:rPr>
          <w:rFonts w:ascii="Arial" w:hAnsi="Arial" w:cs="Arial"/>
          <w:sz w:val="22"/>
          <w:szCs w:val="22"/>
          <w:lang w:val="de-CH"/>
        </w:rPr>
      </w:pPr>
      <w:r w:rsidRPr="009172B4">
        <w:rPr>
          <w:rFonts w:ascii="Arial" w:hAnsi="Arial" w:cs="Arial"/>
          <w:sz w:val="22"/>
          <w:szCs w:val="22"/>
          <w:lang w:val="de-CH"/>
        </w:rPr>
        <w:t>Dieses Sicherheitskonzept wurde erstellt durch:</w:t>
      </w:r>
    </w:p>
    <w:p w14:paraId="06A2CA38" w14:textId="77777777" w:rsidR="00DF5D10" w:rsidRPr="009172B4" w:rsidRDefault="00DF5D10" w:rsidP="00313493">
      <w:pPr>
        <w:pStyle w:val="Kopfzeile"/>
        <w:tabs>
          <w:tab w:val="clear" w:pos="4536"/>
          <w:tab w:val="left" w:pos="851"/>
          <w:tab w:val="right" w:pos="8647"/>
        </w:tabs>
        <w:spacing w:line="276" w:lineRule="auto"/>
        <w:rPr>
          <w:rFonts w:ascii="Arial" w:hAnsi="Arial" w:cs="Arial"/>
          <w:sz w:val="22"/>
          <w:szCs w:val="22"/>
          <w:lang w:val="de-CH"/>
        </w:rPr>
      </w:pPr>
    </w:p>
    <w:p w14:paraId="2E348AC1" w14:textId="42AECCE8" w:rsidR="00DF5D10" w:rsidRPr="009172B4" w:rsidRDefault="00D05200" w:rsidP="00313493">
      <w:pPr>
        <w:pStyle w:val="Kopfzeile"/>
        <w:tabs>
          <w:tab w:val="clear" w:pos="4536"/>
          <w:tab w:val="left" w:pos="851"/>
          <w:tab w:val="right" w:pos="8647"/>
        </w:tabs>
        <w:spacing w:line="276" w:lineRule="auto"/>
        <w:rPr>
          <w:rFonts w:ascii="Arial" w:hAnsi="Arial" w:cs="Arial"/>
          <w:color w:val="FF0000"/>
          <w:sz w:val="22"/>
          <w:szCs w:val="22"/>
          <w:lang w:val="de-CH"/>
        </w:rPr>
      </w:pPr>
      <w:r w:rsidRPr="009172B4">
        <w:rPr>
          <w:rFonts w:ascii="Arial" w:hAnsi="Arial" w:cs="Arial"/>
          <w:color w:val="FF0000"/>
          <w:sz w:val="22"/>
          <w:szCs w:val="22"/>
          <w:lang w:val="de-CH"/>
        </w:rPr>
        <w:t>xxx</w:t>
      </w:r>
    </w:p>
    <w:p w14:paraId="30BBE1BC" w14:textId="77777777" w:rsidR="00DF5D10" w:rsidRPr="009172B4" w:rsidRDefault="00DF5D10" w:rsidP="00313493">
      <w:pPr>
        <w:pStyle w:val="Kopfzeile"/>
        <w:tabs>
          <w:tab w:val="clear" w:pos="4536"/>
          <w:tab w:val="left" w:pos="851"/>
          <w:tab w:val="right" w:pos="8647"/>
        </w:tabs>
        <w:spacing w:line="276" w:lineRule="auto"/>
        <w:rPr>
          <w:rFonts w:ascii="Arial" w:hAnsi="Arial" w:cs="Arial"/>
          <w:sz w:val="22"/>
          <w:szCs w:val="22"/>
          <w:lang w:val="de-CH"/>
        </w:rPr>
      </w:pPr>
    </w:p>
    <w:p w14:paraId="32CFB80C" w14:textId="77777777" w:rsidR="00DF5D10" w:rsidRPr="009172B4" w:rsidRDefault="00DF5D10" w:rsidP="00313493">
      <w:pPr>
        <w:pStyle w:val="Kopfzeile"/>
        <w:tabs>
          <w:tab w:val="clear" w:pos="4536"/>
          <w:tab w:val="left" w:pos="851"/>
          <w:tab w:val="right" w:pos="8647"/>
        </w:tabs>
        <w:spacing w:line="276" w:lineRule="auto"/>
        <w:rPr>
          <w:rFonts w:ascii="Arial" w:hAnsi="Arial" w:cs="Arial"/>
          <w:sz w:val="22"/>
          <w:szCs w:val="22"/>
          <w:lang w:val="de-CH"/>
        </w:rPr>
      </w:pPr>
      <w:r w:rsidRPr="009172B4">
        <w:rPr>
          <w:rFonts w:ascii="Arial" w:hAnsi="Arial" w:cs="Arial"/>
          <w:sz w:val="22"/>
          <w:szCs w:val="22"/>
          <w:lang w:val="de-CH"/>
        </w:rPr>
        <w:t>Verkehr, Sicherheit und Sanität</w:t>
      </w:r>
    </w:p>
    <w:p w14:paraId="65D47A86" w14:textId="0919FDD7" w:rsidR="00DF5D10" w:rsidRPr="009172B4" w:rsidRDefault="00D05200" w:rsidP="00313493">
      <w:pPr>
        <w:pStyle w:val="Kopfzeile"/>
        <w:tabs>
          <w:tab w:val="clear" w:pos="4536"/>
          <w:tab w:val="left" w:pos="851"/>
          <w:tab w:val="right" w:pos="8647"/>
        </w:tabs>
        <w:spacing w:line="276" w:lineRule="auto"/>
        <w:rPr>
          <w:rFonts w:ascii="Arial" w:hAnsi="Arial" w:cs="Arial"/>
          <w:color w:val="FF0000"/>
          <w:sz w:val="22"/>
          <w:szCs w:val="22"/>
          <w:lang w:val="de-CH"/>
        </w:rPr>
      </w:pPr>
      <w:r w:rsidRPr="009172B4">
        <w:rPr>
          <w:rFonts w:ascii="Arial" w:hAnsi="Arial" w:cs="Arial"/>
          <w:color w:val="FF0000"/>
          <w:sz w:val="22"/>
          <w:szCs w:val="22"/>
          <w:lang w:val="de-CH"/>
        </w:rPr>
        <w:t>xxx</w:t>
      </w:r>
    </w:p>
    <w:p w14:paraId="236D628A" w14:textId="452BDA6D" w:rsidR="00DF5D10" w:rsidRPr="00DD206A" w:rsidRDefault="00DF5D10" w:rsidP="00313493">
      <w:pPr>
        <w:pStyle w:val="Kopfzeile"/>
        <w:tabs>
          <w:tab w:val="clear" w:pos="4536"/>
          <w:tab w:val="left" w:pos="851"/>
          <w:tab w:val="right" w:pos="8647"/>
        </w:tabs>
        <w:spacing w:line="276" w:lineRule="auto"/>
        <w:rPr>
          <w:rFonts w:ascii="Arial" w:hAnsi="Arial" w:cs="Arial"/>
          <w:sz w:val="22"/>
          <w:szCs w:val="22"/>
          <w:lang w:val="it-CH"/>
        </w:rPr>
      </w:pPr>
      <w:r w:rsidRPr="00DD206A">
        <w:rPr>
          <w:rFonts w:ascii="Arial" w:hAnsi="Arial" w:cs="Arial"/>
          <w:sz w:val="22"/>
          <w:szCs w:val="22"/>
          <w:lang w:val="it-CH"/>
        </w:rPr>
        <w:t xml:space="preserve">E-Mail: </w:t>
      </w:r>
    </w:p>
    <w:p w14:paraId="366A0546" w14:textId="3E675FB7" w:rsidR="00DF5D10" w:rsidRPr="00DD206A" w:rsidRDefault="00DF5D10" w:rsidP="00313493">
      <w:pPr>
        <w:pStyle w:val="Kopfzeile"/>
        <w:tabs>
          <w:tab w:val="clear" w:pos="4536"/>
          <w:tab w:val="left" w:pos="851"/>
          <w:tab w:val="right" w:pos="8647"/>
        </w:tabs>
        <w:spacing w:line="276" w:lineRule="auto"/>
        <w:rPr>
          <w:rFonts w:ascii="Arial" w:hAnsi="Arial" w:cs="Arial"/>
          <w:sz w:val="22"/>
          <w:szCs w:val="22"/>
          <w:lang w:val="it-CH"/>
        </w:rPr>
      </w:pPr>
      <w:r w:rsidRPr="00DD206A">
        <w:rPr>
          <w:rFonts w:ascii="Arial" w:hAnsi="Arial" w:cs="Arial"/>
          <w:sz w:val="22"/>
          <w:szCs w:val="22"/>
          <w:lang w:val="it-CH"/>
        </w:rPr>
        <w:t xml:space="preserve">Mobil: </w:t>
      </w:r>
    </w:p>
    <w:p w14:paraId="1C5930AA" w14:textId="77777777" w:rsidR="00DF5D10" w:rsidRPr="00DD206A" w:rsidRDefault="00DF5D10" w:rsidP="00313493">
      <w:pPr>
        <w:pStyle w:val="Kopfzeile"/>
        <w:tabs>
          <w:tab w:val="clear" w:pos="4536"/>
          <w:tab w:val="left" w:pos="851"/>
          <w:tab w:val="right" w:pos="8647"/>
        </w:tabs>
        <w:spacing w:line="276" w:lineRule="auto"/>
        <w:rPr>
          <w:rFonts w:ascii="Arial" w:hAnsi="Arial" w:cs="Arial"/>
          <w:sz w:val="22"/>
          <w:szCs w:val="22"/>
          <w:lang w:val="it-CH"/>
        </w:rPr>
      </w:pPr>
    </w:p>
    <w:p w14:paraId="24ACA241" w14:textId="176509C7" w:rsidR="00DF5D10" w:rsidRPr="00DD206A" w:rsidRDefault="00DF5D10" w:rsidP="00313493">
      <w:pPr>
        <w:pStyle w:val="Kopfzeile"/>
        <w:tabs>
          <w:tab w:val="clear" w:pos="4536"/>
          <w:tab w:val="left" w:pos="851"/>
          <w:tab w:val="right" w:pos="8647"/>
        </w:tabs>
        <w:spacing w:line="276" w:lineRule="auto"/>
        <w:rPr>
          <w:rFonts w:ascii="Arial" w:hAnsi="Arial" w:cs="Arial"/>
          <w:sz w:val="22"/>
          <w:szCs w:val="22"/>
          <w:lang w:val="it-CH"/>
        </w:rPr>
      </w:pPr>
    </w:p>
    <w:p w14:paraId="0DD96FCF" w14:textId="68656C89" w:rsidR="00DF5D10" w:rsidRPr="00DD206A" w:rsidRDefault="00D05200" w:rsidP="00313493">
      <w:pPr>
        <w:pStyle w:val="Kopfzeile"/>
        <w:tabs>
          <w:tab w:val="clear" w:pos="4536"/>
          <w:tab w:val="left" w:pos="851"/>
          <w:tab w:val="right" w:pos="8647"/>
        </w:tabs>
        <w:spacing w:line="276" w:lineRule="auto"/>
        <w:rPr>
          <w:rFonts w:ascii="Arial" w:hAnsi="Arial" w:cs="Arial"/>
          <w:sz w:val="22"/>
          <w:szCs w:val="22"/>
          <w:lang w:val="it-CH"/>
        </w:rPr>
      </w:pPr>
      <w:r w:rsidRPr="00DD206A">
        <w:rPr>
          <w:rFonts w:ascii="Arial" w:hAnsi="Arial" w:cs="Arial"/>
          <w:sz w:val="22"/>
          <w:szCs w:val="22"/>
          <w:lang w:val="it-CH"/>
        </w:rPr>
        <w:t>xxx</w:t>
      </w:r>
    </w:p>
    <w:p w14:paraId="69A303A8" w14:textId="1601BAD5" w:rsidR="00DF5D10" w:rsidRPr="009172B4" w:rsidRDefault="00DF5D10" w:rsidP="00313493">
      <w:pPr>
        <w:pStyle w:val="Kopfzeile"/>
        <w:tabs>
          <w:tab w:val="clear" w:pos="4536"/>
          <w:tab w:val="left" w:pos="851"/>
          <w:tab w:val="right" w:pos="8647"/>
        </w:tabs>
        <w:spacing w:line="276" w:lineRule="auto"/>
        <w:rPr>
          <w:rFonts w:ascii="Arial" w:hAnsi="Arial" w:cs="Arial"/>
          <w:sz w:val="22"/>
          <w:szCs w:val="22"/>
          <w:lang w:val="it-CH"/>
        </w:rPr>
      </w:pPr>
      <w:r w:rsidRPr="009172B4">
        <w:rPr>
          <w:rFonts w:ascii="Arial" w:hAnsi="Arial" w:cs="Arial"/>
          <w:sz w:val="22"/>
          <w:szCs w:val="22"/>
          <w:lang w:val="it-CH"/>
        </w:rPr>
        <w:t xml:space="preserve">E-Mail: </w:t>
      </w:r>
    </w:p>
    <w:p w14:paraId="2DD02B5C" w14:textId="5B6948E8" w:rsidR="00DF5D10" w:rsidRPr="000D66D7" w:rsidRDefault="005639D5" w:rsidP="00313493">
      <w:pPr>
        <w:pStyle w:val="Kopfzeile"/>
        <w:tabs>
          <w:tab w:val="clear" w:pos="4536"/>
          <w:tab w:val="left" w:pos="851"/>
          <w:tab w:val="right" w:pos="8647"/>
        </w:tabs>
        <w:spacing w:line="276" w:lineRule="auto"/>
        <w:rPr>
          <w:rFonts w:ascii="Arial" w:hAnsi="Arial" w:cs="Arial"/>
          <w:lang w:val="de-CH"/>
        </w:rPr>
      </w:pPr>
      <w:r w:rsidRPr="009172B4">
        <w:rPr>
          <w:rFonts w:ascii="Arial" w:hAnsi="Arial" w:cs="Arial"/>
          <w:sz w:val="22"/>
          <w:szCs w:val="22"/>
          <w:lang w:val="de-CH"/>
        </w:rPr>
        <w:t>Mobil</w:t>
      </w:r>
      <w:r>
        <w:rPr>
          <w:rFonts w:ascii="Arial" w:hAnsi="Arial" w:cs="Arial"/>
          <w:lang w:val="de-CH"/>
        </w:rPr>
        <w:t xml:space="preserve">: </w:t>
      </w:r>
    </w:p>
    <w:p w14:paraId="261C2E68" w14:textId="711EC9B7" w:rsidR="00DF5D10" w:rsidRDefault="00DF5D10" w:rsidP="00313493">
      <w:pPr>
        <w:pStyle w:val="Kopfzeile"/>
        <w:tabs>
          <w:tab w:val="clear" w:pos="4536"/>
          <w:tab w:val="left" w:pos="851"/>
          <w:tab w:val="right" w:pos="8647"/>
        </w:tabs>
        <w:spacing w:line="276" w:lineRule="auto"/>
        <w:rPr>
          <w:rFonts w:ascii="Arial" w:hAnsi="Arial" w:cs="Arial"/>
          <w:lang w:val="de-CH"/>
        </w:rPr>
      </w:pPr>
    </w:p>
    <w:p w14:paraId="452D5EBA" w14:textId="7897D91D" w:rsidR="00D05200" w:rsidRDefault="00D05200" w:rsidP="00313493">
      <w:pPr>
        <w:pStyle w:val="Kopfzeile"/>
        <w:tabs>
          <w:tab w:val="clear" w:pos="4536"/>
          <w:tab w:val="left" w:pos="851"/>
          <w:tab w:val="right" w:pos="8647"/>
        </w:tabs>
        <w:spacing w:line="276" w:lineRule="auto"/>
        <w:rPr>
          <w:rFonts w:ascii="Arial" w:hAnsi="Arial" w:cs="Arial"/>
          <w:lang w:val="de-CH"/>
        </w:rPr>
      </w:pPr>
    </w:p>
    <w:p w14:paraId="74711BAD" w14:textId="3F10A26A" w:rsidR="00D05200" w:rsidRDefault="00D05200" w:rsidP="00313493">
      <w:pPr>
        <w:pStyle w:val="Kopfzeile"/>
        <w:tabs>
          <w:tab w:val="clear" w:pos="4536"/>
          <w:tab w:val="left" w:pos="851"/>
          <w:tab w:val="right" w:pos="8647"/>
        </w:tabs>
        <w:spacing w:line="276" w:lineRule="auto"/>
        <w:rPr>
          <w:rFonts w:ascii="Arial" w:hAnsi="Arial" w:cs="Arial"/>
          <w:lang w:val="de-CH"/>
        </w:rPr>
      </w:pPr>
    </w:p>
    <w:p w14:paraId="7C339E83" w14:textId="77777777" w:rsidR="009172B4" w:rsidRDefault="009172B4" w:rsidP="00313493">
      <w:pPr>
        <w:pStyle w:val="Kopfzeile"/>
        <w:tabs>
          <w:tab w:val="clear" w:pos="4536"/>
          <w:tab w:val="left" w:pos="851"/>
          <w:tab w:val="right" w:pos="8647"/>
        </w:tabs>
        <w:spacing w:line="276" w:lineRule="auto"/>
        <w:rPr>
          <w:rFonts w:ascii="Arial" w:hAnsi="Arial" w:cs="Arial"/>
          <w:lang w:val="de-CH"/>
        </w:rPr>
      </w:pPr>
    </w:p>
    <w:p w14:paraId="52350F6F" w14:textId="77777777" w:rsidR="00D05200" w:rsidRPr="000D66D7" w:rsidRDefault="00D05200" w:rsidP="00313493">
      <w:pPr>
        <w:pStyle w:val="Kopfzeile"/>
        <w:tabs>
          <w:tab w:val="clear" w:pos="4536"/>
          <w:tab w:val="left" w:pos="851"/>
          <w:tab w:val="right" w:pos="8647"/>
        </w:tabs>
        <w:spacing w:line="276" w:lineRule="auto"/>
        <w:rPr>
          <w:rFonts w:ascii="Arial" w:hAnsi="Arial" w:cs="Arial"/>
          <w:lang w:val="de-CH"/>
        </w:rPr>
      </w:pPr>
    </w:p>
    <w:p w14:paraId="222D1849" w14:textId="60989A6D" w:rsidR="00DF5D10" w:rsidRPr="009172B4" w:rsidRDefault="008035C1" w:rsidP="00313493">
      <w:pPr>
        <w:pStyle w:val="Kopfzeile"/>
        <w:tabs>
          <w:tab w:val="clear" w:pos="4536"/>
          <w:tab w:val="left" w:pos="851"/>
          <w:tab w:val="right" w:pos="8647"/>
        </w:tabs>
        <w:spacing w:line="276" w:lineRule="auto"/>
        <w:rPr>
          <w:rFonts w:ascii="Arial" w:hAnsi="Arial" w:cs="Arial"/>
          <w:sz w:val="22"/>
          <w:szCs w:val="22"/>
          <w:lang w:val="de-CH"/>
        </w:rPr>
      </w:pPr>
      <w:r w:rsidRPr="009172B4">
        <w:rPr>
          <w:rFonts w:ascii="Arial" w:hAnsi="Arial" w:cs="Arial"/>
          <w:b/>
          <w:sz w:val="22"/>
          <w:szCs w:val="22"/>
          <w:lang w:val="de-CH"/>
        </w:rPr>
        <w:t>Organigramm</w:t>
      </w:r>
      <w:r w:rsidR="00744125" w:rsidRPr="009172B4">
        <w:rPr>
          <w:rFonts w:ascii="Arial" w:hAnsi="Arial" w:cs="Arial"/>
          <w:b/>
          <w:sz w:val="22"/>
          <w:szCs w:val="22"/>
          <w:lang w:val="de-CH"/>
        </w:rPr>
        <w:t xml:space="preserve">: </w:t>
      </w:r>
      <w:r w:rsidR="00744125" w:rsidRPr="009172B4">
        <w:rPr>
          <w:rFonts w:ascii="Arial" w:hAnsi="Arial" w:cs="Arial"/>
          <w:sz w:val="22"/>
          <w:szCs w:val="22"/>
          <w:lang w:val="de-CH"/>
        </w:rPr>
        <w:t>Sicherheit, Verkehr, Sanität</w:t>
      </w:r>
      <w:r w:rsidR="000D66D7" w:rsidRPr="009172B4">
        <w:rPr>
          <w:rFonts w:ascii="Arial" w:hAnsi="Arial" w:cs="Arial"/>
          <w:sz w:val="22"/>
          <w:szCs w:val="22"/>
          <w:lang w:val="de-CH"/>
        </w:rPr>
        <w:t>, Kommunikation</w:t>
      </w:r>
    </w:p>
    <w:p w14:paraId="37096D74" w14:textId="06CEDBBE" w:rsidR="004678DA" w:rsidRPr="000D66D7" w:rsidRDefault="00A81288" w:rsidP="006430E5">
      <w:pPr>
        <w:pStyle w:val="Kopfzeile"/>
        <w:tabs>
          <w:tab w:val="clear" w:pos="4536"/>
          <w:tab w:val="left" w:pos="851"/>
          <w:tab w:val="right" w:pos="8647"/>
        </w:tabs>
        <w:rPr>
          <w:rFonts w:ascii="Arial" w:hAnsi="Arial" w:cs="Arial"/>
          <w:b/>
          <w:lang w:val="de-CH"/>
        </w:rPr>
      </w:pPr>
      <w:r w:rsidRPr="00ED631A">
        <w:rPr>
          <w:rFonts w:ascii="Arial" w:hAnsi="Arial" w:cs="Arial"/>
          <w:noProof/>
          <w:sz w:val="22"/>
          <w:szCs w:val="22"/>
          <w:lang w:val="de-CH" w:eastAsia="de-CH"/>
        </w:rPr>
        <mc:AlternateContent>
          <mc:Choice Requires="wps">
            <w:drawing>
              <wp:anchor distT="0" distB="0" distL="114300" distR="114300" simplePos="0" relativeHeight="251835904" behindDoc="0" locked="0" layoutInCell="1" allowOverlap="1" wp14:anchorId="66756ACA" wp14:editId="19CAA3BB">
                <wp:simplePos x="0" y="0"/>
                <wp:positionH relativeFrom="margin">
                  <wp:posOffset>5275580</wp:posOffset>
                </wp:positionH>
                <wp:positionV relativeFrom="paragraph">
                  <wp:posOffset>5080</wp:posOffset>
                </wp:positionV>
                <wp:extent cx="1171575" cy="1104900"/>
                <wp:effectExtent l="0" t="0" r="28575" b="19050"/>
                <wp:wrapNone/>
                <wp:docPr id="133" name="Abgerundetes Rechteck 133"/>
                <wp:cNvGraphicFramePr/>
                <a:graphic xmlns:a="http://schemas.openxmlformats.org/drawingml/2006/main">
                  <a:graphicData uri="http://schemas.microsoft.com/office/word/2010/wordprocessingShape">
                    <wps:wsp>
                      <wps:cNvSpPr/>
                      <wps:spPr>
                        <a:xfrm>
                          <a:off x="0" y="0"/>
                          <a:ext cx="1171575" cy="1104900"/>
                        </a:xfrm>
                        <a:prstGeom prst="roundRect">
                          <a:avLst/>
                        </a:prstGeom>
                        <a:solidFill>
                          <a:schemeClr val="accent6">
                            <a:lumMod val="75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DA3F4" w14:textId="0EFE1C48" w:rsidR="0057455F" w:rsidRDefault="0057455F" w:rsidP="004B7EF8">
                            <w:pPr>
                              <w:jc w:val="center"/>
                              <w:rPr>
                                <w:sz w:val="22"/>
                                <w:lang w:val="de-CH"/>
                              </w:rPr>
                            </w:pPr>
                            <w:r>
                              <w:rPr>
                                <w:sz w:val="22"/>
                                <w:lang w:val="de-CH"/>
                              </w:rPr>
                              <w:t xml:space="preserve">Polizei </w:t>
                            </w:r>
                          </w:p>
                          <w:p w14:paraId="0C3AB306" w14:textId="589DFB13" w:rsidR="0057455F" w:rsidRPr="00ED631A" w:rsidRDefault="0057455F" w:rsidP="00A645B9">
                            <w:pPr>
                              <w:jc w:val="center"/>
                              <w:rPr>
                                <w:sz w:val="22"/>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756ACA" id="Abgerundetes Rechteck 133" o:spid="_x0000_s1026" style="position:absolute;margin-left:415.4pt;margin-top:.4pt;width:92.25pt;height:87pt;z-index:25183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CjyQIAADQGAAAOAAAAZHJzL2Uyb0RvYy54bWysVE1v2zAMvQ/YfxB0X22nSbMGdYqgRYcB&#10;XVu0HXpWZCk2JouapMTOfv0o+aNZ2w3DsIstiuQj+UTy7LytFdkJ6yrQOc2OUkqE5lBUepPTr49X&#10;Hz5S4jzTBVOgRU73wtHz5ft3Z41ZiAmUoAphCYJot2hMTkvvzSJJHC9FzdwRGKFRKcHWzKNoN0lh&#10;WYPotUomaXqSNGALY4EL5/D2slPSZcSXUnB/K6UTnqicYm4+fm38rsM3WZ6xxcYyU1a8T4P9QxY1&#10;qzQGHaEumWdka6tXUHXFLTiQ/ohDnYCUFRexBqwmS19U81AyI2ItSI4zI03u/8Hym92dJVWBb3d8&#10;TIlmNT7Sar0RdqsL4YUj94KXXvBvJBggXY1xC/R6MHe2lxweQ+2ttHX4Y1WkjRTvR4pF6wnHyyyb&#10;Z7P5jBKOuixLp6dpfITk2d1Y5z8JqEk45NQCZoJJ+Mgv2107j3HRfrALIR2oqriqlIpCaB5xoSzZ&#10;MXx2xrnQ/iS6q239BYrufj5Lx9ix34JLRP4FTem/C5C9CjBF/L7DMC72YRf3ZLjGGn4bF3UhcBLY&#10;7viNJ79XIqSj9L2Q+GzI6CTGHYEOa+5SciUrRHcdKh7oHj1iyREwIEskccTuAd7iMwu9gFn29sFV&#10;xHkbndM/JdY5jx4xMmg/OteVBvsWgPJj5M5+IKmjJrDk23Xbt+Yaij32t4Vu8J3hVxV21TVz/o5Z&#10;nHTcCbi9/C1+pIImp9CfKCnB/njrPtjjAKKWkgY3R07d9y2zghL1WeNonmbTaVg1UZjO5hMU7KFm&#10;fajR2/oCsEsz3JOGx2Ow92o4Sgv1Ey65VYiKKqY5xs4p93YQLny30XBNcrFaRTNcL4b5a/1geAAP&#10;BIeBeWyfmDX9aHmcyhsYtgxbvBiuzjZ4alhtPcgqTl6guOO1px5XU2yFfo2G3XcoR6vnZb/8CQAA&#10;//8DAFBLAwQUAAYACAAAACEAPbdjheAAAAAJAQAADwAAAGRycy9kb3ducmV2LnhtbEyPzU7DMBCE&#10;70i8g7VIXBC1QwuNQpyq4ueEKtS0qBy38ZJExOsodtvw9rgnuM1qVjPf5IvRduJIg28da0gmCgRx&#10;5UzLtYbt5vU2BeEDssHOMWn4IQ+L4vIix8y4E6/pWIZaxBD2GWpoQugzKX3VkEU/cT1x9L7cYDHE&#10;c6ilGfAUw20n75R6kBZbjg0N9vTUUPVdHqyG53L3Ua53N/YzeVm+beTqHWcrqfX11bh8BBFoDH/P&#10;cMaP6FBEpr07sPGi05BOVUQPUYA42yq5n4LYRzWfpSCLXP5fUPwCAAD//wMAUEsBAi0AFAAGAAgA&#10;AAAhALaDOJL+AAAA4QEAABMAAAAAAAAAAAAAAAAAAAAAAFtDb250ZW50X1R5cGVzXS54bWxQSwEC&#10;LQAUAAYACAAAACEAOP0h/9YAAACUAQAACwAAAAAAAAAAAAAAAAAvAQAAX3JlbHMvLnJlbHNQSwEC&#10;LQAUAAYACAAAACEAyHnAo8kCAAA0BgAADgAAAAAAAAAAAAAAAAAuAgAAZHJzL2Uyb0RvYy54bWxQ&#10;SwECLQAUAAYACAAAACEAPbdjheAAAAAJAQAADwAAAAAAAAAAAAAAAAAjBQAAZHJzL2Rvd25yZXYu&#10;eG1sUEsFBgAAAAAEAAQA8wAAADAGAAAAAA==&#10;" fillcolor="#538135 [2409]" strokecolor="#b4c6e7 [1300]" strokeweight="1pt">
                <v:stroke joinstyle="miter"/>
                <v:textbox>
                  <w:txbxContent>
                    <w:p w14:paraId="31EDA3F4" w14:textId="0EFE1C48" w:rsidR="0057455F" w:rsidRDefault="0057455F" w:rsidP="004B7EF8">
                      <w:pPr>
                        <w:jc w:val="center"/>
                        <w:rPr>
                          <w:sz w:val="22"/>
                          <w:lang w:val="de-CH"/>
                        </w:rPr>
                      </w:pPr>
                      <w:r>
                        <w:rPr>
                          <w:sz w:val="22"/>
                          <w:lang w:val="de-CH"/>
                        </w:rPr>
                        <w:t xml:space="preserve">Polizei </w:t>
                      </w:r>
                    </w:p>
                    <w:p w14:paraId="0C3AB306" w14:textId="589DFB13" w:rsidR="0057455F" w:rsidRPr="00ED631A" w:rsidRDefault="0057455F" w:rsidP="00A645B9">
                      <w:pPr>
                        <w:jc w:val="center"/>
                        <w:rPr>
                          <w:sz w:val="22"/>
                          <w:lang w:val="de-CH"/>
                        </w:rPr>
                      </w:pPr>
                    </w:p>
                  </w:txbxContent>
                </v:textbox>
                <w10:wrap anchorx="margin"/>
              </v:roundrect>
            </w:pict>
          </mc:Fallback>
        </mc:AlternateContent>
      </w:r>
    </w:p>
    <w:p w14:paraId="7FB8D92C" w14:textId="5851F978" w:rsidR="00DF5D10" w:rsidRPr="000D66D7" w:rsidRDefault="008035C1" w:rsidP="006430E5">
      <w:pPr>
        <w:pStyle w:val="Kopfzeile"/>
        <w:tabs>
          <w:tab w:val="clear" w:pos="4536"/>
          <w:tab w:val="left" w:pos="851"/>
          <w:tab w:val="right" w:pos="8647"/>
        </w:tabs>
        <w:rPr>
          <w:rFonts w:ascii="Arial" w:hAnsi="Arial" w:cs="Arial"/>
          <w:lang w:val="de-CH"/>
        </w:rPr>
      </w:pPr>
      <w:r w:rsidRPr="000D66D7">
        <w:rPr>
          <w:rFonts w:ascii="Arial" w:hAnsi="Arial" w:cs="Arial"/>
          <w:noProof/>
          <w:lang w:val="de-CH" w:eastAsia="de-CH"/>
        </w:rPr>
        <mc:AlternateContent>
          <mc:Choice Requires="wps">
            <w:drawing>
              <wp:anchor distT="0" distB="0" distL="114300" distR="114300" simplePos="0" relativeHeight="251696640" behindDoc="0" locked="0" layoutInCell="1" allowOverlap="1" wp14:anchorId="49E76355" wp14:editId="0DF7F8BB">
                <wp:simplePos x="0" y="0"/>
                <wp:positionH relativeFrom="margin">
                  <wp:align>center</wp:align>
                </wp:positionH>
                <wp:positionV relativeFrom="paragraph">
                  <wp:posOffset>5715</wp:posOffset>
                </wp:positionV>
                <wp:extent cx="1657350" cy="847725"/>
                <wp:effectExtent l="0" t="0" r="19050" b="28575"/>
                <wp:wrapNone/>
                <wp:docPr id="69" name="Abgerundetes Rechteck 69"/>
                <wp:cNvGraphicFramePr/>
                <a:graphic xmlns:a="http://schemas.openxmlformats.org/drawingml/2006/main">
                  <a:graphicData uri="http://schemas.microsoft.com/office/word/2010/wordprocessingShape">
                    <wps:wsp>
                      <wps:cNvSpPr/>
                      <wps:spPr>
                        <a:xfrm>
                          <a:off x="0" y="0"/>
                          <a:ext cx="1657350" cy="847725"/>
                        </a:xfrm>
                        <a:prstGeom prst="roundRect">
                          <a:avLst/>
                        </a:prstGeom>
                        <a:solidFill>
                          <a:schemeClr val="accent1">
                            <a:lumMod val="75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30F79" w14:textId="77777777" w:rsidR="0057455F" w:rsidRDefault="0057455F" w:rsidP="008035C1">
                            <w:pPr>
                              <w:jc w:val="center"/>
                              <w:rPr>
                                <w:lang w:val="de-CH"/>
                              </w:rPr>
                            </w:pPr>
                            <w:r>
                              <w:rPr>
                                <w:lang w:val="de-CH"/>
                              </w:rPr>
                              <w:t>Präsident</w:t>
                            </w:r>
                          </w:p>
                          <w:p w14:paraId="2F8D98E5" w14:textId="2D09263F" w:rsidR="0057455F" w:rsidRPr="008035C1" w:rsidRDefault="0057455F" w:rsidP="008035C1">
                            <w:pPr>
                              <w:jc w:val="cente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E76355" id="Abgerundetes Rechteck 69" o:spid="_x0000_s1027" style="position:absolute;margin-left:0;margin-top:.45pt;width:130.5pt;height:66.75pt;z-index:25169664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OOwAIAADgGAAAOAAAAZHJzL2Uyb0RvYy54bWysVN1P2zAQf5+0/8Hy+0ja9QMqUlSBmCax&#10;gYCJZ9exm2iOz7PdJt1fv7OdBgaMB7SXxPbd/e7udx+nZ12jyE5YV4Mu6Ogop0RoDmWtNwX9cX/5&#10;6ZgS55kumQItCroXjp4tP344bc1CjKECVQpLEES7RWsKWnlvFlnmeCUa5o7ACI1CCbZhHq92k5WW&#10;tYjeqGyc57OsBVsaC1w4h68XSUiXEV9Kwf21lE54ogqKsfn4tfG7Dt9secoWG8tMVfM+DPaOKBpW&#10;a3Q6QF0wz8jW1i+gmppbcCD9EYcmAylrLmIOmM0of5bNXcWMiLkgOc4MNLn/B8u/724sqcuCzk4o&#10;0azBGq3WG2G3uhReOHIreOUF/0lQjmS1xi3Q5s7c2P7m8Bgy76Rtwh9zIl0keD8QLDpPOD6OZtP5&#10;5ynWgaPseDKfj6cBNHu0Ntb5LwIaEg4FtYBxYAg+kst2V84n/YNe8OhA1eVlrVS8hM4R58qSHcOa&#10;M86F9qNorrbNNyjT+3ya57H66Ds2WzCJkfyFpvR7HUwQv28v9ItNmPzODs9v+UVZcJwFshO98eT3&#10;SoRwlL4VEmuGhI5jYkMCL3N2FStFeg4Zv55yBAzIEkkcsBNp/8BOVej1g6mIwzYY528FlowHi+gZ&#10;tB+Mm1qDfQ1AYSV7z0n/QFKiJrDku3UX+zlqhpc1lHvscQtp+J3hlzU21xVz/oZZnHbsR9xg/ho/&#10;UkFbUOhPlFRgf7/2HvRxCFFKSYvbo6Du15ZZQYn6qnE8T0aTSVg38TKZzsd4sU8l66cSvW3OAZt1&#10;hLvS8HgM+l4djtJC84CLbhW8oohpjr4Lyr09XM592mq4KrlYraIarhjD/JW+MzyAB57D3Nx3D8ya&#10;fsI8zuZ3OGwatng2Y0k3WGpYbT3IOg7gI699BXA9xenpV2nYf0/vUetx4S//AAAA//8DAFBLAwQU&#10;AAYACAAAACEAv66jAtoAAAAFAQAADwAAAGRycy9kb3ducmV2LnhtbEyPQU/CQBSE7yb+h80z8Sbb&#10;IiFauyXGhIQELoIXbkv3sa1239buA8q/93nS42QmM9+UizF06oxDaiMZyCcZKKQ6upa8gY/d8uEJ&#10;VGJLznaR0MAVEyyq25vSFi5e6B3PW/ZKSigV1kDD3Bdap7rBYNMk9kjiHeMQLIscvHaDvUh56PQ0&#10;y+Y62JZkobE9vjVYf21PwYD2q3HNO/zsOV9/79HXx7DfGHN/N76+gGIc+S8Mv/iCDpUwHeKJXFKd&#10;ATnCBp5BiTed5yIPEnqczUBXpf5PX/0AAAD//wMAUEsBAi0AFAAGAAgAAAAhALaDOJL+AAAA4QEA&#10;ABMAAAAAAAAAAAAAAAAAAAAAAFtDb250ZW50X1R5cGVzXS54bWxQSwECLQAUAAYACAAAACEAOP0h&#10;/9YAAACUAQAACwAAAAAAAAAAAAAAAAAvAQAAX3JlbHMvLnJlbHNQSwECLQAUAAYACAAAACEAU0sz&#10;jsACAAA4BgAADgAAAAAAAAAAAAAAAAAuAgAAZHJzL2Uyb0RvYy54bWxQSwECLQAUAAYACAAAACEA&#10;v66jAtoAAAAFAQAADwAAAAAAAAAAAAAAAAAaBQAAZHJzL2Rvd25yZXYueG1sUEsFBgAAAAAEAAQA&#10;8wAAACEGAAAAAA==&#10;" fillcolor="#2f5496 [2404]" strokecolor="#b4c6e7 [1300]" strokeweight="1pt">
                <v:stroke joinstyle="miter"/>
                <v:textbox>
                  <w:txbxContent>
                    <w:p w14:paraId="19E30F79" w14:textId="77777777" w:rsidR="0057455F" w:rsidRDefault="0057455F" w:rsidP="008035C1">
                      <w:pPr>
                        <w:jc w:val="center"/>
                        <w:rPr>
                          <w:lang w:val="de-CH"/>
                        </w:rPr>
                      </w:pPr>
                      <w:r>
                        <w:rPr>
                          <w:lang w:val="de-CH"/>
                        </w:rPr>
                        <w:t>Präsident</w:t>
                      </w:r>
                    </w:p>
                    <w:p w14:paraId="2F8D98E5" w14:textId="2D09263F" w:rsidR="0057455F" w:rsidRPr="008035C1" w:rsidRDefault="0057455F" w:rsidP="008035C1">
                      <w:pPr>
                        <w:jc w:val="center"/>
                        <w:rPr>
                          <w:lang w:val="de-CH"/>
                        </w:rPr>
                      </w:pPr>
                    </w:p>
                  </w:txbxContent>
                </v:textbox>
                <w10:wrap anchorx="margin"/>
              </v:roundrect>
            </w:pict>
          </mc:Fallback>
        </mc:AlternateContent>
      </w:r>
    </w:p>
    <w:p w14:paraId="71706B9C" w14:textId="41E644F0" w:rsidR="00DF5D10" w:rsidRPr="000D66D7" w:rsidRDefault="00DF5D10" w:rsidP="006430E5">
      <w:pPr>
        <w:pStyle w:val="Kopfzeile"/>
        <w:tabs>
          <w:tab w:val="clear" w:pos="4536"/>
          <w:tab w:val="left" w:pos="851"/>
          <w:tab w:val="right" w:pos="8647"/>
        </w:tabs>
        <w:rPr>
          <w:rFonts w:ascii="Arial" w:hAnsi="Arial" w:cs="Arial"/>
          <w:lang w:val="de-CH"/>
        </w:rPr>
      </w:pPr>
    </w:p>
    <w:p w14:paraId="00DD3EFB" w14:textId="5D43E782" w:rsidR="00DF5D10" w:rsidRPr="000D66D7" w:rsidRDefault="00DF5D10" w:rsidP="006430E5">
      <w:pPr>
        <w:pStyle w:val="Kopfzeile"/>
        <w:tabs>
          <w:tab w:val="clear" w:pos="4536"/>
          <w:tab w:val="left" w:pos="851"/>
          <w:tab w:val="right" w:pos="8647"/>
        </w:tabs>
        <w:rPr>
          <w:rFonts w:ascii="Arial" w:hAnsi="Arial" w:cs="Arial"/>
          <w:lang w:val="de-CH"/>
        </w:rPr>
      </w:pPr>
    </w:p>
    <w:p w14:paraId="42C5C7AD" w14:textId="36118788" w:rsidR="00DF5D10" w:rsidRPr="000D66D7" w:rsidRDefault="00DF5D10" w:rsidP="006430E5">
      <w:pPr>
        <w:pStyle w:val="Kopfzeile"/>
        <w:tabs>
          <w:tab w:val="clear" w:pos="4536"/>
          <w:tab w:val="left" w:pos="851"/>
          <w:tab w:val="right" w:pos="8647"/>
        </w:tabs>
        <w:rPr>
          <w:rFonts w:ascii="Arial" w:hAnsi="Arial" w:cs="Arial"/>
          <w:lang w:val="de-CH"/>
        </w:rPr>
      </w:pPr>
    </w:p>
    <w:p w14:paraId="3889FCEF" w14:textId="37350AA7" w:rsidR="00DF5D10" w:rsidRPr="000D66D7" w:rsidRDefault="00DF5D10" w:rsidP="006430E5">
      <w:pPr>
        <w:pStyle w:val="Kopfzeile"/>
        <w:tabs>
          <w:tab w:val="clear" w:pos="4536"/>
          <w:tab w:val="left" w:pos="851"/>
          <w:tab w:val="right" w:pos="8647"/>
        </w:tabs>
        <w:rPr>
          <w:rFonts w:ascii="Arial" w:hAnsi="Arial" w:cs="Arial"/>
          <w:lang w:val="de-CH"/>
        </w:rPr>
      </w:pPr>
    </w:p>
    <w:p w14:paraId="20B92DE6" w14:textId="36950E44" w:rsidR="00DF5D10" w:rsidRPr="000D66D7" w:rsidRDefault="000D66D7" w:rsidP="006430E5">
      <w:pPr>
        <w:pStyle w:val="Kopfzeile"/>
        <w:tabs>
          <w:tab w:val="clear" w:pos="4536"/>
          <w:tab w:val="left" w:pos="851"/>
          <w:tab w:val="right" w:pos="8647"/>
        </w:tabs>
        <w:rPr>
          <w:rFonts w:ascii="Arial" w:hAnsi="Arial" w:cs="Arial"/>
          <w:lang w:val="de-CH"/>
        </w:rPr>
      </w:pPr>
      <w:r w:rsidRPr="000D66D7">
        <w:rPr>
          <w:rFonts w:ascii="Arial" w:hAnsi="Arial" w:cs="Arial"/>
          <w:noProof/>
          <w:lang w:val="de-CH" w:eastAsia="de-CH"/>
        </w:rPr>
        <mc:AlternateContent>
          <mc:Choice Requires="wps">
            <w:drawing>
              <wp:anchor distT="0" distB="0" distL="114300" distR="114300" simplePos="0" relativeHeight="251829760" behindDoc="0" locked="0" layoutInCell="1" allowOverlap="1" wp14:anchorId="4F7724B4" wp14:editId="7D0DCF75">
                <wp:simplePos x="0" y="0"/>
                <wp:positionH relativeFrom="column">
                  <wp:posOffset>4189730</wp:posOffset>
                </wp:positionH>
                <wp:positionV relativeFrom="paragraph">
                  <wp:posOffset>163195</wp:posOffset>
                </wp:positionV>
                <wp:extent cx="0" cy="215900"/>
                <wp:effectExtent l="19050" t="0" r="19050" b="31750"/>
                <wp:wrapNone/>
                <wp:docPr id="64" name="Gerader Verbinder 64"/>
                <wp:cNvGraphicFramePr/>
                <a:graphic xmlns:a="http://schemas.openxmlformats.org/drawingml/2006/main">
                  <a:graphicData uri="http://schemas.microsoft.com/office/word/2010/wordprocessingShape">
                    <wps:wsp>
                      <wps:cNvCnPr/>
                      <wps:spPr>
                        <a:xfrm>
                          <a:off x="0" y="0"/>
                          <a:ext cx="0" cy="2159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98C476" id="Gerader Verbinder 64"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pt,12.85pt" to="329.9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ai1gEAAA0EAAAOAAAAZHJzL2Uyb0RvYy54bWysU8tu2zAQvBfoPxC8x5INJ2gFyzkkSC5F&#10;a/R1p6mlRYAvLFnL/vsuKVkO2qJAi1wo7nJnuDNcbe5P1rAjYNTetXy5qDkDJ32n3aHl374+3bzj&#10;LCbhOmG8g5afIfL77ds3myE0sPK9Nx0gIxIXmyG0vE8pNFUVZQ9WxIUP4OhQebQiUYiHqkMxELs1&#10;1aqu76rBYxfQS4iRso/jId8WfqVApk9KRUjMtJx6S2XFsu7zWm03ojmgCL2WUxviP7qwQju6dKZ6&#10;FEmwH6h/o7Jaoo9epYX0tvJKaQlFA6lZ1r+o+dKLAEULmRPDbFN8PVr58bhDpruW3605c8LSGz0D&#10;ivwq3wH32uUdnZFRQ4gN1T+4HU5RDDvMqk8Kbf6SHnYq5p5nc+GUmByTkrKr5e37uvheXXEBY3oG&#10;b1netNxol2WLRhw/xER3UemlJKeNY0PL1+v1bV3Koje6e9LG5MMyOvBgkB0FPXo6LXPvxPCiiiLj&#10;KJkVjRrKLp0NjPyfQZEp1PVyvCCP45VTSAkuXXiNo+oMU9TBDJw6+xtwqs9QKKP6L+AZUW72Ls1g&#10;q53HP7V9tUKN9RcHRt3Zgr3vzuV1izU0c8W56f/IQ/0yLvDrX7z9CQAA//8DAFBLAwQUAAYACAAA&#10;ACEA0RvhX98AAAAJAQAADwAAAGRycy9kb3ducmV2LnhtbEyPwU7DMBBE70j8g7VIXKrWISItDdlU&#10;qIgLokK0hbMbL0lEvA6x25i/x4gDHHd2NPOmWAXTiRMNrrWMcDVLQBBXVrdcI+x3D9MbEM4r1qqz&#10;TAhf5GBVnp8VKtd25Bc6bX0tYgi7XCE03ve5lK5qyCg3sz1x/L3bwSgfz6GWelBjDDedTJNkLo1q&#10;OTY0qqd1Q9XH9mgQ5Gd3Her17pGeXpPNfZik4/PkDfHyItzdgvAU/J8ZfvAjOpSR6WCPrJ3oEObZ&#10;MqJ7hDRbgIiGX+GAkC0XIMtC/l9QfgMAAP//AwBQSwECLQAUAAYACAAAACEAtoM4kv4AAADhAQAA&#10;EwAAAAAAAAAAAAAAAAAAAAAAW0NvbnRlbnRfVHlwZXNdLnhtbFBLAQItABQABgAIAAAAIQA4/SH/&#10;1gAAAJQBAAALAAAAAAAAAAAAAAAAAC8BAABfcmVscy8ucmVsc1BLAQItABQABgAIAAAAIQA0Urai&#10;1gEAAA0EAAAOAAAAAAAAAAAAAAAAAC4CAABkcnMvZTJvRG9jLnhtbFBLAQItABQABgAIAAAAIQDR&#10;G+Ff3wAAAAkBAAAPAAAAAAAAAAAAAAAAADAEAABkcnMvZG93bnJldi54bWxQSwUGAAAAAAQABADz&#10;AAAAPAUAAAAA&#10;" strokecolor="black [3213]" strokeweight="3.5pt">
                <v:stroke joinstyle="miter"/>
              </v:line>
            </w:pict>
          </mc:Fallback>
        </mc:AlternateContent>
      </w:r>
      <w:r w:rsidRPr="000D66D7">
        <w:rPr>
          <w:rFonts w:ascii="Arial" w:hAnsi="Arial" w:cs="Arial"/>
          <w:noProof/>
          <w:lang w:val="de-CH" w:eastAsia="de-CH"/>
        </w:rPr>
        <mc:AlternateContent>
          <mc:Choice Requires="wps">
            <w:drawing>
              <wp:anchor distT="0" distB="0" distL="114300" distR="114300" simplePos="0" relativeHeight="251833856" behindDoc="0" locked="0" layoutInCell="1" allowOverlap="1" wp14:anchorId="28A26227" wp14:editId="15DCBE2F">
                <wp:simplePos x="0" y="0"/>
                <wp:positionH relativeFrom="column">
                  <wp:posOffset>5741035</wp:posOffset>
                </wp:positionH>
                <wp:positionV relativeFrom="paragraph">
                  <wp:posOffset>120650</wp:posOffset>
                </wp:positionV>
                <wp:extent cx="0" cy="252000"/>
                <wp:effectExtent l="19050" t="0" r="19050" b="34290"/>
                <wp:wrapNone/>
                <wp:docPr id="66" name="Gerader Verbinder 66"/>
                <wp:cNvGraphicFramePr/>
                <a:graphic xmlns:a="http://schemas.openxmlformats.org/drawingml/2006/main">
                  <a:graphicData uri="http://schemas.microsoft.com/office/word/2010/wordprocessingShape">
                    <wps:wsp>
                      <wps:cNvCnPr/>
                      <wps:spPr>
                        <a:xfrm>
                          <a:off x="0" y="0"/>
                          <a:ext cx="0" cy="252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667719" id="Gerader Verbinder 66"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05pt,9.5pt" to="452.0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ae1QEAAA0EAAAOAAAAZHJzL2Uyb0RvYy54bWysU02L2zAQvRf6H4TujZ2QDcXE2cMuu5fS&#10;hn7sXZFHsUBfjNTY+fcdyYmztKXQ0ossjeY9zXsz3t6P1rATYNTetXy5qDkDJ32n3bHl374+vXvP&#10;WUzCdcJ4By0/Q+T3u7dvtkNoYOV7bzpARiQuNkNoeZ9SaKoqyh6siAsfwNGl8mhFoiMeqw7FQOzW&#10;VKu63lSDxy6glxAjRR+nS74r/EqBTJ+UipCYaTnVlsqKZT3ktdptRXNEEXotL2WIf6jCCu3o0Znq&#10;USTBvqP+hcpqiT56lRbS28orpSUUDaRmWf+k5ksvAhQtZE4Ms03x/9HKj6c9Mt21fLPhzAlLPXoG&#10;FLkrL4AH7fKO7sioIcSG8h/cHi+nGPaYVY8Kbf6SHjYWc8+zuTAmJqegpOjqjtpWfK9uuIAxPYO3&#10;LG9abrTLskUjTh9iorco9ZqSw8axoeXr9fquLmnRG909aWPyZRkdeDDIToKansZlrp0YXmXRyTgK&#10;ZkWThrJLZwMT/2dQZApVvZweyON44xRSgktXXuMoO8MUVTADL5X9CXjJz1Aoo/o34BlRXvYuzWCr&#10;ncfflX2zQk35Vwcm3dmCg+/OpbvFGpq54tzl/8hD/fpc4Le/ePcDAAD//wMAUEsDBBQABgAIAAAA&#10;IQC7ZdwZ3gAAAAkBAAAPAAAAZHJzL2Rvd25yZXYueG1sTI/BTsMwEETvSPyDtUhcqtZuVaANcSpU&#10;xAVRIdrC2Y2XJMJeh9htwt+ziAMcd+ZpdiZfDd6JE3axCaRhOlEgkMpgG6o07HcP4wWImAxZ4wKh&#10;hi+MsCrOz3KT2dDTC562qRIcQjEzGuqU2kzKWNboTZyEFom999B5k/jsKmk703O4d3Km1LX0piH+&#10;UJsW1zWWH9uj1yA/3Xyo1rtHfHpVm/thNOufR29aX14Md7cgEg7pD4af+lwdCu50CEeyUTgNSzWf&#10;MsrGkjcx8CscNFwtbkAWufy/oPgGAAD//wMAUEsBAi0AFAAGAAgAAAAhALaDOJL+AAAA4QEAABMA&#10;AAAAAAAAAAAAAAAAAAAAAFtDb250ZW50X1R5cGVzXS54bWxQSwECLQAUAAYACAAAACEAOP0h/9YA&#10;AACUAQAACwAAAAAAAAAAAAAAAAAvAQAAX3JlbHMvLnJlbHNQSwECLQAUAAYACAAAACEAdL82ntUB&#10;AAANBAAADgAAAAAAAAAAAAAAAAAuAgAAZHJzL2Uyb0RvYy54bWxQSwECLQAUAAYACAAAACEAu2Xc&#10;Gd4AAAAJAQAADwAAAAAAAAAAAAAAAAAvBAAAZHJzL2Rvd25yZXYueG1sUEsFBgAAAAAEAAQA8wAA&#10;ADoFAAAAAA==&#10;" strokecolor="black [3213]" strokeweight="3.5pt">
                <v:stroke joinstyle="miter"/>
              </v:line>
            </w:pict>
          </mc:Fallback>
        </mc:AlternateContent>
      </w:r>
      <w:r w:rsidRPr="000D66D7">
        <w:rPr>
          <w:rFonts w:ascii="Arial" w:hAnsi="Arial" w:cs="Arial"/>
          <w:noProof/>
          <w:lang w:val="de-CH" w:eastAsia="de-CH"/>
        </w:rPr>
        <mc:AlternateContent>
          <mc:Choice Requires="wps">
            <w:drawing>
              <wp:anchor distT="0" distB="0" distL="114300" distR="114300" simplePos="0" relativeHeight="251827712" behindDoc="0" locked="0" layoutInCell="1" allowOverlap="1" wp14:anchorId="167DEC75" wp14:editId="5078BC28">
                <wp:simplePos x="0" y="0"/>
                <wp:positionH relativeFrom="column">
                  <wp:posOffset>836930</wp:posOffset>
                </wp:positionH>
                <wp:positionV relativeFrom="paragraph">
                  <wp:posOffset>163195</wp:posOffset>
                </wp:positionV>
                <wp:extent cx="0" cy="216000"/>
                <wp:effectExtent l="19050" t="0" r="19050" b="31750"/>
                <wp:wrapNone/>
                <wp:docPr id="4" name="Gerader Verbinder 4"/>
                <wp:cNvGraphicFramePr/>
                <a:graphic xmlns:a="http://schemas.openxmlformats.org/drawingml/2006/main">
                  <a:graphicData uri="http://schemas.microsoft.com/office/word/2010/wordprocessingShape">
                    <wps:wsp>
                      <wps:cNvCnPr/>
                      <wps:spPr>
                        <a:xfrm>
                          <a:off x="0" y="0"/>
                          <a:ext cx="0" cy="2160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EF850" id="Gerader Verbinder 4" o:spid="_x0000_s1026" style="position:absolute;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pt,12.85pt" to="65.9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Mq0wEAAAsEAAAOAAAAZHJzL2Uyb0RvYy54bWysU02L2zAQvRf6H4Tuje2QLsXE2cMuu5fS&#10;hn7dFXkUC/TFSI2df9+RnDhLWwotvcia0byneU/j7f1kDTsBRu1dx5tVzRk46Xvtjh3/+uXpzTvO&#10;YhKuF8Y76PgZIr/fvX61HUMLaz940wMyInGxHUPHh5RCW1VRDmBFXPkAjg6VRysShXisehQjsVtT&#10;rev6rho99gG9hBgp+zgf8l3hVwpk+qhUhMRMx6m3VFYs6yGv1W4r2iOKMGh5aUP8QxdWaEeXLlSP&#10;Ign2HfUvVFZL9NGrtJLeVl4pLaFoIDVN/ZOaz4MIULSQOTEsNsX/Rys/nPbIdN/xDWdOWHqiZ0CR&#10;H+Ub4EG7vNtkm8YQW6p+cHu8RDHsMWueFNr8JTVsKtaeF2thSkzOSUnZdXNX18X16oYLGNMzeMvy&#10;puNGuyxatOL0Pia6i0qvJTltHBup3c3mbV3Koje6f9LG5MMyOPBgkJ0EPXmamtw7Mbyoosg4SmZF&#10;s4ayS2cDM/8nUGQJdd3MF+RhvHEKKcGlK69xVJ1hijpYgJfO/gS81GcolEH9G/CCKDd7lxaw1c7j&#10;79q+WaHm+qsDs+5swcH35/K6xRqauOLc5e/II/0yLvDbP7z7AQAA//8DAFBLAwQUAAYACAAAACEA&#10;brIxdN4AAAAJAQAADwAAAGRycy9kb3ducmV2LnhtbEyPwU7DMBBE70j8g7VIXCrqNFAKIZsKFXFB&#10;IEQLnN14SSLsdYjdxvw9Lhc4zs5o5m25jNaIPQ2+c4wwm2YgiGunO24QXjf3Z1cgfFCslXFMCN/k&#10;YVkdH5Wq0G7kF9qvQyNSCftCIbQh9IWUvm7JKj91PXHyPtxgVUhyaKQe1JjKrZF5ll1KqzpOC63q&#10;adVS/bneWQT5ZS5is9o80ONb9nQXJ/n4PHlHPD2JtzcgAsXwF4YDfkKHKjFt3Y61Fybp81lCDwj5&#10;fAHiEPg9bBHm1wuQVSn/f1D9AAAA//8DAFBLAQItABQABgAIAAAAIQC2gziS/gAAAOEBAAATAAAA&#10;AAAAAAAAAAAAAAAAAABbQ29udGVudF9UeXBlc10ueG1sUEsBAi0AFAAGAAgAAAAhADj9If/WAAAA&#10;lAEAAAsAAAAAAAAAAAAAAAAALwEAAF9yZWxzLy5yZWxzUEsBAi0AFAAGAAgAAAAhAEC8kyrTAQAA&#10;CwQAAA4AAAAAAAAAAAAAAAAALgIAAGRycy9lMm9Eb2MueG1sUEsBAi0AFAAGAAgAAAAhAG6yMXTe&#10;AAAACQEAAA8AAAAAAAAAAAAAAAAALQQAAGRycy9kb3ducmV2LnhtbFBLBQYAAAAABAAEAPMAAAA4&#10;BQAAAAA=&#10;" strokecolor="black [3213]" strokeweight="3.5pt">
                <v:stroke joinstyle="miter"/>
              </v:line>
            </w:pict>
          </mc:Fallback>
        </mc:AlternateContent>
      </w:r>
      <w:r w:rsidRPr="000D66D7">
        <w:rPr>
          <w:rFonts w:ascii="Arial" w:hAnsi="Arial" w:cs="Arial"/>
          <w:noProof/>
          <w:lang w:val="de-CH" w:eastAsia="de-CH"/>
        </w:rPr>
        <mc:AlternateContent>
          <mc:Choice Requires="wps">
            <w:drawing>
              <wp:anchor distT="0" distB="0" distL="114300" distR="114300" simplePos="0" relativeHeight="251718144" behindDoc="0" locked="0" layoutInCell="1" allowOverlap="1" wp14:anchorId="3B8CBE19" wp14:editId="42D73561">
                <wp:simplePos x="0" y="0"/>
                <wp:positionH relativeFrom="column">
                  <wp:posOffset>817880</wp:posOffset>
                </wp:positionH>
                <wp:positionV relativeFrom="paragraph">
                  <wp:posOffset>134620</wp:posOffset>
                </wp:positionV>
                <wp:extent cx="4932000" cy="0"/>
                <wp:effectExtent l="19050" t="19050" r="2540" b="19050"/>
                <wp:wrapNone/>
                <wp:docPr id="80" name="Gerader Verbinder 80"/>
                <wp:cNvGraphicFramePr/>
                <a:graphic xmlns:a="http://schemas.openxmlformats.org/drawingml/2006/main">
                  <a:graphicData uri="http://schemas.microsoft.com/office/word/2010/wordprocessingShape">
                    <wps:wsp>
                      <wps:cNvCnPr/>
                      <wps:spPr>
                        <a:xfrm flipH="1" flipV="1">
                          <a:off x="0" y="0"/>
                          <a:ext cx="4932000" cy="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C25C5D" id="Gerader Verbinder 80" o:spid="_x0000_s1026" style="position:absolute;flip:x 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10.6pt" to="452.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2Uc5AEAACIEAAAOAAAAZHJzL2Uyb0RvYy54bWysU01vEzEQvSPxHyzfyW5KQGWVTQ+tWg4I&#10;Igq9O95x1pK/NDbZzb9n7E02bTmBuFhjz7znec/j9c1oDTsARu1dy5eLmjNw0nfa7Vv+88f9u2vO&#10;YhKuE8Y7aPkRIr/ZvH2zHkIDV773pgNkROJiM4SW9ymFpqqi7MGKuPABHCWVRysSbXFfdSgGYrem&#10;uqrrj9XgsQvoJcRIp3dTkm8Kv1Ig0zelIiRmWk69pbJiWXd5rTZr0exRhF7LUxviH7qwQju6dKa6&#10;E0mwX6j/oLJaoo9epYX0tvJKaQlFA6lZ1q/UPPYiQNFC5sQw2xT/H638etgi013Lr8keJyy90QOg&#10;yK/yBLjTLkeUI6OGEBuqv3VbPO1i2GJWPSq0TBkdPtMM8BI95SjnSCMbi+HH2XAYE5N0uPr0nh6R&#10;LpbnXDWRZWDAmB7AW5aDlhvtsheiEYcvMVEDVHouycfGsYEYV6sPdSmL3ujuXhuTk2We4NYgOwia&#10;hDQusyBieFZFO+PoMMuchJUoHQ1M/N9BkVPU9iTsFaeQElw68xpH1RmmqIMZeOosD/elmZfAU32G&#10;QpnfvwHPiHKzd2kGW+08Tr68vP1ihZrqzw5MurMFO98dy5MXa2gQi3OnT5Mn/fm+wC9fe/MbAAD/&#10;/wMAUEsDBBQABgAIAAAAIQA3QQoq3QAAAAkBAAAPAAAAZHJzL2Rvd25yZXYueG1sTI/BTsMwEETv&#10;SPyDtUjcqB1LRWmIU5WqHLhUInDg6NomiYjXke226d93EQc4zs5o5m29nv3ITi6mIaCCYiGAOTTB&#10;Dtgp+Hh/eSiBpazR6jGgU3BxCdbN7U2tKxvO+OZObe4YlWCqtII+56niPJneeZ0WYXJI3leIXmeS&#10;seM26jOV+5FLIR651wPSQq8nt+2d+W6PXsG+LUQ7v8bn3WojzWX3aaZtKJW6v5s3T8Cym/NfGH7w&#10;CR0aYjqEI9rERtKyJPSsQBYSGAVWYrkEdvg98Kbm/z9orgAAAP//AwBQSwECLQAUAAYACAAAACEA&#10;toM4kv4AAADhAQAAEwAAAAAAAAAAAAAAAAAAAAAAW0NvbnRlbnRfVHlwZXNdLnhtbFBLAQItABQA&#10;BgAIAAAAIQA4/SH/1gAAAJQBAAALAAAAAAAAAAAAAAAAAC8BAABfcmVscy8ucmVsc1BLAQItABQA&#10;BgAIAAAAIQCq72Uc5AEAACIEAAAOAAAAAAAAAAAAAAAAAC4CAABkcnMvZTJvRG9jLnhtbFBLAQIt&#10;ABQABgAIAAAAIQA3QQoq3QAAAAkBAAAPAAAAAAAAAAAAAAAAAD4EAABkcnMvZG93bnJldi54bWxQ&#10;SwUGAAAAAAQABADzAAAASAUAAAAA&#10;" strokecolor="black [3213]" strokeweight="3.5pt">
                <v:stroke joinstyle="miter"/>
              </v:line>
            </w:pict>
          </mc:Fallback>
        </mc:AlternateContent>
      </w:r>
      <w:r w:rsidR="008035C1" w:rsidRPr="000D66D7">
        <w:rPr>
          <w:rFonts w:ascii="Arial" w:hAnsi="Arial" w:cs="Arial"/>
          <w:noProof/>
          <w:lang w:val="de-CH" w:eastAsia="de-CH"/>
        </w:rPr>
        <mc:AlternateContent>
          <mc:Choice Requires="wps">
            <w:drawing>
              <wp:anchor distT="0" distB="0" distL="114300" distR="114300" simplePos="0" relativeHeight="251707904" behindDoc="0" locked="0" layoutInCell="1" allowOverlap="1" wp14:anchorId="6EC76F3C" wp14:editId="5527A4D3">
                <wp:simplePos x="0" y="0"/>
                <wp:positionH relativeFrom="column">
                  <wp:posOffset>2880995</wp:posOffset>
                </wp:positionH>
                <wp:positionV relativeFrom="paragraph">
                  <wp:posOffset>59691</wp:posOffset>
                </wp:positionV>
                <wp:extent cx="0" cy="342900"/>
                <wp:effectExtent l="19050" t="0" r="19050" b="19050"/>
                <wp:wrapNone/>
                <wp:docPr id="75" name="Gerader Verbinder 75"/>
                <wp:cNvGraphicFramePr/>
                <a:graphic xmlns:a="http://schemas.openxmlformats.org/drawingml/2006/main">
                  <a:graphicData uri="http://schemas.microsoft.com/office/word/2010/wordprocessingShape">
                    <wps:wsp>
                      <wps:cNvCnPr/>
                      <wps:spPr>
                        <a:xfrm>
                          <a:off x="0" y="0"/>
                          <a:ext cx="0" cy="3429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C18F34" id="Gerader Verbinder 75"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5pt,4.7pt" to="226.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Au1wEAAA0EAAAOAAAAZHJzL2Uyb0RvYy54bWysU02P0zAQvSPxHyzfadLS5SNquodd7V4Q&#10;VCxwd51xY8lfGpsm/feMnTZdAUICcXE843nP854nm9vRGnYEjNq7li8XNWfgpO+0O7T865eHV+84&#10;i0m4ThjvoOUniPx2+/LFZggNrHzvTQfIiMTFZggt71MKTVVF2YMVceEDODpUHq1IFOKh6lAMxG5N&#10;tarrN9XgsQvoJcRI2fvpkG8Lv1Ig0yelIiRmWk69pbJiWfd5rbYb0RxQhF7LcxviH7qwQju6dKa6&#10;F0mw76h/obJaoo9epYX0tvJKaQlFA6lZ1j+peepFgKKFzIlhtin+P1r58bhDpruWv73hzAlLb/QI&#10;KPKrfAPca5d3dEZGDSE2VH/ndniOYthhVj0qtPlLethYzD3N5sKYmJySkrKv16v3dfG9uuICxvQI&#10;3rK8abnRLssWjTh+iInuotJLSU4bx4aWr9frm7qURW9096CNyYdldODOIDsKevQ0LnPvxPCsiiLj&#10;KJkVTRrKLp0MTPyfQZEp1PVyuiCP45VTSAkuXXiNo+oMU9TBDDx39ifguT5DoYzq34BnRLnZuzSD&#10;rXYef9f21Qo11V8cmHRnC/a+O5XXLdbQzBXnzv9HHurncYFf/+LtDwAAAP//AwBQSwMEFAAGAAgA&#10;AAAhAMlv83DdAAAACAEAAA8AAABkcnMvZG93bnJldi54bWxMj8FOwzAQRO9I/IO1SFwq6tCGAiGb&#10;ChVxQUWIFji78ZJE2OsQu435e4w4wHE0o5k35TJaIw40+M4xwvk0A0FcO91xg/CyvT+7AuGDYq2M&#10;Y0L4Ig/L6vioVIV2Iz/TYRMakUrYFwqhDaEvpPR1S1b5qeuJk/fuBqtCkkMj9aDGVG6NnGXZQlrV&#10;cVpoVU+rluqPzd4iyE+Tx2a1faD1a/Z4Fyez8Wnyhnh6Em9vQASK4S8MP/gJHarEtHN71l4YhPxi&#10;fpmiCNc5iOT/6h3CYp6DrEr5/0D1DQAA//8DAFBLAQItABQABgAIAAAAIQC2gziS/gAAAOEBAAAT&#10;AAAAAAAAAAAAAAAAAAAAAABbQ29udGVudF9UeXBlc10ueG1sUEsBAi0AFAAGAAgAAAAhADj9If/W&#10;AAAAlAEAAAsAAAAAAAAAAAAAAAAALwEAAF9yZWxzLy5yZWxzUEsBAi0AFAAGAAgAAAAhAMp5gC7X&#10;AQAADQQAAA4AAAAAAAAAAAAAAAAALgIAAGRycy9lMm9Eb2MueG1sUEsBAi0AFAAGAAgAAAAhAMlv&#10;83DdAAAACAEAAA8AAAAAAAAAAAAAAAAAMQQAAGRycy9kb3ducmV2LnhtbFBLBQYAAAAABAAEAPMA&#10;AAA7BQAAAAA=&#10;" strokecolor="black [3213]" strokeweight="3.5pt">
                <v:stroke joinstyle="miter"/>
              </v:line>
            </w:pict>
          </mc:Fallback>
        </mc:AlternateContent>
      </w:r>
    </w:p>
    <w:p w14:paraId="7B22988F" w14:textId="101F0FA5" w:rsidR="00DF5D10" w:rsidRPr="000D66D7" w:rsidRDefault="00DF5D10" w:rsidP="006430E5">
      <w:pPr>
        <w:pStyle w:val="Kopfzeile"/>
        <w:tabs>
          <w:tab w:val="clear" w:pos="4536"/>
          <w:tab w:val="left" w:pos="851"/>
          <w:tab w:val="right" w:pos="8647"/>
        </w:tabs>
        <w:rPr>
          <w:rFonts w:ascii="Arial" w:hAnsi="Arial" w:cs="Arial"/>
          <w:lang w:val="de-CH"/>
        </w:rPr>
      </w:pPr>
    </w:p>
    <w:p w14:paraId="79439524" w14:textId="20E4D373" w:rsidR="00DF5D10" w:rsidRPr="000D66D7" w:rsidRDefault="00315E6E" w:rsidP="006430E5">
      <w:pPr>
        <w:pStyle w:val="Kopfzeile"/>
        <w:tabs>
          <w:tab w:val="clear" w:pos="4536"/>
          <w:tab w:val="left" w:pos="851"/>
          <w:tab w:val="right" w:pos="8647"/>
        </w:tabs>
        <w:rPr>
          <w:rFonts w:ascii="Arial" w:hAnsi="Arial" w:cs="Arial"/>
          <w:lang w:val="de-CH"/>
        </w:rPr>
      </w:pPr>
      <w:r w:rsidRPr="000D66D7">
        <w:rPr>
          <w:rFonts w:ascii="Arial" w:hAnsi="Arial" w:cs="Arial"/>
          <w:noProof/>
          <w:lang w:val="de-CH" w:eastAsia="de-CH"/>
        </w:rPr>
        <mc:AlternateContent>
          <mc:Choice Requires="wps">
            <w:drawing>
              <wp:anchor distT="0" distB="0" distL="114300" distR="114300" simplePos="0" relativeHeight="251938304" behindDoc="0" locked="0" layoutInCell="1" allowOverlap="1" wp14:anchorId="2D38116B" wp14:editId="6CEB23A4">
                <wp:simplePos x="0" y="0"/>
                <wp:positionH relativeFrom="margin">
                  <wp:posOffset>5057140</wp:posOffset>
                </wp:positionH>
                <wp:positionV relativeFrom="paragraph">
                  <wp:posOffset>120650</wp:posOffset>
                </wp:positionV>
                <wp:extent cx="1524000" cy="847725"/>
                <wp:effectExtent l="0" t="0" r="19050" b="28575"/>
                <wp:wrapNone/>
                <wp:docPr id="237" name="Abgerundetes Rechteck 237"/>
                <wp:cNvGraphicFramePr/>
                <a:graphic xmlns:a="http://schemas.openxmlformats.org/drawingml/2006/main">
                  <a:graphicData uri="http://schemas.microsoft.com/office/word/2010/wordprocessingShape">
                    <wps:wsp>
                      <wps:cNvSpPr/>
                      <wps:spPr>
                        <a:xfrm>
                          <a:off x="0" y="0"/>
                          <a:ext cx="1524000" cy="847725"/>
                        </a:xfrm>
                        <a:prstGeom prst="roundRect">
                          <a:avLst/>
                        </a:prstGeom>
                        <a:solidFill>
                          <a:schemeClr val="accent1">
                            <a:lumMod val="75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740D6" w14:textId="228238DC" w:rsidR="0057455F" w:rsidRDefault="0057455F" w:rsidP="00315E6E">
                            <w:pPr>
                              <w:jc w:val="center"/>
                              <w:rPr>
                                <w:lang w:val="de-CH"/>
                              </w:rPr>
                            </w:pPr>
                            <w:r>
                              <w:rPr>
                                <w:lang w:val="de-CH"/>
                              </w:rPr>
                              <w:t>Chef Securitas</w:t>
                            </w:r>
                          </w:p>
                          <w:p w14:paraId="7C92321B" w14:textId="0CA439A9" w:rsidR="0057455F" w:rsidRPr="008035C1" w:rsidRDefault="0057455F" w:rsidP="00315E6E">
                            <w:pPr>
                              <w:jc w:val="cente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38116B" id="Abgerundetes Rechteck 237" o:spid="_x0000_s1028" style="position:absolute;margin-left:398.2pt;margin-top:9.5pt;width:120pt;height:66.75pt;z-index:251938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gKwAIAADoGAAAOAAAAZHJzL2Uyb0RvYy54bWysVE1v2zAMvQ/YfxB0X51kSdMFdYqgRYcB&#10;XRu0HXpWZDk2JouapMTJfv1IyXG7fuxQ7GKLIvlIPpE8Pds1mm2V8zWYnA+PBpwpI6GozTrnP+4v&#10;P51w5oMwhdBgVM73yvOz+ccPp62dqRFUoAvlGIIYP2ttzqsQ7CzLvKxUI/wRWGVQWYJrREDRrbPC&#10;iRbRG52NBoPjrAVXWAdSeY+3F0nJ5xG/LJUMN2XpVWA655hbiF8Xvyv6ZvNTMVs7YatadmmId2TR&#10;iNpg0B7qQgTBNq5+AdXU0oGHMhxJaDIoy1qqWANWMxw8q+auElbFWpAcb3ua/P+DldfbpWN1kfPR&#10;5ylnRjT4SIvVWrmNKVRQnt0qWQUlfzIyQLpa62fodWeXrpM8Hqn2Xeka+mNVbBcp3vcUq11gEi+H&#10;k9F4MMCXkKg7GU+nowmBZo/e1vnwVUHD6JBzB5gI5hAivWJ75UOyP9hRRA+6Li5rraNAvaPOtWNb&#10;ga8upFQmDKO73jTfoUj30wnlkbBiu5FLzOQvNG3eG4Dq7BoM42IbprjHh2us+c24qKPAGZGd6I2n&#10;sNeK0tHmVpX4akjoKBbWA72s2VeiUOmaKn695AhIyCWS2GMn0t7ATsx19uSq4rj1zoN/JZace48Y&#10;GUzonZvagHsNQONLdpGT/YGkRA2xFHarXeposqSbFRR77HIHafy9lZc1NteV8GEpHM479iPusHCD&#10;n1JDm3PoTpxV4H6/dk/2OIao5azF/ZFz/2sjnOJMfzM4oF+G4zEtnCiMJ9MRCu6pZvVUYzbNOWCz&#10;DnFbWhmPZB/04Vg6aB5w1S0oKqqEkRg75zK4g3Ae0l7DZSnVYhHNcMlYEa7MnZUETjzT3NzvHoSz&#10;3YQFnM1rOOwaMXs2Y8mWPA0sNgHKOg7gI6/dC+CCitPTLVPagE/laPW48ud/AAAA//8DAFBLAwQU&#10;AAYACAAAACEAwuXyRN4AAAALAQAADwAAAGRycy9kb3ducmV2LnhtbEyPQU/DMAyF70j8h8hI3Fi6&#10;wQYrTSeEhIQ0LmxcdssaLy00Tmm8rfx73BPcbL+n5+8VqyG06oR9aiIZmE4yUEhVdA15Ax/bl5sH&#10;UIktOdtGQgM/mGBVXl4UNnfxTO942rBXEkIptwZq5i7XOlU1BpsmsUMS7RD7YFnW3mvX27OEh1bP&#10;smyhg21IPtS2w+caq6/NMRjQ/nVY8xY/O56uv3foq0PYvRlzfTU8PYJiHPjPDCO+oEMpTPt4JJdU&#10;a+B+ubgTqwhL6TQastvxspdpPpuDLgv9v0P5CwAA//8DAFBLAQItABQABgAIAAAAIQC2gziS/gAA&#10;AOEBAAATAAAAAAAAAAAAAAAAAAAAAABbQ29udGVudF9UeXBlc10ueG1sUEsBAi0AFAAGAAgAAAAh&#10;ADj9If/WAAAAlAEAAAsAAAAAAAAAAAAAAAAALwEAAF9yZWxzLy5yZWxzUEsBAi0AFAAGAAgAAAAh&#10;AE0TaArAAgAAOgYAAA4AAAAAAAAAAAAAAAAALgIAAGRycy9lMm9Eb2MueG1sUEsBAi0AFAAGAAgA&#10;AAAhAMLl8kTeAAAACwEAAA8AAAAAAAAAAAAAAAAAGgUAAGRycy9kb3ducmV2LnhtbFBLBQYAAAAA&#10;BAAEAPMAAAAlBgAAAAA=&#10;" fillcolor="#2f5496 [2404]" strokecolor="#b4c6e7 [1300]" strokeweight="1pt">
                <v:stroke joinstyle="miter"/>
                <v:textbox>
                  <w:txbxContent>
                    <w:p w14:paraId="355740D6" w14:textId="228238DC" w:rsidR="0057455F" w:rsidRDefault="0057455F" w:rsidP="00315E6E">
                      <w:pPr>
                        <w:jc w:val="center"/>
                        <w:rPr>
                          <w:lang w:val="de-CH"/>
                        </w:rPr>
                      </w:pPr>
                      <w:r>
                        <w:rPr>
                          <w:lang w:val="de-CH"/>
                        </w:rPr>
                        <w:t xml:space="preserve">Chef </w:t>
                      </w:r>
                      <w:proofErr w:type="spellStart"/>
                      <w:r>
                        <w:rPr>
                          <w:lang w:val="de-CH"/>
                        </w:rPr>
                        <w:t>Securitas</w:t>
                      </w:r>
                      <w:proofErr w:type="spellEnd"/>
                    </w:p>
                    <w:p w14:paraId="7C92321B" w14:textId="0CA439A9" w:rsidR="0057455F" w:rsidRPr="008035C1" w:rsidRDefault="0057455F" w:rsidP="00315E6E">
                      <w:pPr>
                        <w:jc w:val="center"/>
                        <w:rPr>
                          <w:lang w:val="de-CH"/>
                        </w:rPr>
                      </w:pPr>
                    </w:p>
                  </w:txbxContent>
                </v:textbox>
                <w10:wrap anchorx="margin"/>
              </v:roundrect>
            </w:pict>
          </mc:Fallback>
        </mc:AlternateContent>
      </w:r>
      <w:r w:rsidR="000D66D7" w:rsidRPr="000D66D7">
        <w:rPr>
          <w:rFonts w:ascii="Arial" w:hAnsi="Arial" w:cs="Arial"/>
          <w:noProof/>
          <w:lang w:val="de-CH" w:eastAsia="de-CH"/>
        </w:rPr>
        <mc:AlternateContent>
          <mc:Choice Requires="wps">
            <w:drawing>
              <wp:anchor distT="0" distB="0" distL="114300" distR="114300" simplePos="0" relativeHeight="251702784" behindDoc="0" locked="0" layoutInCell="1" allowOverlap="1" wp14:anchorId="6CB9F0FF" wp14:editId="13C3477D">
                <wp:simplePos x="0" y="0"/>
                <wp:positionH relativeFrom="margin">
                  <wp:posOffset>3437255</wp:posOffset>
                </wp:positionH>
                <wp:positionV relativeFrom="paragraph">
                  <wp:posOffset>98425</wp:posOffset>
                </wp:positionV>
                <wp:extent cx="1524000" cy="847725"/>
                <wp:effectExtent l="0" t="0" r="19050" b="28575"/>
                <wp:wrapNone/>
                <wp:docPr id="72" name="Abgerundetes Rechteck 72"/>
                <wp:cNvGraphicFramePr/>
                <a:graphic xmlns:a="http://schemas.openxmlformats.org/drawingml/2006/main">
                  <a:graphicData uri="http://schemas.microsoft.com/office/word/2010/wordprocessingShape">
                    <wps:wsp>
                      <wps:cNvSpPr/>
                      <wps:spPr>
                        <a:xfrm>
                          <a:off x="0" y="0"/>
                          <a:ext cx="1524000" cy="847725"/>
                        </a:xfrm>
                        <a:prstGeom prst="roundRect">
                          <a:avLst/>
                        </a:prstGeom>
                        <a:solidFill>
                          <a:schemeClr val="accent1">
                            <a:lumMod val="75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1A148" w14:textId="77777777" w:rsidR="0057455F" w:rsidRDefault="0057455F" w:rsidP="008035C1">
                            <w:pPr>
                              <w:jc w:val="center"/>
                              <w:rPr>
                                <w:lang w:val="de-CH"/>
                              </w:rPr>
                            </w:pPr>
                            <w:r>
                              <w:rPr>
                                <w:lang w:val="de-CH"/>
                              </w:rPr>
                              <w:t>Kdt Feuerwehr</w:t>
                            </w:r>
                          </w:p>
                          <w:p w14:paraId="5F89C335" w14:textId="181F87AA" w:rsidR="0057455F" w:rsidRPr="008035C1" w:rsidRDefault="0057455F" w:rsidP="008035C1">
                            <w:pPr>
                              <w:jc w:val="cente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B9F0FF" id="Abgerundetes Rechteck 72" o:spid="_x0000_s1029" style="position:absolute;margin-left:270.65pt;margin-top:7.75pt;width:120pt;height:66.75pt;z-index:2517027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MXwAIAADgGAAAOAAAAZHJzL2Uyb0RvYy54bWysVE1v2zAMvQ/YfxB0X+14SdMFdYqgRYcB&#10;XRu0HXpWZDk2JomapMTJfv0oyXG7fuxQ7GKLIvlIPpE8PdspSbbCuhZ0SUdHOSVCc6havS7pj/vL&#10;TyeUOM90xSRoUdK9cPRs/vHDaWdmooAGZCUsQRDtZp0paeO9mWWZ441QzB2BERqVNVjFPIp2nVWW&#10;dYiuZFbk+XHWga2MBS6cw9uLpKTziF/XgvubunbCE1lSzM3Hr43fVfhm81M2W1tmmpb3abB3ZKFY&#10;qzHoAHXBPCMb276AUi234KD2RxxUBnXdchFrwGpG+bNq7hpmRKwFyXFmoMn9P1h+vV1a0lYlnRaU&#10;aKbwjRartbAbXQkvHLkVvPGC/ySoR7I642boc2eWtpccHkPlu9qq8MeayC4SvB8IFjtPOF6OJsU4&#10;z/EdOOpOxtNpMQmg2aO3sc5/FaBIOJTUAuaBKfhILtteOZ/sD3YhogPZVpetlFEInSPOpSVbhm/O&#10;OBfaj6K73KjvUKX76STkkbBiswWXmMlfaFK/N0Cos28vjItNmOIeH66x5jfjoi4EzgLZid548nsp&#10;QjpS34oa3wwJLWJhA9DLml3DKpGuQ8WvlxwBA3KNJA7YibQ3sBNzvX1wFXHYBuf8X4kl58EjRgbt&#10;B2fVarCvAUh8yT5ysj+QlKgJLPndahf7+XOwDDcrqPbY4xbS8DvDL1tsrivm/JJZnHbsR9xg/gY/&#10;tYSupNCfKGnA/n7tPtjjEKKWkg63R0ndrw2zghL5TeN4fhmNx2HdRGE8mRYo2Kea1VON3qhzwGYd&#10;4a40PB6DvZeHY21BPeCiW4SoqGKaY+yScm8PwrlPWw1XJReLRTTDFWOYv9J3hgfwwHOYm/vdA7Om&#10;nzCPs3kNh03DZs9mLNkGTw2LjYe6jQP4yGv/Arie4vT0qzTsv6dytHpc+PM/AAAA//8DAFBLAwQU&#10;AAYACAAAACEAeYPEZd4AAAAKAQAADwAAAGRycy9kb3ducmV2LnhtbEyPwW7CMBBE75X6D9ZW6q04&#10;oYRCiIOqSpUq0QvQCzcTL07aeB1iA+nfdzmV4848zc4Uy8G14ox9aDwpSEcJCKTKm4asgq/t+9MM&#10;RIiajG49oYJfDLAs7+8KnRt/oTWeN9EKDqGQawV1jF0uZahqdDqMfIfE3sH3Tkc+eytNry8c7lo5&#10;TpKpdLoh/lDrDt9qrH42J6dA2o9hFbf43cV0ddyhrQ5u96nU48PwugARcYj/MFzrc3UoudPen8gE&#10;0SrIJukzo2xkGQgGXmZXYc/CZJ6ALAt5O6H8AwAA//8DAFBLAQItABQABgAIAAAAIQC2gziS/gAA&#10;AOEBAAATAAAAAAAAAAAAAAAAAAAAAABbQ29udGVudF9UeXBlc10ueG1sUEsBAi0AFAAGAAgAAAAh&#10;ADj9If/WAAAAlAEAAAsAAAAAAAAAAAAAAAAALwEAAF9yZWxzLy5yZWxzUEsBAi0AFAAGAAgAAAAh&#10;AJCMkxfAAgAAOAYAAA4AAAAAAAAAAAAAAAAALgIAAGRycy9lMm9Eb2MueG1sUEsBAi0AFAAGAAgA&#10;AAAhAHmDxGXeAAAACgEAAA8AAAAAAAAAAAAAAAAAGgUAAGRycy9kb3ducmV2LnhtbFBLBQYAAAAA&#10;BAAEAPMAAAAlBgAAAAA=&#10;" fillcolor="#2f5496 [2404]" strokecolor="#b4c6e7 [1300]" strokeweight="1pt">
                <v:stroke joinstyle="miter"/>
                <v:textbox>
                  <w:txbxContent>
                    <w:p w14:paraId="32C1A148" w14:textId="77777777" w:rsidR="0057455F" w:rsidRDefault="0057455F" w:rsidP="008035C1">
                      <w:pPr>
                        <w:jc w:val="center"/>
                        <w:rPr>
                          <w:lang w:val="de-CH"/>
                        </w:rPr>
                      </w:pPr>
                      <w:r>
                        <w:rPr>
                          <w:lang w:val="de-CH"/>
                        </w:rPr>
                        <w:t>Kdt Feuerwehr</w:t>
                      </w:r>
                    </w:p>
                    <w:p w14:paraId="5F89C335" w14:textId="181F87AA" w:rsidR="0057455F" w:rsidRPr="008035C1" w:rsidRDefault="0057455F" w:rsidP="008035C1">
                      <w:pPr>
                        <w:jc w:val="center"/>
                        <w:rPr>
                          <w:lang w:val="de-CH"/>
                        </w:rPr>
                      </w:pPr>
                    </w:p>
                  </w:txbxContent>
                </v:textbox>
                <w10:wrap anchorx="margin"/>
              </v:roundrect>
            </w:pict>
          </mc:Fallback>
        </mc:AlternateContent>
      </w:r>
      <w:r w:rsidR="000D66D7" w:rsidRPr="000D66D7">
        <w:rPr>
          <w:rFonts w:ascii="Arial" w:hAnsi="Arial" w:cs="Arial"/>
          <w:noProof/>
          <w:lang w:val="de-CH" w:eastAsia="de-CH"/>
        </w:rPr>
        <mc:AlternateContent>
          <mc:Choice Requires="wps">
            <w:drawing>
              <wp:anchor distT="0" distB="0" distL="114300" distR="114300" simplePos="0" relativeHeight="251700736" behindDoc="0" locked="0" layoutInCell="1" allowOverlap="1" wp14:anchorId="484736E4" wp14:editId="459A3218">
                <wp:simplePos x="0" y="0"/>
                <wp:positionH relativeFrom="margin">
                  <wp:posOffset>1856105</wp:posOffset>
                </wp:positionH>
                <wp:positionV relativeFrom="paragraph">
                  <wp:posOffset>79375</wp:posOffset>
                </wp:positionV>
                <wp:extent cx="1419225" cy="847725"/>
                <wp:effectExtent l="0" t="0" r="28575" b="28575"/>
                <wp:wrapNone/>
                <wp:docPr id="71" name="Abgerundetes Rechteck 71"/>
                <wp:cNvGraphicFramePr/>
                <a:graphic xmlns:a="http://schemas.openxmlformats.org/drawingml/2006/main">
                  <a:graphicData uri="http://schemas.microsoft.com/office/word/2010/wordprocessingShape">
                    <wps:wsp>
                      <wps:cNvSpPr/>
                      <wps:spPr>
                        <a:xfrm>
                          <a:off x="0" y="0"/>
                          <a:ext cx="1419225" cy="847725"/>
                        </a:xfrm>
                        <a:prstGeom prst="roundRect">
                          <a:avLst/>
                        </a:prstGeom>
                        <a:solidFill>
                          <a:schemeClr val="accent1">
                            <a:lumMod val="75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9EE68" w14:textId="77777777" w:rsidR="0057455F" w:rsidRDefault="0057455F" w:rsidP="008035C1">
                            <w:pPr>
                              <w:jc w:val="center"/>
                              <w:rPr>
                                <w:lang w:val="de-CH"/>
                              </w:rPr>
                            </w:pPr>
                            <w:r>
                              <w:rPr>
                                <w:lang w:val="de-CH"/>
                              </w:rPr>
                              <w:t xml:space="preserve">Bau </w:t>
                            </w:r>
                          </w:p>
                          <w:p w14:paraId="1EA2688B" w14:textId="43791B77" w:rsidR="0057455F" w:rsidRPr="008035C1" w:rsidRDefault="0057455F" w:rsidP="008035C1">
                            <w:pPr>
                              <w:jc w:val="center"/>
                              <w:rPr>
                                <w:lang w:val="de-CH"/>
                              </w:rPr>
                            </w:pPr>
                            <w:r>
                              <w:rPr>
                                <w:lang w:val="de-C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4736E4" id="Abgerundetes Rechteck 71" o:spid="_x0000_s1030" style="position:absolute;margin-left:146.15pt;margin-top:6.25pt;width:111.75pt;height:66.75pt;z-index:251700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5kwAIAADgGAAAOAAAAZHJzL2Uyb0RvYy54bWysVFFP3DAMfp+0/xDlfbQ9FQ5O9NAJxDSJ&#10;AQImnnNpeq2WxlmSu/b26+ckbWHAeEB7aePY/mx/sX161reS7ISxDaiCZgcpJUJxKBu1KeiPh8sv&#10;x5RYx1TJJChR0L2w9Gz5+dNppxdiBjXIUhiCIMouOl3Q2jm9SBLLa9EyewBaKFRWYFrmUDSbpDSs&#10;Q/RWJrM0PUo6MKU2wIW1eHsRlXQZ8KtKcHdTVVY4IguKubnwNeG79t9kecoWG8N03fAhDfaBLFrW&#10;KAw6QV0wx8jWNK+g2oYbsFC5Aw5tAlXVcBFqwGqy9EU19zXTItSC5Fg90WT/Hyy/3t0a0pQFnWeU&#10;KNbiG63WG2G2qhROWHIneO0E/0lQj2R12i7Q517fmkGyePSV95Vp/R9rIn0geD8RLHpHOF5meXYy&#10;mx1SwlF3nM/neEaY5MlbG+u+CmiJPxTUAOaBKbhALttdWRftRzsf0YJsystGyiD4zhHn0pAdwzdn&#10;nAvlsuAut+13KOP9/DBNw+tj7NBs3iVk8heaVB8NkCP+0F4YF5swxj0ar9+LizofOPFkR3rDye2l&#10;8OlIdScqfDMkdBYKmwp4XbOtWSnita/47ZIDoEeukMQJO5L2D+z4CoO9dxVh2Cbn9L3EovPkESKD&#10;cpNz2ygwbwFIfMkhcrQfSYrUeJZcv+5DP+dju66h3GOPG4jDbzW/bLC5rph1t8zgtONewA3mbvBT&#10;SegKCsOJkhrM77fuvT0OIWop6XB7FNT+2jIjKJHfFI7nSZbnft0EIT+cz1AwzzXr5xq1bc8BmxUn&#10;ELMLR2/v5HisDLSPuOhWPiqqmOIYu6DcmVE4d3Gr4arkYrUKZrhiNHNX6l5zD+559nPz0D8yo4cJ&#10;czib1zBuGrZ4MWPR1nsqWG0dVE0YQM905HV4AVxPYXqGVer333M5WD0t/OUfAAAA//8DAFBLAwQU&#10;AAYACAAAACEAevJMlN8AAAAKAQAADwAAAGRycy9kb3ducmV2LnhtbEyPwW7CMBBE75X6D9ZW6q04&#10;CQ1qQxxUVUKqRC8FLtxMvDih8TqNDaR/3+0JjjvzNDtTLkbXiTMOofWkIJ0kIJBqb1qyCrab5dML&#10;iBA1Gd15QgW/GGBR3d+VujD+Ql94XkcrOIRCoRU0MfaFlKFu0Okw8T0Sewc/OB35HKw0g75wuOtk&#10;liQz6XRL/KHRPb43WH+vT06BtB/jKm7w2Md09bNDWx/c7lOpx4fxbQ4i4hivMPzX5+pQcae9P5EJ&#10;olOQvWZTRtnIchAM5GnOW/YsPM8SkFUpbydUfwAAAP//AwBQSwECLQAUAAYACAAAACEAtoM4kv4A&#10;AADhAQAAEwAAAAAAAAAAAAAAAAAAAAAAW0NvbnRlbnRfVHlwZXNdLnhtbFBLAQItABQABgAIAAAA&#10;IQA4/SH/1gAAAJQBAAALAAAAAAAAAAAAAAAAAC8BAABfcmVscy8ucmVsc1BLAQItABQABgAIAAAA&#10;IQCvr15kwAIAADgGAAAOAAAAAAAAAAAAAAAAAC4CAABkcnMvZTJvRG9jLnhtbFBLAQItABQABgAI&#10;AAAAIQB68kyU3wAAAAoBAAAPAAAAAAAAAAAAAAAAABoFAABkcnMvZG93bnJldi54bWxQSwUGAAAA&#10;AAQABADzAAAAJgYAAAAA&#10;" fillcolor="#2f5496 [2404]" strokecolor="#b4c6e7 [1300]" strokeweight="1pt">
                <v:stroke joinstyle="miter"/>
                <v:textbox>
                  <w:txbxContent>
                    <w:p w14:paraId="3EC9EE68" w14:textId="77777777" w:rsidR="0057455F" w:rsidRDefault="0057455F" w:rsidP="008035C1">
                      <w:pPr>
                        <w:jc w:val="center"/>
                        <w:rPr>
                          <w:lang w:val="de-CH"/>
                        </w:rPr>
                      </w:pPr>
                      <w:r>
                        <w:rPr>
                          <w:lang w:val="de-CH"/>
                        </w:rPr>
                        <w:t xml:space="preserve">Bau </w:t>
                      </w:r>
                    </w:p>
                    <w:p w14:paraId="1EA2688B" w14:textId="43791B77" w:rsidR="0057455F" w:rsidRPr="008035C1" w:rsidRDefault="0057455F" w:rsidP="008035C1">
                      <w:pPr>
                        <w:jc w:val="center"/>
                        <w:rPr>
                          <w:lang w:val="de-CH"/>
                        </w:rPr>
                      </w:pPr>
                      <w:r>
                        <w:rPr>
                          <w:lang w:val="de-CH"/>
                        </w:rPr>
                        <w:t xml:space="preserve"> </w:t>
                      </w:r>
                    </w:p>
                  </w:txbxContent>
                </v:textbox>
                <w10:wrap anchorx="margin"/>
              </v:roundrect>
            </w:pict>
          </mc:Fallback>
        </mc:AlternateContent>
      </w:r>
      <w:r w:rsidR="008035C1" w:rsidRPr="000D66D7">
        <w:rPr>
          <w:rFonts w:ascii="Arial" w:hAnsi="Arial" w:cs="Arial"/>
          <w:noProof/>
          <w:lang w:val="de-CH" w:eastAsia="de-CH"/>
        </w:rPr>
        <mc:AlternateContent>
          <mc:Choice Requires="wps">
            <w:drawing>
              <wp:anchor distT="0" distB="0" distL="114300" distR="114300" simplePos="0" relativeHeight="251698688" behindDoc="0" locked="0" layoutInCell="1" allowOverlap="1" wp14:anchorId="0C24BFF2" wp14:editId="47809896">
                <wp:simplePos x="0" y="0"/>
                <wp:positionH relativeFrom="margin">
                  <wp:align>left</wp:align>
                </wp:positionH>
                <wp:positionV relativeFrom="paragraph">
                  <wp:posOffset>43180</wp:posOffset>
                </wp:positionV>
                <wp:extent cx="1657350" cy="942975"/>
                <wp:effectExtent l="0" t="0" r="19050" b="28575"/>
                <wp:wrapNone/>
                <wp:docPr id="70" name="Abgerundetes Rechteck 70"/>
                <wp:cNvGraphicFramePr/>
                <a:graphic xmlns:a="http://schemas.openxmlformats.org/drawingml/2006/main">
                  <a:graphicData uri="http://schemas.microsoft.com/office/word/2010/wordprocessingShape">
                    <wps:wsp>
                      <wps:cNvSpPr/>
                      <wps:spPr>
                        <a:xfrm>
                          <a:off x="0" y="0"/>
                          <a:ext cx="1657350" cy="942975"/>
                        </a:xfrm>
                        <a:prstGeom prst="roundRect">
                          <a:avLst/>
                        </a:prstGeom>
                        <a:solidFill>
                          <a:schemeClr val="accent1">
                            <a:lumMod val="75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2E2A3" w14:textId="77777777" w:rsidR="0057455F" w:rsidRDefault="0057455F" w:rsidP="008035C1">
                            <w:pPr>
                              <w:jc w:val="center"/>
                              <w:rPr>
                                <w:lang w:val="de-CH"/>
                              </w:rPr>
                            </w:pPr>
                            <w:r>
                              <w:rPr>
                                <w:lang w:val="de-CH"/>
                              </w:rPr>
                              <w:t>Verkehr, Sicherheit und Sanität</w:t>
                            </w:r>
                          </w:p>
                          <w:p w14:paraId="7609CD85" w14:textId="3FB5FB5E" w:rsidR="0057455F" w:rsidRPr="008035C1" w:rsidRDefault="0057455F" w:rsidP="008035C1">
                            <w:pPr>
                              <w:jc w:val="cente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24BFF2" id="Abgerundetes Rechteck 70" o:spid="_x0000_s1031" style="position:absolute;margin-left:0;margin-top:3.4pt;width:130.5pt;height:74.25pt;z-index:251698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C2wAIAADgGAAAOAAAAZHJzL2Uyb0RvYy54bWysVFFP2zAQfp+0/2D5fSTtWjoqUlSBmCYx&#10;qICJZ9exm2iOz7PdJt2v39lOAwPGA9pL4vPdfXf3+e5Oz7pGkZ2wrgZd0NFRTonQHMpabwr64/7y&#10;0xdKnGe6ZAq0KOheOHq2+PjhtDVzMYYKVCksQRDt5q0paOW9mWeZ45VomDsCIzQqJdiGeRTtJist&#10;axG9Udk4z4+zFmxpLHDhHN5eJCVdRHwpBfc3UjrhiSoo5ubj18bvOnyzxSmbbywzVc37NNg7smhY&#10;rTHoAHXBPCNbW7+AampuwYH0RxyaDKSsuYg1YDWj/Fk1dxUzItaC5Dgz0OT+Hyy/3q0sqcuCzpAe&#10;zRp8o+V6I+xWl8ILR24Fr7zgPwnqkazWuDn63JmV7SWHx1B5J20T/lgT6SLB+4Fg0XnC8XJ0PJ19&#10;nmIgjrqTyfhkNg2g2aO3sc5/FdCQcCioBcwDU/CRXLa7cj7ZH+xCRAeqLi9rpaIQOkecK0t2DN+c&#10;cS60H0V3tW2+Q5nuZ9M8jwVh7NhswSVm8hea0u8NMEH8vr0wLjZhint8uH4rLupC4CyQneiNJ79X&#10;IqSj9K2Q+GZI6DgWNhTwsmZXsVKk61Dx6yVHwIAskcQBO5H2D+z0Cr19cBVx2Abn/K3EkvPgESOD&#10;9oNzU2uwrwEofMk+crI/kJSoCSz5bt3Ffo6dFW7WUO6xxy2k4XeGX9bYXFfM+RWzOO3Yj7jB/A1+&#10;pIK2oNCfKKnA/n7tPtjjEKKWkha3R0Hdry2zghL1TeN4nowmk7BuojCZzsYo2Kea9VON3jbngM06&#10;wl1peDwGe68OR2mhecBFtwxRUcU0x9gF5d4ehHOfthquSi6Wy2iGK8Ywf6XvDA/ggecwN/fdA7Om&#10;nzCPs3kNh03D5s9mLNkGTw3LrQdZxwF85LV/AVxPcXr6VRr231M5Wj0u/MUfAAAA//8DAFBLAwQU&#10;AAYACAAAACEAj7mlQtoAAAAGAQAADwAAAGRycy9kb3ducmV2LnhtbEyPQUvDQBSE74L/YXmCN7tJ&#10;pUFiNkUEQagX215622ZfN2mzb2P2tY3/3udJj8MMM99Uyyn06oJj6iIZyGcZKKQmuo68ge3m7eEJ&#10;VGJLzvaR0MA3JljWtzeVLV280ide1uyVlFAqrYGWeSi1Tk2LwaZZHJDEO8QxWBY5eu1Ge5Xy0Ot5&#10;lhU62I5kobUDvrbYnNbnYED792nFGzwOnK++duibQ9h9GHN/N708g2Kc+C8Mv/iCDrUw7eOZXFK9&#10;ATnCBgrBF3Ne5KL3klosHkHXlf6PX/8AAAD//wMAUEsBAi0AFAAGAAgAAAAhALaDOJL+AAAA4QEA&#10;ABMAAAAAAAAAAAAAAAAAAAAAAFtDb250ZW50X1R5cGVzXS54bWxQSwECLQAUAAYACAAAACEAOP0h&#10;/9YAAACUAQAACwAAAAAAAAAAAAAAAAAvAQAAX3JlbHMvLnJlbHNQSwECLQAUAAYACAAAACEAYV3g&#10;tsACAAA4BgAADgAAAAAAAAAAAAAAAAAuAgAAZHJzL2Uyb0RvYy54bWxQSwECLQAUAAYACAAAACEA&#10;j7mlQtoAAAAGAQAADwAAAAAAAAAAAAAAAAAaBQAAZHJzL2Rvd25yZXYueG1sUEsFBgAAAAAEAAQA&#10;8wAAACEGAAAAAA==&#10;" fillcolor="#2f5496 [2404]" strokecolor="#b4c6e7 [1300]" strokeweight="1pt">
                <v:stroke joinstyle="miter"/>
                <v:textbox>
                  <w:txbxContent>
                    <w:p w14:paraId="3F92E2A3" w14:textId="77777777" w:rsidR="0057455F" w:rsidRDefault="0057455F" w:rsidP="008035C1">
                      <w:pPr>
                        <w:jc w:val="center"/>
                        <w:rPr>
                          <w:lang w:val="de-CH"/>
                        </w:rPr>
                      </w:pPr>
                      <w:r>
                        <w:rPr>
                          <w:lang w:val="de-CH"/>
                        </w:rPr>
                        <w:t>Verkehr, Sicherheit und Sanität</w:t>
                      </w:r>
                    </w:p>
                    <w:p w14:paraId="7609CD85" w14:textId="3FB5FB5E" w:rsidR="0057455F" w:rsidRPr="008035C1" w:rsidRDefault="0057455F" w:rsidP="008035C1">
                      <w:pPr>
                        <w:jc w:val="center"/>
                        <w:rPr>
                          <w:lang w:val="de-CH"/>
                        </w:rPr>
                      </w:pPr>
                    </w:p>
                  </w:txbxContent>
                </v:textbox>
                <w10:wrap anchorx="margin"/>
              </v:roundrect>
            </w:pict>
          </mc:Fallback>
        </mc:AlternateContent>
      </w:r>
    </w:p>
    <w:p w14:paraId="30BD7533" w14:textId="6932DD5C" w:rsidR="00DF5D10" w:rsidRPr="000D66D7" w:rsidRDefault="00DF5D10" w:rsidP="006430E5">
      <w:pPr>
        <w:pStyle w:val="Kopfzeile"/>
        <w:tabs>
          <w:tab w:val="clear" w:pos="4536"/>
          <w:tab w:val="left" w:pos="851"/>
          <w:tab w:val="right" w:pos="8647"/>
        </w:tabs>
        <w:rPr>
          <w:rFonts w:ascii="Arial" w:hAnsi="Arial" w:cs="Arial"/>
          <w:lang w:val="de-CH"/>
        </w:rPr>
      </w:pPr>
    </w:p>
    <w:p w14:paraId="6F45E763" w14:textId="0CFA542F" w:rsidR="00DF5D10" w:rsidRPr="000D66D7" w:rsidRDefault="00DF5D10" w:rsidP="006430E5">
      <w:pPr>
        <w:pStyle w:val="Kopfzeile"/>
        <w:tabs>
          <w:tab w:val="clear" w:pos="4536"/>
          <w:tab w:val="left" w:pos="851"/>
          <w:tab w:val="right" w:pos="8647"/>
        </w:tabs>
        <w:rPr>
          <w:rFonts w:ascii="Arial" w:hAnsi="Arial" w:cs="Arial"/>
          <w:lang w:val="de-CH"/>
        </w:rPr>
      </w:pPr>
    </w:p>
    <w:p w14:paraId="67CAB434" w14:textId="77777777" w:rsidR="00DF5D10" w:rsidRPr="000D66D7" w:rsidRDefault="00DF5D10" w:rsidP="006430E5">
      <w:pPr>
        <w:pStyle w:val="Kopfzeile"/>
        <w:tabs>
          <w:tab w:val="clear" w:pos="4536"/>
          <w:tab w:val="left" w:pos="851"/>
          <w:tab w:val="right" w:pos="8647"/>
        </w:tabs>
        <w:rPr>
          <w:rFonts w:ascii="Arial" w:hAnsi="Arial" w:cs="Arial"/>
          <w:lang w:val="de-CH"/>
        </w:rPr>
      </w:pPr>
    </w:p>
    <w:p w14:paraId="667016D0" w14:textId="039086C0" w:rsidR="00DF5D10" w:rsidRPr="000D66D7" w:rsidRDefault="00DF5D10" w:rsidP="006430E5">
      <w:pPr>
        <w:pStyle w:val="Kopfzeile"/>
        <w:tabs>
          <w:tab w:val="clear" w:pos="4536"/>
          <w:tab w:val="left" w:pos="851"/>
          <w:tab w:val="right" w:pos="8647"/>
        </w:tabs>
        <w:rPr>
          <w:rFonts w:ascii="Arial" w:hAnsi="Arial" w:cs="Arial"/>
          <w:lang w:val="de-CH"/>
        </w:rPr>
      </w:pPr>
    </w:p>
    <w:p w14:paraId="7528274A" w14:textId="458D465C" w:rsidR="00DF5D10" w:rsidRPr="000D66D7" w:rsidRDefault="00DF5D10" w:rsidP="006430E5">
      <w:pPr>
        <w:pStyle w:val="Kopfzeile"/>
        <w:tabs>
          <w:tab w:val="clear" w:pos="4536"/>
          <w:tab w:val="left" w:pos="851"/>
          <w:tab w:val="right" w:pos="8647"/>
        </w:tabs>
        <w:rPr>
          <w:rFonts w:ascii="Arial" w:hAnsi="Arial" w:cs="Arial"/>
          <w:lang w:val="de-CH"/>
        </w:rPr>
      </w:pPr>
    </w:p>
    <w:p w14:paraId="20783A25" w14:textId="318FAB5B" w:rsidR="00DF5D10" w:rsidRPr="000D66D7" w:rsidRDefault="008035C1" w:rsidP="006430E5">
      <w:pPr>
        <w:pStyle w:val="Kopfzeile"/>
        <w:tabs>
          <w:tab w:val="clear" w:pos="4536"/>
          <w:tab w:val="left" w:pos="851"/>
          <w:tab w:val="right" w:pos="8647"/>
        </w:tabs>
        <w:rPr>
          <w:rFonts w:ascii="Arial" w:hAnsi="Arial" w:cs="Arial"/>
          <w:lang w:val="de-CH"/>
        </w:rPr>
      </w:pPr>
      <w:r w:rsidRPr="000D66D7">
        <w:rPr>
          <w:rFonts w:ascii="Arial" w:hAnsi="Arial" w:cs="Arial"/>
          <w:noProof/>
          <w:lang w:val="de-CH" w:eastAsia="de-CH"/>
        </w:rPr>
        <mc:AlternateContent>
          <mc:Choice Requires="wps">
            <w:drawing>
              <wp:anchor distT="0" distB="0" distL="114300" distR="114300" simplePos="0" relativeHeight="251709952" behindDoc="0" locked="0" layoutInCell="1" allowOverlap="1" wp14:anchorId="12526F07" wp14:editId="2B6A927A">
                <wp:simplePos x="0" y="0"/>
                <wp:positionH relativeFrom="column">
                  <wp:posOffset>823595</wp:posOffset>
                </wp:positionH>
                <wp:positionV relativeFrom="paragraph">
                  <wp:posOffset>13335</wp:posOffset>
                </wp:positionV>
                <wp:extent cx="0" cy="342900"/>
                <wp:effectExtent l="19050" t="0" r="19050" b="19050"/>
                <wp:wrapNone/>
                <wp:docPr id="76" name="Gerader Verbinder 76"/>
                <wp:cNvGraphicFramePr/>
                <a:graphic xmlns:a="http://schemas.openxmlformats.org/drawingml/2006/main">
                  <a:graphicData uri="http://schemas.microsoft.com/office/word/2010/wordprocessingShape">
                    <wps:wsp>
                      <wps:cNvCnPr/>
                      <wps:spPr>
                        <a:xfrm>
                          <a:off x="0" y="0"/>
                          <a:ext cx="0" cy="34290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80FB33" id="Gerader Verbinder 7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5pt" to="64.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tP1gEAAA0EAAAOAAAAZHJzL2Uyb0RvYy54bWysU02P0zAQvSPxHyzfadJSFoia7mFXuxcE&#10;FQvcXWfcWPKXxqZJ/z1jp01XgJBAXBzPeN7zvOfJ5na0hh0Bo/au5ctFzRk46TvtDi3/+uXh1TvO&#10;YhKuE8Y7aPkJIr/dvnyxGUIDK9970wEyInGxGULL+5RCU1VR9mBFXPgAjg6VRysShXioOhQDsVtT&#10;rer6pho8dgG9hBgpez8d8m3hVwpk+qRUhMRMy6m3VFYs6z6v1XYjmgOK0Gt5bkP8QxdWaEeXzlT3&#10;Ign2HfUvVFZL9NGrtJDeVl4pLaFoIDXL+ic1T70IULSQOTHMNsX/Rys/HnfIdNfytzecOWHpjR4B&#10;RX6Vb4B77fKOzsioIcSG6u/cDs9RDDvMqkeFNn9JDxuLuafZXBgTk1NSUvb1evW+Lr5XV1zAmB7B&#10;W5Y3LTfaZdmiEccPMdFdVHopyWnj2NDy9Xr9pi5l0RvdPWhj8mEZHbgzyI6CHj2Ny9w7MTyrosg4&#10;SmZFk4aySycDE/9nUGQKdb2cLsjjeOUUUoJLF17jqDrDFHUwA8+d/Ql4rs9QKKP6N+AZUW72Ls1g&#10;q53H37V9tUJN9RcHJt3Zgr3vTuV1izU0c8W58/+Rh/p5XODXv3j7AwAA//8DAFBLAwQUAAYACAAA&#10;ACEAuUm1XdwAAAAIAQAADwAAAGRycy9kb3ducmV2LnhtbEyPwU7DMBBE70j8g7VIXCrqJIICIU6F&#10;irggEKIFztt4SSLsdYjdxvw9Lhc4Ps1o9m21jNaIPY2+d6wgn2cgiBune24VvG7uz65A+ICs0Tgm&#10;Bd/kYVkfH1VYajfxC+3XoRVphH2JCroQhlJK33Rk0c/dQJyyDzdaDAnHVuoRpzRujSyybCEt9pwu&#10;dDjQqqPmc72zCuSXOY/tavNAj2/Z012cFdPz7F2p05N4ewMiUAx/ZTjoJ3Wok9PW7Vh7YRIX15ep&#10;qqDIQRzyX94quFjkIOtK/n+g/gEAAP//AwBQSwECLQAUAAYACAAAACEAtoM4kv4AAADhAQAAEwAA&#10;AAAAAAAAAAAAAAAAAAAAW0NvbnRlbnRfVHlwZXNdLnhtbFBLAQItABQABgAIAAAAIQA4/SH/1gAA&#10;AJQBAAALAAAAAAAAAAAAAAAAAC8BAABfcmVscy8ucmVsc1BLAQItABQABgAIAAAAIQDBdDtP1gEA&#10;AA0EAAAOAAAAAAAAAAAAAAAAAC4CAABkcnMvZTJvRG9jLnhtbFBLAQItABQABgAIAAAAIQC5SbVd&#10;3AAAAAgBAAAPAAAAAAAAAAAAAAAAADAEAABkcnMvZG93bnJldi54bWxQSwUGAAAAAAQABADzAAAA&#10;OQUAAAAA&#10;" strokecolor="black [3213]" strokeweight="3.5pt">
                <v:stroke joinstyle="miter"/>
              </v:line>
            </w:pict>
          </mc:Fallback>
        </mc:AlternateContent>
      </w:r>
    </w:p>
    <w:p w14:paraId="3F5B6573" w14:textId="34347079" w:rsidR="00DF5D10" w:rsidRPr="000D66D7" w:rsidRDefault="004678DA" w:rsidP="006430E5">
      <w:pPr>
        <w:pStyle w:val="Kopfzeile"/>
        <w:tabs>
          <w:tab w:val="clear" w:pos="4536"/>
          <w:tab w:val="left" w:pos="851"/>
          <w:tab w:val="right" w:pos="8647"/>
        </w:tabs>
        <w:rPr>
          <w:rFonts w:ascii="Arial" w:hAnsi="Arial" w:cs="Arial"/>
          <w:lang w:val="de-CH"/>
        </w:rPr>
      </w:pPr>
      <w:r w:rsidRPr="000D66D7">
        <w:rPr>
          <w:rFonts w:ascii="Arial" w:hAnsi="Arial" w:cs="Arial"/>
          <w:noProof/>
          <w:lang w:val="de-CH" w:eastAsia="de-CH"/>
        </w:rPr>
        <mc:AlternateContent>
          <mc:Choice Requires="wps">
            <w:drawing>
              <wp:anchor distT="0" distB="0" distL="114300" distR="114300" simplePos="0" relativeHeight="251823616" behindDoc="0" locked="0" layoutInCell="1" allowOverlap="1" wp14:anchorId="0D1B0BBF" wp14:editId="32821FF2">
                <wp:simplePos x="0" y="0"/>
                <wp:positionH relativeFrom="column">
                  <wp:posOffset>3389630</wp:posOffset>
                </wp:positionH>
                <wp:positionV relativeFrom="paragraph">
                  <wp:posOffset>176530</wp:posOffset>
                </wp:positionV>
                <wp:extent cx="1857375" cy="1838325"/>
                <wp:effectExtent l="0" t="0" r="28575" b="28575"/>
                <wp:wrapNone/>
                <wp:docPr id="177" name="Abgerundetes Rechteck 177"/>
                <wp:cNvGraphicFramePr/>
                <a:graphic xmlns:a="http://schemas.openxmlformats.org/drawingml/2006/main">
                  <a:graphicData uri="http://schemas.microsoft.com/office/word/2010/wordprocessingShape">
                    <wps:wsp>
                      <wps:cNvSpPr/>
                      <wps:spPr>
                        <a:xfrm>
                          <a:off x="0" y="0"/>
                          <a:ext cx="1857375" cy="183832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DE1351" w14:textId="77777777" w:rsidR="0057455F" w:rsidRPr="004678DA" w:rsidRDefault="0057455F" w:rsidP="004678DA">
                            <w:pPr>
                              <w:jc w:val="center"/>
                              <w:rPr>
                                <w:b/>
                                <w:sz w:val="32"/>
                                <w:u w:val="single"/>
                                <w:lang w:val="de-CH"/>
                              </w:rPr>
                            </w:pPr>
                            <w:r w:rsidRPr="004678DA">
                              <w:rPr>
                                <w:b/>
                                <w:sz w:val="32"/>
                                <w:u w:val="single"/>
                                <w:lang w:val="de-CH"/>
                              </w:rPr>
                              <w:t>Sicherheitsstab</w:t>
                            </w:r>
                          </w:p>
                          <w:p w14:paraId="6E97F6D8" w14:textId="77777777" w:rsidR="0057455F" w:rsidRDefault="0057455F" w:rsidP="004678DA">
                            <w:pPr>
                              <w:jc w:val="center"/>
                              <w:rPr>
                                <w:lang w:val="de-CH"/>
                              </w:rPr>
                            </w:pPr>
                          </w:p>
                          <w:p w14:paraId="7B227550" w14:textId="5046DBE8" w:rsidR="0057455F" w:rsidRPr="004678DA" w:rsidRDefault="0057455F" w:rsidP="00315E6E">
                            <w:pPr>
                              <w:jc w:val="center"/>
                              <w:rPr>
                                <w:lang w:val="de-CH"/>
                              </w:rPr>
                            </w:pPr>
                            <w:r>
                              <w:rPr>
                                <w:lang w:val="de-C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1B0BBF" id="Abgerundetes Rechteck 177" o:spid="_x0000_s1032" style="position:absolute;margin-left:266.9pt;margin-top:13.9pt;width:146.25pt;height:144.75pt;z-index:251823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1JowIAAJUFAAAOAAAAZHJzL2Uyb0RvYy54bWysVE1v2zAMvQ/YfxB0Xx2nTZMFdYqgRYYB&#10;RVe0HXpWZCo2JouapMTJfv0o2XGDrthhWA4KZZKPH3rk1fW+0WwHztdoCp6fjTgDI7Gszabg359X&#10;n2ac+SBMKTQaKPgBPL9efPxw1do5jLFCXYJjBGL8vLUFr0Kw8yzzsoJG+DO0YEip0DUi0NVtstKJ&#10;ltAbnY1Ho8usRVdahxK8p6+3nZIvEr5SIMM3pTwEpgtOuYV0unSu45ktrsR844StatmnIf4hi0bU&#10;hoIOULciCLZ19R9QTS0delThTGKToVK1hFQDVZOP3lTzVAkLqRZqjrdDm/z/g5X3uwfH6pLebjrl&#10;zIiGHmm53oDbmhICePYIsgogf7BoQO1qrZ+T15N9cP3Nkxhr3yvXxH+qiu1Tiw9Di2EfmKSP+Wwy&#10;PZ9OOJOky2fns/PxJKJmr+7W+fAFsGFRKLhDyoSSCKm/YnfnQ2d/tIshPeq6XNVap4vbrG+0YztB&#10;j75ajejXhzgxy2IdXeZJCgcN0VmbR1DUEMp1nCImKsKAJ6QEE/JOVYkSujCT0yiRvNEjlZUAI7Ki&#10;9AbsHuBo2YEcsbv6evvoConJg/Pob4l1zoNHiowmDM5NbdC9B6Cpqj5yZ0/pn7QmimG/3ieyXEbL&#10;+GWN5YEI5LCbLG/lqqZnuxM+PAhHo0RDR+shfKNDaWwLjr3EWYXu13vfoz0xnLSctTSaBfc/t8IB&#10;Z/qrIe5/zi8u4iyny8VkOqaLO9WsTzVm29wgESGnRWRlEqN90EdROWxeaIssY1RSCSMpdsFlcMfL&#10;TehWBu0hCctlMqP5tSLcmScrI3jsc2Tk8/5FONtzNxDt7/E4xmL+hr2dbfQ0uNwGVHWi9mtf+xeg&#10;2U9U6vdUXC6n92T1uk0XvwEAAP//AwBQSwMEFAAGAAgAAAAhANwm80HiAAAACgEAAA8AAABkcnMv&#10;ZG93bnJldi54bWxMj81OwzAQhO9IvIO1SNyo01j9UZpNVSFBkbjQglB7c2MTR7XXUeym4e0xJzit&#10;Rjua+aZcj86yQfeh9YQwnWTANNVetdQgfLw/PSyBhShJSetJI3zrAOvq9qaUhfJX2ulhHxuWQigU&#10;EsHE2BWch9poJ8PEd5rS78v3TsYk+4arXl5TuLM8z7I5d7Kl1GBkpx+Nrs/7i0MYXij/NM2mfZXn&#10;562t3w6z4/aAeH83blbAoh7jnxl+8RM6VInp5C+kArMIMyESekTIF+kmwzKfC2AnBDFdCOBVyf9P&#10;qH4AAAD//wMAUEsBAi0AFAAGAAgAAAAhALaDOJL+AAAA4QEAABMAAAAAAAAAAAAAAAAAAAAAAFtD&#10;b250ZW50X1R5cGVzXS54bWxQSwECLQAUAAYACAAAACEAOP0h/9YAAACUAQAACwAAAAAAAAAAAAAA&#10;AAAvAQAAX3JlbHMvLnJlbHNQSwECLQAUAAYACAAAACEAbCI9SaMCAACVBQAADgAAAAAAAAAAAAAA&#10;AAAuAgAAZHJzL2Uyb0RvYy54bWxQSwECLQAUAAYACAAAACEA3CbzQeIAAAAKAQAADwAAAAAAAAAA&#10;AAAAAAD9BAAAZHJzL2Rvd25yZXYueG1sUEsFBgAAAAAEAAQA8wAAAAwGAAAAAA==&#10;" fillcolor="red" strokecolor="#1f3763 [1604]" strokeweight="1pt">
                <v:stroke joinstyle="miter"/>
                <v:textbox>
                  <w:txbxContent>
                    <w:p w14:paraId="7CDE1351" w14:textId="77777777" w:rsidR="0057455F" w:rsidRPr="004678DA" w:rsidRDefault="0057455F" w:rsidP="004678DA">
                      <w:pPr>
                        <w:jc w:val="center"/>
                        <w:rPr>
                          <w:b/>
                          <w:sz w:val="32"/>
                          <w:u w:val="single"/>
                          <w:lang w:val="de-CH"/>
                        </w:rPr>
                      </w:pPr>
                      <w:r w:rsidRPr="004678DA">
                        <w:rPr>
                          <w:b/>
                          <w:sz w:val="32"/>
                          <w:u w:val="single"/>
                          <w:lang w:val="de-CH"/>
                        </w:rPr>
                        <w:t>Sicherheitsstab</w:t>
                      </w:r>
                    </w:p>
                    <w:p w14:paraId="6E97F6D8" w14:textId="77777777" w:rsidR="0057455F" w:rsidRDefault="0057455F" w:rsidP="004678DA">
                      <w:pPr>
                        <w:jc w:val="center"/>
                        <w:rPr>
                          <w:lang w:val="de-CH"/>
                        </w:rPr>
                      </w:pPr>
                    </w:p>
                    <w:p w14:paraId="7B227550" w14:textId="5046DBE8" w:rsidR="0057455F" w:rsidRPr="004678DA" w:rsidRDefault="0057455F" w:rsidP="00315E6E">
                      <w:pPr>
                        <w:jc w:val="center"/>
                        <w:rPr>
                          <w:lang w:val="de-CH"/>
                        </w:rPr>
                      </w:pPr>
                      <w:r>
                        <w:rPr>
                          <w:lang w:val="de-CH"/>
                        </w:rPr>
                        <w:t xml:space="preserve"> </w:t>
                      </w:r>
                    </w:p>
                  </w:txbxContent>
                </v:textbox>
              </v:roundrect>
            </w:pict>
          </mc:Fallback>
        </mc:AlternateContent>
      </w:r>
    </w:p>
    <w:p w14:paraId="304FB59C" w14:textId="13504813" w:rsidR="00DF5D10" w:rsidRPr="000D66D7" w:rsidRDefault="008035C1" w:rsidP="006430E5">
      <w:pPr>
        <w:pStyle w:val="Kopfzeile"/>
        <w:tabs>
          <w:tab w:val="clear" w:pos="4536"/>
          <w:tab w:val="left" w:pos="851"/>
          <w:tab w:val="right" w:pos="8647"/>
        </w:tabs>
        <w:rPr>
          <w:rFonts w:ascii="Arial" w:hAnsi="Arial" w:cs="Arial"/>
          <w:lang w:val="de-CH"/>
        </w:rPr>
      </w:pPr>
      <w:r w:rsidRPr="000D66D7">
        <w:rPr>
          <w:rFonts w:ascii="Arial" w:hAnsi="Arial" w:cs="Arial"/>
          <w:noProof/>
          <w:lang w:val="de-CH" w:eastAsia="de-CH"/>
        </w:rPr>
        <mc:AlternateContent>
          <mc:Choice Requires="wps">
            <w:drawing>
              <wp:anchor distT="0" distB="0" distL="114300" distR="114300" simplePos="0" relativeHeight="251704832" behindDoc="0" locked="0" layoutInCell="1" allowOverlap="1" wp14:anchorId="10AEE8DC" wp14:editId="451067A6">
                <wp:simplePos x="0" y="0"/>
                <wp:positionH relativeFrom="margin">
                  <wp:align>left</wp:align>
                </wp:positionH>
                <wp:positionV relativeFrom="paragraph">
                  <wp:posOffset>25400</wp:posOffset>
                </wp:positionV>
                <wp:extent cx="1657350" cy="942975"/>
                <wp:effectExtent l="0" t="0" r="19050" b="28575"/>
                <wp:wrapNone/>
                <wp:docPr id="73" name="Abgerundetes Rechteck 73"/>
                <wp:cNvGraphicFramePr/>
                <a:graphic xmlns:a="http://schemas.openxmlformats.org/drawingml/2006/main">
                  <a:graphicData uri="http://schemas.microsoft.com/office/word/2010/wordprocessingShape">
                    <wps:wsp>
                      <wps:cNvSpPr/>
                      <wps:spPr>
                        <a:xfrm>
                          <a:off x="0" y="0"/>
                          <a:ext cx="1657350" cy="942975"/>
                        </a:xfrm>
                        <a:prstGeom prst="roundRect">
                          <a:avLst/>
                        </a:prstGeom>
                        <a:solidFill>
                          <a:schemeClr val="accent1">
                            <a:lumMod val="75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1BE22" w14:textId="77777777" w:rsidR="0057455F" w:rsidRDefault="0057455F" w:rsidP="008035C1">
                            <w:pPr>
                              <w:jc w:val="center"/>
                              <w:rPr>
                                <w:lang w:val="de-CH"/>
                              </w:rPr>
                            </w:pPr>
                            <w:r>
                              <w:rPr>
                                <w:lang w:val="de-CH"/>
                              </w:rPr>
                              <w:t xml:space="preserve">Verkehr, </w:t>
                            </w:r>
                          </w:p>
                          <w:p w14:paraId="40F36286" w14:textId="1344C504" w:rsidR="0057455F" w:rsidRPr="008035C1" w:rsidRDefault="0057455F" w:rsidP="008035C1">
                            <w:pPr>
                              <w:jc w:val="center"/>
                              <w:rPr>
                                <w:lang w:val="de-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AEE8DC" id="Abgerundetes Rechteck 73" o:spid="_x0000_s1033" style="position:absolute;margin-left:0;margin-top:2pt;width:130.5pt;height:74.25pt;z-index:2517048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efwAIAADgGAAAOAAAAZHJzL2Uyb0RvYy54bWysVN9P2zAQfp+0/8Hy+0haWjoqUlSBmCYx&#10;QMDEs+s4TTTb59lu0+6v52wngQHjAe0lsX1339199+PkdKck2QrrGtAFHR3klAjNoWz0uqA/7y++&#10;fKXEeaZLJkGLgu6Fo6eLz59OWjMXY6hBlsISBNFu3pqC1t6beZY5XgvF3AEYoVFYgVXM49Wus9Ky&#10;FtGVzMZ5fpS1YEtjgQvn8PU8Ceki4leV4P66qpzwRBYUY/Pxa+N3Fb7Z4oTN15aZuuFdGOwDUSjW&#10;aHQ6QJ0zz8jGNq+gVMMtOKj8AQeVQVU1XMQcMJtR/iKbu5oZEXNBcpwZaHL/D5ZfbW8sacqCzg4p&#10;0UxhjZartbAbXQovHLkVvPaC/yIoR7Ja4+Zoc2dubHdzeAyZ7yqrwh9zIrtI8H4gWOw84fg4OprO&#10;DqdYB46y48n4eDYNoNmTtbHOfxOgSDgU1ALGgSH4SC7bXjqf9Hu94NGBbMqLRsp4CZ0jzqQlW4Y1&#10;Z5wL7UfRXG7UDyjT+2ya57H66Ds2WzCJkfyFJvVHHUwQv2sv9ItNmPwe9c/v+UVZcJwFshO98eT3&#10;UoRwpL4VFdYMCR3HxIYEXufsalaK9BwyfjvlCBiQKyRxwE6k/QM7VaHTD6YiDttgnL8XWDIeLKJn&#10;0H4wVo0G+xaAxEp2npN+T1KiJrDkd6td6ue+XVdQ7rHHLaThd4ZfNNhcl8z5G2Zx2rEfcYP5a/xU&#10;EtqCQneipAb75633oI9DiFJKWtweBXW/N8wKSuR3jeN5PJpMwrqJl8l0NsaLfS5ZPZfojToDbNYR&#10;7krD4zHoe9kfKwvqARfdMnhFEdMcfReUe9tfznzaargquVguoxquGMP8pb4zPIAHnsPc3O8emDXd&#10;hHmczSvoNw2bv5ixpBssNSw3HqomDmBgOvHaVQDXU5yebpWG/ff8HrWeFv7iEQAA//8DAFBLAwQU&#10;AAYACAAAACEA9ET7ItsAAAAGAQAADwAAAGRycy9kb3ducmV2LnhtbEyPQU/DMAyF70j8h8hI3Fja&#10;ik2oNJ0QEhLSuLDtslvWeGm3ximNt5V/jznBybbe0/P3quUUenXBMXWRDOSzDBRSE11H3sB28/bw&#10;BCqxJWf7SGjgGxMs69ubypYuXukTL2v2SkIoldZAyzyUWqemxWDTLA5Ioh3iGCzLOXrtRnuV8NDr&#10;IssWOtiO5ENrB3xtsTmtz8GA9u/Tijd4HDhffe3QN4ew+zDm/m56eQbFOPGfGX7xBR1qYdrHM7mk&#10;egNShA08yhCxWOSy7MU1L+ag60r/x69/AAAA//8DAFBLAQItABQABgAIAAAAIQC2gziS/gAAAOEB&#10;AAATAAAAAAAAAAAAAAAAAAAAAABbQ29udGVudF9UeXBlc10ueG1sUEsBAi0AFAAGAAgAAAAhADj9&#10;If/WAAAAlAEAAAsAAAAAAAAAAAAAAAAALwEAAF9yZWxzLy5yZWxzUEsBAi0AFAAGAAgAAAAhALZK&#10;55/AAgAAOAYAAA4AAAAAAAAAAAAAAAAALgIAAGRycy9lMm9Eb2MueG1sUEsBAi0AFAAGAAgAAAAh&#10;APRE+yLbAAAABgEAAA8AAAAAAAAAAAAAAAAAGgUAAGRycy9kb3ducmV2LnhtbFBLBQYAAAAABAAE&#10;APMAAAAiBgAAAAA=&#10;" fillcolor="#2f5496 [2404]" strokecolor="#b4c6e7 [1300]" strokeweight="1pt">
                <v:stroke joinstyle="miter"/>
                <v:textbox>
                  <w:txbxContent>
                    <w:p w14:paraId="1BF1BE22" w14:textId="77777777" w:rsidR="0057455F" w:rsidRDefault="0057455F" w:rsidP="008035C1">
                      <w:pPr>
                        <w:jc w:val="center"/>
                        <w:rPr>
                          <w:lang w:val="de-CH"/>
                        </w:rPr>
                      </w:pPr>
                      <w:r>
                        <w:rPr>
                          <w:lang w:val="de-CH"/>
                        </w:rPr>
                        <w:t xml:space="preserve">Verkehr, </w:t>
                      </w:r>
                    </w:p>
                    <w:p w14:paraId="40F36286" w14:textId="1344C504" w:rsidR="0057455F" w:rsidRPr="008035C1" w:rsidRDefault="0057455F" w:rsidP="008035C1">
                      <w:pPr>
                        <w:jc w:val="center"/>
                        <w:rPr>
                          <w:lang w:val="de-CH"/>
                        </w:rPr>
                      </w:pPr>
                    </w:p>
                  </w:txbxContent>
                </v:textbox>
                <w10:wrap anchorx="margin"/>
              </v:roundrect>
            </w:pict>
          </mc:Fallback>
        </mc:AlternateContent>
      </w:r>
    </w:p>
    <w:p w14:paraId="7CF6EA6D" w14:textId="77777777" w:rsidR="00DF5D10" w:rsidRPr="000D66D7" w:rsidRDefault="004678DA" w:rsidP="006430E5">
      <w:pPr>
        <w:pStyle w:val="Kopfzeile"/>
        <w:tabs>
          <w:tab w:val="clear" w:pos="4536"/>
          <w:tab w:val="left" w:pos="851"/>
          <w:tab w:val="right" w:pos="8647"/>
        </w:tabs>
        <w:rPr>
          <w:rFonts w:ascii="Arial" w:hAnsi="Arial" w:cs="Arial"/>
          <w:lang w:val="de-CH"/>
        </w:rPr>
      </w:pPr>
      <w:r w:rsidRPr="000D66D7">
        <w:rPr>
          <w:rFonts w:ascii="Arial" w:hAnsi="Arial" w:cs="Arial"/>
          <w:lang w:val="de-CH"/>
        </w:rPr>
        <w:tab/>
      </w:r>
      <w:r w:rsidRPr="000D66D7">
        <w:rPr>
          <w:rFonts w:ascii="Arial" w:hAnsi="Arial" w:cs="Arial"/>
          <w:lang w:val="de-CH"/>
        </w:rPr>
        <w:tab/>
      </w:r>
    </w:p>
    <w:p w14:paraId="278C3FC0" w14:textId="77777777" w:rsidR="00DF5D10" w:rsidRPr="000D66D7" w:rsidRDefault="00DF5D10" w:rsidP="006430E5">
      <w:pPr>
        <w:pStyle w:val="Kopfzeile"/>
        <w:tabs>
          <w:tab w:val="clear" w:pos="4536"/>
          <w:tab w:val="left" w:pos="851"/>
          <w:tab w:val="right" w:pos="8647"/>
        </w:tabs>
        <w:rPr>
          <w:rFonts w:ascii="Arial" w:hAnsi="Arial" w:cs="Arial"/>
          <w:lang w:val="de-CH"/>
        </w:rPr>
      </w:pPr>
    </w:p>
    <w:p w14:paraId="4A766ECF" w14:textId="77777777" w:rsidR="00DF5D10" w:rsidRPr="000D66D7" w:rsidRDefault="00DF5D10" w:rsidP="006430E5">
      <w:pPr>
        <w:pStyle w:val="Kopfzeile"/>
        <w:tabs>
          <w:tab w:val="clear" w:pos="4536"/>
          <w:tab w:val="left" w:pos="851"/>
          <w:tab w:val="right" w:pos="8647"/>
        </w:tabs>
        <w:rPr>
          <w:rFonts w:ascii="Arial" w:hAnsi="Arial" w:cs="Arial"/>
          <w:lang w:val="de-CH"/>
        </w:rPr>
      </w:pPr>
    </w:p>
    <w:p w14:paraId="3C85CEAB" w14:textId="77777777" w:rsidR="00DF5D10" w:rsidRPr="000D66D7" w:rsidRDefault="00DF5D10" w:rsidP="006430E5">
      <w:pPr>
        <w:pStyle w:val="Kopfzeile"/>
        <w:tabs>
          <w:tab w:val="clear" w:pos="4536"/>
          <w:tab w:val="left" w:pos="851"/>
          <w:tab w:val="right" w:pos="8647"/>
        </w:tabs>
        <w:rPr>
          <w:rFonts w:ascii="Arial" w:hAnsi="Arial" w:cs="Arial"/>
          <w:lang w:val="de-CH"/>
        </w:rPr>
      </w:pPr>
    </w:p>
    <w:p w14:paraId="74565D4B" w14:textId="217F30CB" w:rsidR="00DF5D10" w:rsidRPr="000D66D7" w:rsidRDefault="00DF5D10" w:rsidP="006430E5">
      <w:pPr>
        <w:pStyle w:val="Kopfzeile"/>
        <w:tabs>
          <w:tab w:val="clear" w:pos="4536"/>
          <w:tab w:val="left" w:pos="851"/>
          <w:tab w:val="right" w:pos="8647"/>
        </w:tabs>
        <w:rPr>
          <w:rFonts w:ascii="Arial" w:hAnsi="Arial" w:cs="Arial"/>
          <w:lang w:val="de-CH"/>
        </w:rPr>
      </w:pPr>
    </w:p>
    <w:p w14:paraId="30460B05" w14:textId="77777777" w:rsidR="00DF5D10" w:rsidRPr="000D66D7" w:rsidRDefault="00DF5D10" w:rsidP="006430E5">
      <w:pPr>
        <w:pStyle w:val="Kopfzeile"/>
        <w:tabs>
          <w:tab w:val="clear" w:pos="4536"/>
          <w:tab w:val="left" w:pos="851"/>
          <w:tab w:val="right" w:pos="8647"/>
        </w:tabs>
        <w:rPr>
          <w:rFonts w:ascii="Arial" w:hAnsi="Arial" w:cs="Arial"/>
          <w:lang w:val="de-CH"/>
        </w:rPr>
      </w:pPr>
    </w:p>
    <w:p w14:paraId="0A219390" w14:textId="77777777" w:rsidR="00DF5D10" w:rsidRPr="000D66D7" w:rsidRDefault="00DF5D10" w:rsidP="006430E5">
      <w:pPr>
        <w:pStyle w:val="Kopfzeile"/>
        <w:tabs>
          <w:tab w:val="clear" w:pos="4536"/>
          <w:tab w:val="left" w:pos="851"/>
          <w:tab w:val="right" w:pos="8647"/>
        </w:tabs>
        <w:rPr>
          <w:rFonts w:ascii="Arial" w:hAnsi="Arial" w:cs="Arial"/>
          <w:lang w:val="de-CH"/>
        </w:rPr>
      </w:pPr>
    </w:p>
    <w:p w14:paraId="4526BF7F" w14:textId="37196976" w:rsidR="00DF5D10" w:rsidRPr="000D66D7" w:rsidRDefault="00DF5D10" w:rsidP="006430E5">
      <w:pPr>
        <w:pStyle w:val="Kopfzeile"/>
        <w:tabs>
          <w:tab w:val="clear" w:pos="4536"/>
          <w:tab w:val="left" w:pos="851"/>
          <w:tab w:val="right" w:pos="8647"/>
        </w:tabs>
        <w:rPr>
          <w:rFonts w:ascii="Arial" w:hAnsi="Arial" w:cs="Arial"/>
          <w:lang w:val="de-CH"/>
        </w:rPr>
      </w:pPr>
    </w:p>
    <w:p w14:paraId="7A8D5036" w14:textId="77777777" w:rsidR="00DF5D10" w:rsidRPr="000D66D7" w:rsidRDefault="00DF5D10" w:rsidP="006430E5">
      <w:pPr>
        <w:pStyle w:val="Kopfzeile"/>
        <w:tabs>
          <w:tab w:val="clear" w:pos="4536"/>
          <w:tab w:val="left" w:pos="851"/>
          <w:tab w:val="right" w:pos="8647"/>
        </w:tabs>
        <w:rPr>
          <w:rFonts w:ascii="Arial" w:hAnsi="Arial" w:cs="Arial"/>
          <w:lang w:val="de-CH"/>
        </w:rPr>
      </w:pPr>
    </w:p>
    <w:p w14:paraId="1A4B2919" w14:textId="77777777" w:rsidR="00DF5D10" w:rsidRPr="000D66D7" w:rsidRDefault="00DF5D10" w:rsidP="006430E5">
      <w:pPr>
        <w:pStyle w:val="Kopfzeile"/>
        <w:tabs>
          <w:tab w:val="clear" w:pos="4536"/>
          <w:tab w:val="left" w:pos="851"/>
          <w:tab w:val="right" w:pos="8647"/>
        </w:tabs>
        <w:rPr>
          <w:rFonts w:ascii="Arial" w:hAnsi="Arial" w:cs="Arial"/>
          <w:lang w:val="de-CH"/>
        </w:rPr>
      </w:pPr>
    </w:p>
    <w:p w14:paraId="507452C3" w14:textId="77777777" w:rsidR="00313493" w:rsidRPr="000D66D7" w:rsidRDefault="00313493" w:rsidP="00313493">
      <w:pPr>
        <w:spacing w:line="276" w:lineRule="auto"/>
        <w:rPr>
          <w:rFonts w:ascii="Arial" w:hAnsi="Arial" w:cs="Arial"/>
          <w:lang w:val="de-CH"/>
        </w:rPr>
      </w:pPr>
    </w:p>
    <w:p w14:paraId="199531BC" w14:textId="08E7F2C2" w:rsidR="003D3ED3" w:rsidRDefault="003D3ED3" w:rsidP="006430E5">
      <w:pPr>
        <w:pStyle w:val="Kopfzeile"/>
        <w:tabs>
          <w:tab w:val="clear" w:pos="4536"/>
          <w:tab w:val="left" w:pos="851"/>
          <w:tab w:val="right" w:pos="8647"/>
        </w:tabs>
        <w:rPr>
          <w:rFonts w:ascii="Arial" w:hAnsi="Arial" w:cs="Arial"/>
          <w:b/>
          <w:bCs/>
          <w:lang w:val="de-CH"/>
        </w:rPr>
      </w:pPr>
    </w:p>
    <w:p w14:paraId="4558C3E2" w14:textId="77777777" w:rsidR="004D3E12" w:rsidRPr="000D66D7" w:rsidRDefault="004D3E12" w:rsidP="006430E5">
      <w:pPr>
        <w:pStyle w:val="Kopfzeile"/>
        <w:tabs>
          <w:tab w:val="clear" w:pos="4536"/>
          <w:tab w:val="left" w:pos="851"/>
          <w:tab w:val="right" w:pos="8647"/>
        </w:tabs>
        <w:rPr>
          <w:rFonts w:ascii="Arial" w:hAnsi="Arial" w:cs="Arial"/>
          <w:b/>
          <w:bCs/>
          <w:lang w:val="de-CH"/>
        </w:rPr>
      </w:pPr>
    </w:p>
    <w:p w14:paraId="0BA1B432" w14:textId="77777777" w:rsidR="003D3ED3" w:rsidRPr="000D66D7" w:rsidRDefault="003D3ED3" w:rsidP="006430E5">
      <w:pPr>
        <w:pStyle w:val="Kopfzeile"/>
        <w:tabs>
          <w:tab w:val="clear" w:pos="4536"/>
          <w:tab w:val="left" w:pos="851"/>
          <w:tab w:val="right" w:pos="8647"/>
        </w:tabs>
        <w:rPr>
          <w:rFonts w:ascii="Arial" w:hAnsi="Arial" w:cs="Arial"/>
          <w:b/>
          <w:bCs/>
          <w:lang w:val="de-CH"/>
        </w:rPr>
      </w:pPr>
    </w:p>
    <w:p w14:paraId="558A8CCC" w14:textId="77777777" w:rsidR="003D3ED3" w:rsidRPr="000D66D7" w:rsidRDefault="003D3ED3" w:rsidP="006430E5">
      <w:pPr>
        <w:pStyle w:val="Kopfzeile"/>
        <w:tabs>
          <w:tab w:val="clear" w:pos="4536"/>
          <w:tab w:val="left" w:pos="851"/>
          <w:tab w:val="right" w:pos="8647"/>
        </w:tabs>
        <w:rPr>
          <w:rFonts w:ascii="Arial" w:hAnsi="Arial" w:cs="Arial"/>
          <w:b/>
          <w:bCs/>
          <w:lang w:val="de-CH"/>
        </w:rPr>
      </w:pPr>
    </w:p>
    <w:p w14:paraId="3F485583" w14:textId="77777777" w:rsidR="003D3ED3" w:rsidRPr="000D66D7" w:rsidRDefault="003D3ED3" w:rsidP="006430E5">
      <w:pPr>
        <w:pStyle w:val="Kopfzeile"/>
        <w:tabs>
          <w:tab w:val="clear" w:pos="4536"/>
          <w:tab w:val="left" w:pos="851"/>
          <w:tab w:val="right" w:pos="8647"/>
        </w:tabs>
        <w:rPr>
          <w:rFonts w:ascii="Arial" w:hAnsi="Arial" w:cs="Arial"/>
          <w:b/>
          <w:bCs/>
          <w:lang w:val="de-CH"/>
        </w:rPr>
      </w:pPr>
    </w:p>
    <w:p w14:paraId="55054F8A" w14:textId="77777777" w:rsidR="003D3ED3" w:rsidRPr="000D66D7" w:rsidRDefault="003D3ED3" w:rsidP="006430E5">
      <w:pPr>
        <w:pStyle w:val="Kopfzeile"/>
        <w:tabs>
          <w:tab w:val="clear" w:pos="4536"/>
          <w:tab w:val="left" w:pos="851"/>
          <w:tab w:val="right" w:pos="8647"/>
        </w:tabs>
        <w:rPr>
          <w:rFonts w:ascii="Arial" w:hAnsi="Arial" w:cs="Arial"/>
          <w:b/>
          <w:bCs/>
          <w:lang w:val="de-CH"/>
        </w:rPr>
      </w:pPr>
    </w:p>
    <w:p w14:paraId="47C94FE0" w14:textId="77777777" w:rsidR="00313493" w:rsidRPr="000D66D7" w:rsidRDefault="00313493" w:rsidP="006430E5">
      <w:pPr>
        <w:pStyle w:val="Kopfzeile"/>
        <w:tabs>
          <w:tab w:val="clear" w:pos="4536"/>
          <w:tab w:val="left" w:pos="851"/>
          <w:tab w:val="right" w:pos="8647"/>
        </w:tabs>
        <w:rPr>
          <w:rFonts w:ascii="Arial" w:hAnsi="Arial" w:cs="Arial"/>
          <w:b/>
          <w:bCs/>
          <w:lang w:val="de-CH"/>
        </w:rPr>
      </w:pPr>
    </w:p>
    <w:p w14:paraId="110A300D" w14:textId="77777777" w:rsidR="00313493" w:rsidRPr="000D66D7" w:rsidRDefault="00313493" w:rsidP="006430E5">
      <w:pPr>
        <w:pStyle w:val="Kopfzeile"/>
        <w:tabs>
          <w:tab w:val="clear" w:pos="4536"/>
          <w:tab w:val="left" w:pos="851"/>
          <w:tab w:val="right" w:pos="8647"/>
        </w:tabs>
        <w:rPr>
          <w:rFonts w:ascii="Arial" w:hAnsi="Arial" w:cs="Arial"/>
          <w:b/>
          <w:bCs/>
          <w:lang w:val="de-CH"/>
        </w:rPr>
      </w:pPr>
    </w:p>
    <w:p w14:paraId="4EE216DF" w14:textId="77777777" w:rsidR="00313493" w:rsidRPr="000D66D7" w:rsidRDefault="00313493" w:rsidP="006430E5">
      <w:pPr>
        <w:pStyle w:val="Kopfzeile"/>
        <w:tabs>
          <w:tab w:val="clear" w:pos="4536"/>
          <w:tab w:val="left" w:pos="851"/>
          <w:tab w:val="right" w:pos="8647"/>
        </w:tabs>
        <w:rPr>
          <w:rFonts w:ascii="Arial" w:hAnsi="Arial" w:cs="Arial"/>
          <w:b/>
          <w:bCs/>
          <w:lang w:val="de-CH"/>
        </w:rPr>
      </w:pPr>
    </w:p>
    <w:p w14:paraId="52945309" w14:textId="77777777" w:rsidR="00313493" w:rsidRPr="000D66D7" w:rsidRDefault="00313493" w:rsidP="006430E5">
      <w:pPr>
        <w:pStyle w:val="Kopfzeile"/>
        <w:tabs>
          <w:tab w:val="clear" w:pos="4536"/>
          <w:tab w:val="left" w:pos="851"/>
          <w:tab w:val="right" w:pos="8647"/>
        </w:tabs>
        <w:rPr>
          <w:rFonts w:ascii="Arial" w:hAnsi="Arial" w:cs="Arial"/>
          <w:b/>
          <w:bCs/>
          <w:lang w:val="de-CH"/>
        </w:rPr>
      </w:pPr>
    </w:p>
    <w:p w14:paraId="1F425AEF" w14:textId="77777777" w:rsidR="00CA429C" w:rsidRPr="000D66D7" w:rsidRDefault="00CA429C" w:rsidP="006430E5">
      <w:pPr>
        <w:pStyle w:val="Kopfzeile"/>
        <w:tabs>
          <w:tab w:val="clear" w:pos="4536"/>
          <w:tab w:val="left" w:pos="851"/>
          <w:tab w:val="right" w:pos="8647"/>
        </w:tabs>
        <w:rPr>
          <w:rFonts w:ascii="Arial" w:hAnsi="Arial" w:cs="Arial"/>
          <w:b/>
          <w:bCs/>
          <w:lang w:val="de-CH"/>
        </w:rPr>
      </w:pPr>
    </w:p>
    <w:p w14:paraId="4FA7546C" w14:textId="77777777" w:rsidR="00CA429C" w:rsidRPr="000D66D7" w:rsidRDefault="00CA429C" w:rsidP="006430E5">
      <w:pPr>
        <w:pStyle w:val="Kopfzeile"/>
        <w:tabs>
          <w:tab w:val="clear" w:pos="4536"/>
          <w:tab w:val="left" w:pos="851"/>
          <w:tab w:val="right" w:pos="8647"/>
        </w:tabs>
        <w:rPr>
          <w:rFonts w:ascii="Arial" w:hAnsi="Arial" w:cs="Arial"/>
          <w:b/>
          <w:bCs/>
          <w:lang w:val="de-CH"/>
        </w:rPr>
      </w:pPr>
    </w:p>
    <w:p w14:paraId="615E85A7" w14:textId="77777777" w:rsidR="00313493" w:rsidRPr="000D66D7" w:rsidRDefault="00313493" w:rsidP="006430E5">
      <w:pPr>
        <w:pStyle w:val="Kopfzeile"/>
        <w:tabs>
          <w:tab w:val="clear" w:pos="4536"/>
          <w:tab w:val="left" w:pos="851"/>
          <w:tab w:val="right" w:pos="8647"/>
        </w:tabs>
        <w:rPr>
          <w:rFonts w:ascii="Arial" w:hAnsi="Arial" w:cs="Arial"/>
          <w:b/>
          <w:bCs/>
          <w:lang w:val="de-CH"/>
        </w:rPr>
      </w:pPr>
    </w:p>
    <w:p w14:paraId="023A5062" w14:textId="33437D1B" w:rsidR="00313493" w:rsidRDefault="00313493" w:rsidP="006430E5">
      <w:pPr>
        <w:pStyle w:val="Kopfzeile"/>
        <w:tabs>
          <w:tab w:val="clear" w:pos="4536"/>
          <w:tab w:val="left" w:pos="851"/>
          <w:tab w:val="right" w:pos="8647"/>
        </w:tabs>
        <w:rPr>
          <w:rFonts w:ascii="Arial" w:hAnsi="Arial" w:cs="Arial"/>
          <w:b/>
          <w:bCs/>
          <w:lang w:val="de-CH"/>
        </w:rPr>
      </w:pPr>
    </w:p>
    <w:p w14:paraId="3F234428" w14:textId="77777777" w:rsidR="009172B4" w:rsidRPr="000D66D7" w:rsidRDefault="009172B4" w:rsidP="006430E5">
      <w:pPr>
        <w:pStyle w:val="Kopfzeile"/>
        <w:tabs>
          <w:tab w:val="clear" w:pos="4536"/>
          <w:tab w:val="left" w:pos="851"/>
          <w:tab w:val="right" w:pos="8647"/>
        </w:tabs>
        <w:rPr>
          <w:rFonts w:ascii="Arial" w:hAnsi="Arial" w:cs="Arial"/>
          <w:b/>
          <w:bCs/>
          <w:lang w:val="de-CH"/>
        </w:rPr>
      </w:pPr>
    </w:p>
    <w:p w14:paraId="4F1D5AFB" w14:textId="419137E4" w:rsidR="007F4CCF" w:rsidRDefault="007F4CCF" w:rsidP="007F4CCF">
      <w:pPr>
        <w:pStyle w:val="Listenabsatz"/>
        <w:tabs>
          <w:tab w:val="left" w:pos="284"/>
          <w:tab w:val="right" w:pos="8647"/>
        </w:tabs>
        <w:spacing w:line="276" w:lineRule="auto"/>
        <w:ind w:left="142"/>
        <w:rPr>
          <w:rFonts w:ascii="Arial" w:hAnsi="Arial" w:cs="Arial"/>
          <w:b/>
          <w:lang w:val="de-CH"/>
        </w:rPr>
      </w:pPr>
    </w:p>
    <w:p w14:paraId="7B19EC1C" w14:textId="77777777" w:rsidR="007F4CCF" w:rsidRPr="000D66D7" w:rsidRDefault="007F4CCF" w:rsidP="007F4CCF">
      <w:pPr>
        <w:pStyle w:val="Listenabsatz"/>
        <w:tabs>
          <w:tab w:val="left" w:pos="284"/>
          <w:tab w:val="right" w:pos="8647"/>
        </w:tabs>
        <w:spacing w:line="276" w:lineRule="auto"/>
        <w:ind w:left="142"/>
        <w:rPr>
          <w:rFonts w:ascii="Arial" w:hAnsi="Arial" w:cs="Arial"/>
          <w:b/>
          <w:lang w:val="de-CH"/>
        </w:rPr>
      </w:pPr>
    </w:p>
    <w:sdt>
      <w:sdtPr>
        <w:rPr>
          <w:rFonts w:ascii="Times New Roman" w:eastAsia="Times New Roman" w:hAnsi="Times New Roman" w:cs="Times New Roman"/>
          <w:color w:val="auto"/>
          <w:sz w:val="24"/>
          <w:szCs w:val="24"/>
          <w:lang w:val="de-DE" w:eastAsia="de-DE"/>
        </w:rPr>
        <w:id w:val="1990208260"/>
        <w:docPartObj>
          <w:docPartGallery w:val="Table of Contents"/>
          <w:docPartUnique/>
        </w:docPartObj>
      </w:sdtPr>
      <w:sdtEndPr>
        <w:rPr>
          <w:b/>
          <w:bCs/>
        </w:rPr>
      </w:sdtEndPr>
      <w:sdtContent>
        <w:p w14:paraId="343822BB" w14:textId="77777777" w:rsidR="007F4CCF" w:rsidRDefault="007F4CCF" w:rsidP="007F4CCF">
          <w:pPr>
            <w:pStyle w:val="Inhaltsverzeichnisberschrift"/>
          </w:pPr>
          <w:r>
            <w:rPr>
              <w:lang w:val="de-DE"/>
            </w:rPr>
            <w:t>Inhalt</w:t>
          </w:r>
        </w:p>
        <w:p w14:paraId="3B2AB63D" w14:textId="0D963FBC" w:rsidR="003E43F8" w:rsidRDefault="007F4CCF">
          <w:pPr>
            <w:pStyle w:val="Verzeichnis1"/>
            <w:tabs>
              <w:tab w:val="left" w:pos="440"/>
            </w:tabs>
            <w:rPr>
              <w:rFonts w:asciiTheme="minorHAnsi" w:eastAsiaTheme="minorEastAsia" w:hAnsiTheme="minorHAnsi" w:cstheme="minorBidi"/>
              <w:noProof/>
              <w:sz w:val="22"/>
              <w:szCs w:val="22"/>
              <w:lang w:val="de-CH" w:eastAsia="de-CH"/>
            </w:rPr>
          </w:pPr>
          <w:r>
            <w:fldChar w:fldCharType="begin"/>
          </w:r>
          <w:r>
            <w:instrText xml:space="preserve"> TOC \o "1-3" \h \z \u </w:instrText>
          </w:r>
          <w:r>
            <w:fldChar w:fldCharType="separate"/>
          </w:r>
          <w:hyperlink w:anchor="_Toc105072938" w:history="1">
            <w:r w:rsidR="003E43F8" w:rsidRPr="00F5769F">
              <w:rPr>
                <w:rStyle w:val="Hyperlink"/>
                <w:noProof/>
                <w:lang w:val="de-CH"/>
              </w:rPr>
              <w:t>2</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Allgemeines</w:t>
            </w:r>
            <w:r w:rsidR="003E43F8">
              <w:rPr>
                <w:noProof/>
                <w:webHidden/>
              </w:rPr>
              <w:tab/>
            </w:r>
            <w:r w:rsidR="003E43F8">
              <w:rPr>
                <w:noProof/>
                <w:webHidden/>
              </w:rPr>
              <w:fldChar w:fldCharType="begin"/>
            </w:r>
            <w:r w:rsidR="003E43F8">
              <w:rPr>
                <w:noProof/>
                <w:webHidden/>
              </w:rPr>
              <w:instrText xml:space="preserve"> PAGEREF _Toc105072938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709E1B52" w14:textId="426A3645" w:rsidR="003E43F8" w:rsidRDefault="002E06BE">
          <w:pPr>
            <w:pStyle w:val="Verzeichnis1"/>
            <w:tabs>
              <w:tab w:val="left" w:pos="440"/>
            </w:tabs>
            <w:rPr>
              <w:rFonts w:asciiTheme="minorHAnsi" w:eastAsiaTheme="minorEastAsia" w:hAnsiTheme="minorHAnsi" w:cstheme="minorBidi"/>
              <w:noProof/>
              <w:sz w:val="22"/>
              <w:szCs w:val="22"/>
              <w:lang w:val="de-CH" w:eastAsia="de-CH"/>
            </w:rPr>
          </w:pPr>
          <w:hyperlink w:anchor="_Toc105072939" w:history="1">
            <w:r w:rsidR="003E43F8" w:rsidRPr="00F5769F">
              <w:rPr>
                <w:rStyle w:val="Hyperlink"/>
                <w:noProof/>
                <w:lang w:val="de-CH"/>
              </w:rPr>
              <w:t>3</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Betroffene Parteien</w:t>
            </w:r>
            <w:r w:rsidR="003E43F8">
              <w:rPr>
                <w:noProof/>
                <w:webHidden/>
              </w:rPr>
              <w:tab/>
            </w:r>
            <w:r w:rsidR="003E43F8">
              <w:rPr>
                <w:noProof/>
                <w:webHidden/>
              </w:rPr>
              <w:fldChar w:fldCharType="begin"/>
            </w:r>
            <w:r w:rsidR="003E43F8">
              <w:rPr>
                <w:noProof/>
                <w:webHidden/>
              </w:rPr>
              <w:instrText xml:space="preserve"> PAGEREF _Toc105072939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7C8B1ED5" w14:textId="3EB0786D"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40" w:history="1">
            <w:r w:rsidR="003E43F8" w:rsidRPr="00F5769F">
              <w:rPr>
                <w:rStyle w:val="Hyperlink"/>
                <w:noProof/>
                <w:lang w:val="de-CH"/>
              </w:rPr>
              <w:t>3.1</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Veranstalter</w:t>
            </w:r>
            <w:r w:rsidR="003E43F8">
              <w:rPr>
                <w:noProof/>
                <w:webHidden/>
              </w:rPr>
              <w:tab/>
            </w:r>
            <w:r w:rsidR="003E43F8">
              <w:rPr>
                <w:noProof/>
                <w:webHidden/>
              </w:rPr>
              <w:fldChar w:fldCharType="begin"/>
            </w:r>
            <w:r w:rsidR="003E43F8">
              <w:rPr>
                <w:noProof/>
                <w:webHidden/>
              </w:rPr>
              <w:instrText xml:space="preserve"> PAGEREF _Toc105072940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002ACFF0" w14:textId="5184B49E"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41" w:history="1">
            <w:r w:rsidR="003E43F8" w:rsidRPr="00F5769F">
              <w:rPr>
                <w:rStyle w:val="Hyperlink"/>
                <w:noProof/>
                <w:lang w:val="de-CH"/>
              </w:rPr>
              <w:t>3.2</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Sanitätswesen</w:t>
            </w:r>
            <w:r w:rsidR="003E43F8">
              <w:rPr>
                <w:noProof/>
                <w:webHidden/>
              </w:rPr>
              <w:tab/>
            </w:r>
            <w:r w:rsidR="003E43F8">
              <w:rPr>
                <w:noProof/>
                <w:webHidden/>
              </w:rPr>
              <w:fldChar w:fldCharType="begin"/>
            </w:r>
            <w:r w:rsidR="003E43F8">
              <w:rPr>
                <w:noProof/>
                <w:webHidden/>
              </w:rPr>
              <w:instrText xml:space="preserve"> PAGEREF _Toc105072941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0577D5BA" w14:textId="2D4BA8DD"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42" w:history="1">
            <w:r w:rsidR="003E43F8" w:rsidRPr="00F5769F">
              <w:rPr>
                <w:rStyle w:val="Hyperlink"/>
                <w:noProof/>
                <w:lang w:val="de-CH"/>
              </w:rPr>
              <w:t>3.3</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Rettungssanitäter</w:t>
            </w:r>
            <w:r w:rsidR="003E43F8">
              <w:rPr>
                <w:noProof/>
                <w:webHidden/>
              </w:rPr>
              <w:tab/>
            </w:r>
            <w:r w:rsidR="003E43F8">
              <w:rPr>
                <w:noProof/>
                <w:webHidden/>
              </w:rPr>
              <w:fldChar w:fldCharType="begin"/>
            </w:r>
            <w:r w:rsidR="003E43F8">
              <w:rPr>
                <w:noProof/>
                <w:webHidden/>
              </w:rPr>
              <w:instrText xml:space="preserve"> PAGEREF _Toc105072942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614EE223" w14:textId="0DF5C07A"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43" w:history="1">
            <w:r w:rsidR="003E43F8" w:rsidRPr="00F5769F">
              <w:rPr>
                <w:rStyle w:val="Hyperlink"/>
                <w:noProof/>
                <w:lang w:val="de-CH"/>
              </w:rPr>
              <w:t>3.4</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Samariter</w:t>
            </w:r>
            <w:r w:rsidR="003E43F8">
              <w:rPr>
                <w:noProof/>
                <w:webHidden/>
              </w:rPr>
              <w:tab/>
            </w:r>
            <w:r w:rsidR="003E43F8">
              <w:rPr>
                <w:noProof/>
                <w:webHidden/>
              </w:rPr>
              <w:fldChar w:fldCharType="begin"/>
            </w:r>
            <w:r w:rsidR="003E43F8">
              <w:rPr>
                <w:noProof/>
                <w:webHidden/>
              </w:rPr>
              <w:instrText xml:space="preserve"> PAGEREF _Toc105072943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2A464F50" w14:textId="34930513"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44" w:history="1">
            <w:r w:rsidR="003E43F8" w:rsidRPr="00F5769F">
              <w:rPr>
                <w:rStyle w:val="Hyperlink"/>
                <w:noProof/>
                <w:lang w:val="de-CH"/>
              </w:rPr>
              <w:t>3.5</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 xml:space="preserve">Nächstgelegenes Spital </w:t>
            </w:r>
            <w:r w:rsidR="003E43F8">
              <w:rPr>
                <w:noProof/>
                <w:webHidden/>
              </w:rPr>
              <w:tab/>
            </w:r>
            <w:r w:rsidR="003E43F8">
              <w:rPr>
                <w:noProof/>
                <w:webHidden/>
              </w:rPr>
              <w:fldChar w:fldCharType="begin"/>
            </w:r>
            <w:r w:rsidR="003E43F8">
              <w:rPr>
                <w:noProof/>
                <w:webHidden/>
              </w:rPr>
              <w:instrText xml:space="preserve"> PAGEREF _Toc105072944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665D87A7" w14:textId="4F1E7C14"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45" w:history="1">
            <w:r w:rsidR="003E43F8" w:rsidRPr="00F5769F">
              <w:rPr>
                <w:rStyle w:val="Hyperlink"/>
                <w:noProof/>
                <w:lang w:val="de-CH"/>
              </w:rPr>
              <w:t>3.6</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Koordinaten Helikopterlandeplatz</w:t>
            </w:r>
            <w:r w:rsidR="003E43F8">
              <w:rPr>
                <w:noProof/>
                <w:webHidden/>
              </w:rPr>
              <w:tab/>
            </w:r>
            <w:r w:rsidR="003E43F8">
              <w:rPr>
                <w:noProof/>
                <w:webHidden/>
              </w:rPr>
              <w:fldChar w:fldCharType="begin"/>
            </w:r>
            <w:r w:rsidR="003E43F8">
              <w:rPr>
                <w:noProof/>
                <w:webHidden/>
              </w:rPr>
              <w:instrText xml:space="preserve"> PAGEREF _Toc105072945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2D29F879" w14:textId="6DF454F2"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46" w:history="1">
            <w:r w:rsidR="003E43F8" w:rsidRPr="00F5769F">
              <w:rPr>
                <w:rStyle w:val="Hyperlink"/>
                <w:noProof/>
                <w:lang w:val="de-CH"/>
              </w:rPr>
              <w:t>3.7</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Toxikologisches Zentrum</w:t>
            </w:r>
            <w:r w:rsidR="003E43F8">
              <w:rPr>
                <w:noProof/>
                <w:webHidden/>
              </w:rPr>
              <w:tab/>
            </w:r>
            <w:r w:rsidR="003E43F8">
              <w:rPr>
                <w:noProof/>
                <w:webHidden/>
              </w:rPr>
              <w:fldChar w:fldCharType="begin"/>
            </w:r>
            <w:r w:rsidR="003E43F8">
              <w:rPr>
                <w:noProof/>
                <w:webHidden/>
              </w:rPr>
              <w:instrText xml:space="preserve"> PAGEREF _Toc105072946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3E2DF587" w14:textId="2B3A2311"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47" w:history="1">
            <w:r w:rsidR="003E43F8" w:rsidRPr="00F5769F">
              <w:rPr>
                <w:rStyle w:val="Hyperlink"/>
                <w:noProof/>
                <w:lang w:val="de-CH"/>
              </w:rPr>
              <w:t>3.8</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Öffentliche Kommunikation</w:t>
            </w:r>
            <w:r w:rsidR="003E43F8">
              <w:rPr>
                <w:noProof/>
                <w:webHidden/>
              </w:rPr>
              <w:tab/>
            </w:r>
            <w:r w:rsidR="003E43F8">
              <w:rPr>
                <w:noProof/>
                <w:webHidden/>
              </w:rPr>
              <w:fldChar w:fldCharType="begin"/>
            </w:r>
            <w:r w:rsidR="003E43F8">
              <w:rPr>
                <w:noProof/>
                <w:webHidden/>
              </w:rPr>
              <w:instrText xml:space="preserve"> PAGEREF _Toc105072947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0430FF08" w14:textId="2ED93B92"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48" w:history="1">
            <w:r w:rsidR="003E43F8" w:rsidRPr="00F5769F">
              <w:rPr>
                <w:rStyle w:val="Hyperlink"/>
                <w:noProof/>
                <w:lang w:val="de-CH"/>
              </w:rPr>
              <w:t>3.9</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Sicherheitsfirma</w:t>
            </w:r>
            <w:r w:rsidR="003E43F8">
              <w:rPr>
                <w:noProof/>
                <w:webHidden/>
              </w:rPr>
              <w:tab/>
            </w:r>
            <w:r w:rsidR="003E43F8">
              <w:rPr>
                <w:noProof/>
                <w:webHidden/>
              </w:rPr>
              <w:fldChar w:fldCharType="begin"/>
            </w:r>
            <w:r w:rsidR="003E43F8">
              <w:rPr>
                <w:noProof/>
                <w:webHidden/>
              </w:rPr>
              <w:instrText xml:space="preserve"> PAGEREF _Toc105072948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66B49837" w14:textId="4B1C3EB4" w:rsidR="003E43F8" w:rsidRDefault="002E06BE">
          <w:pPr>
            <w:pStyle w:val="Verzeichnis1"/>
            <w:tabs>
              <w:tab w:val="left" w:pos="440"/>
            </w:tabs>
            <w:rPr>
              <w:rFonts w:asciiTheme="minorHAnsi" w:eastAsiaTheme="minorEastAsia" w:hAnsiTheme="minorHAnsi" w:cstheme="minorBidi"/>
              <w:noProof/>
              <w:sz w:val="22"/>
              <w:szCs w:val="22"/>
              <w:lang w:val="de-CH" w:eastAsia="de-CH"/>
            </w:rPr>
          </w:pPr>
          <w:hyperlink w:anchor="_Toc105072949" w:history="1">
            <w:r w:rsidR="003E43F8" w:rsidRPr="00F5769F">
              <w:rPr>
                <w:rStyle w:val="Hyperlink"/>
                <w:noProof/>
                <w:lang w:val="de-CH"/>
              </w:rPr>
              <w:t>4</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Feuerwehr / Brandschutz</w:t>
            </w:r>
            <w:r w:rsidR="003E43F8">
              <w:rPr>
                <w:noProof/>
                <w:webHidden/>
              </w:rPr>
              <w:tab/>
            </w:r>
            <w:r w:rsidR="003E43F8">
              <w:rPr>
                <w:noProof/>
                <w:webHidden/>
              </w:rPr>
              <w:fldChar w:fldCharType="begin"/>
            </w:r>
            <w:r w:rsidR="003E43F8">
              <w:rPr>
                <w:noProof/>
                <w:webHidden/>
              </w:rPr>
              <w:instrText xml:space="preserve"> PAGEREF _Toc105072949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39406CAB" w14:textId="79D45B71"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50" w:history="1">
            <w:r w:rsidR="003E43F8" w:rsidRPr="00F5769F">
              <w:rPr>
                <w:rStyle w:val="Hyperlink"/>
                <w:noProof/>
                <w:lang w:val="de-CH"/>
              </w:rPr>
              <w:t>4.1</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Gemeindeverwaltung</w:t>
            </w:r>
            <w:r w:rsidR="003E43F8">
              <w:rPr>
                <w:noProof/>
                <w:webHidden/>
              </w:rPr>
              <w:tab/>
            </w:r>
            <w:r w:rsidR="003E43F8">
              <w:rPr>
                <w:noProof/>
                <w:webHidden/>
              </w:rPr>
              <w:fldChar w:fldCharType="begin"/>
            </w:r>
            <w:r w:rsidR="003E43F8">
              <w:rPr>
                <w:noProof/>
                <w:webHidden/>
              </w:rPr>
              <w:instrText xml:space="preserve"> PAGEREF _Toc105072950 \h </w:instrText>
            </w:r>
            <w:r w:rsidR="003E43F8">
              <w:rPr>
                <w:noProof/>
                <w:webHidden/>
              </w:rPr>
            </w:r>
            <w:r w:rsidR="003E43F8">
              <w:rPr>
                <w:noProof/>
                <w:webHidden/>
              </w:rPr>
              <w:fldChar w:fldCharType="separate"/>
            </w:r>
            <w:r w:rsidR="00126E9B">
              <w:rPr>
                <w:noProof/>
                <w:webHidden/>
              </w:rPr>
              <w:t>5</w:t>
            </w:r>
            <w:r w:rsidR="003E43F8">
              <w:rPr>
                <w:noProof/>
                <w:webHidden/>
              </w:rPr>
              <w:fldChar w:fldCharType="end"/>
            </w:r>
          </w:hyperlink>
        </w:p>
        <w:p w14:paraId="7795AB2B" w14:textId="3B80082B"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51" w:history="1">
            <w:r w:rsidR="003E43F8" w:rsidRPr="00F5769F">
              <w:rPr>
                <w:rStyle w:val="Hyperlink"/>
                <w:noProof/>
                <w:lang w:val="de-CH"/>
              </w:rPr>
              <w:t>4.2</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Wichtige Notrufnummern</w:t>
            </w:r>
            <w:r w:rsidR="003E43F8">
              <w:rPr>
                <w:noProof/>
                <w:webHidden/>
              </w:rPr>
              <w:tab/>
            </w:r>
            <w:r w:rsidR="003E43F8">
              <w:rPr>
                <w:noProof/>
                <w:webHidden/>
              </w:rPr>
              <w:fldChar w:fldCharType="begin"/>
            </w:r>
            <w:r w:rsidR="003E43F8">
              <w:rPr>
                <w:noProof/>
                <w:webHidden/>
              </w:rPr>
              <w:instrText xml:space="preserve"> PAGEREF _Toc105072951 \h </w:instrText>
            </w:r>
            <w:r w:rsidR="003E43F8">
              <w:rPr>
                <w:noProof/>
                <w:webHidden/>
              </w:rPr>
            </w:r>
            <w:r w:rsidR="003E43F8">
              <w:rPr>
                <w:noProof/>
                <w:webHidden/>
              </w:rPr>
              <w:fldChar w:fldCharType="separate"/>
            </w:r>
            <w:r w:rsidR="00126E9B">
              <w:rPr>
                <w:noProof/>
                <w:webHidden/>
              </w:rPr>
              <w:t>6</w:t>
            </w:r>
            <w:r w:rsidR="003E43F8">
              <w:rPr>
                <w:noProof/>
                <w:webHidden/>
              </w:rPr>
              <w:fldChar w:fldCharType="end"/>
            </w:r>
          </w:hyperlink>
        </w:p>
        <w:p w14:paraId="43D482A9" w14:textId="04EA5972" w:rsidR="003E43F8" w:rsidRDefault="002E06BE">
          <w:pPr>
            <w:pStyle w:val="Verzeichnis1"/>
            <w:tabs>
              <w:tab w:val="left" w:pos="440"/>
            </w:tabs>
            <w:rPr>
              <w:rFonts w:asciiTheme="minorHAnsi" w:eastAsiaTheme="minorEastAsia" w:hAnsiTheme="minorHAnsi" w:cstheme="minorBidi"/>
              <w:noProof/>
              <w:sz w:val="22"/>
              <w:szCs w:val="22"/>
              <w:lang w:val="de-CH" w:eastAsia="de-CH"/>
            </w:rPr>
          </w:pPr>
          <w:hyperlink w:anchor="_Toc105072952" w:history="1">
            <w:r w:rsidR="003E43F8" w:rsidRPr="00F5769F">
              <w:rPr>
                <w:rStyle w:val="Hyperlink"/>
                <w:noProof/>
                <w:lang w:val="de-CH"/>
              </w:rPr>
              <w:t>5</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Veranstaltungsdetails</w:t>
            </w:r>
            <w:r w:rsidR="003E43F8">
              <w:rPr>
                <w:noProof/>
                <w:webHidden/>
              </w:rPr>
              <w:tab/>
            </w:r>
            <w:r w:rsidR="003E43F8">
              <w:rPr>
                <w:noProof/>
                <w:webHidden/>
              </w:rPr>
              <w:fldChar w:fldCharType="begin"/>
            </w:r>
            <w:r w:rsidR="003E43F8">
              <w:rPr>
                <w:noProof/>
                <w:webHidden/>
              </w:rPr>
              <w:instrText xml:space="preserve"> PAGEREF _Toc105072952 \h </w:instrText>
            </w:r>
            <w:r w:rsidR="003E43F8">
              <w:rPr>
                <w:noProof/>
                <w:webHidden/>
              </w:rPr>
            </w:r>
            <w:r w:rsidR="003E43F8">
              <w:rPr>
                <w:noProof/>
                <w:webHidden/>
              </w:rPr>
              <w:fldChar w:fldCharType="separate"/>
            </w:r>
            <w:r w:rsidR="00126E9B">
              <w:rPr>
                <w:noProof/>
                <w:webHidden/>
              </w:rPr>
              <w:t>6</w:t>
            </w:r>
            <w:r w:rsidR="003E43F8">
              <w:rPr>
                <w:noProof/>
                <w:webHidden/>
              </w:rPr>
              <w:fldChar w:fldCharType="end"/>
            </w:r>
          </w:hyperlink>
        </w:p>
        <w:p w14:paraId="4AA578EB" w14:textId="29009302"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53" w:history="1">
            <w:r w:rsidR="003E43F8" w:rsidRPr="00F5769F">
              <w:rPr>
                <w:rStyle w:val="Hyperlink"/>
                <w:noProof/>
                <w:lang w:val="de-CH"/>
              </w:rPr>
              <w:t>5.1</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Objekt / Örtlichkeit</w:t>
            </w:r>
            <w:r w:rsidR="003E43F8">
              <w:rPr>
                <w:noProof/>
                <w:webHidden/>
              </w:rPr>
              <w:tab/>
            </w:r>
            <w:r w:rsidR="003E43F8">
              <w:rPr>
                <w:noProof/>
                <w:webHidden/>
              </w:rPr>
              <w:fldChar w:fldCharType="begin"/>
            </w:r>
            <w:r w:rsidR="003E43F8">
              <w:rPr>
                <w:noProof/>
                <w:webHidden/>
              </w:rPr>
              <w:instrText xml:space="preserve"> PAGEREF _Toc105072953 \h </w:instrText>
            </w:r>
            <w:r w:rsidR="003E43F8">
              <w:rPr>
                <w:noProof/>
                <w:webHidden/>
              </w:rPr>
            </w:r>
            <w:r w:rsidR="003E43F8">
              <w:rPr>
                <w:noProof/>
                <w:webHidden/>
              </w:rPr>
              <w:fldChar w:fldCharType="separate"/>
            </w:r>
            <w:r w:rsidR="00126E9B">
              <w:rPr>
                <w:noProof/>
                <w:webHidden/>
              </w:rPr>
              <w:t>6</w:t>
            </w:r>
            <w:r w:rsidR="003E43F8">
              <w:rPr>
                <w:noProof/>
                <w:webHidden/>
              </w:rPr>
              <w:fldChar w:fldCharType="end"/>
            </w:r>
          </w:hyperlink>
        </w:p>
        <w:p w14:paraId="491C9BF3" w14:textId="2B62BE0D"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54" w:history="1">
            <w:r w:rsidR="003E43F8" w:rsidRPr="00F5769F">
              <w:rPr>
                <w:rStyle w:val="Hyperlink"/>
                <w:noProof/>
                <w:lang w:val="de-CH"/>
              </w:rPr>
              <w:t>5.2</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Daten und Zahlen</w:t>
            </w:r>
            <w:r w:rsidR="003E43F8">
              <w:rPr>
                <w:noProof/>
                <w:webHidden/>
              </w:rPr>
              <w:tab/>
            </w:r>
            <w:r w:rsidR="003E43F8">
              <w:rPr>
                <w:noProof/>
                <w:webHidden/>
              </w:rPr>
              <w:fldChar w:fldCharType="begin"/>
            </w:r>
            <w:r w:rsidR="003E43F8">
              <w:rPr>
                <w:noProof/>
                <w:webHidden/>
              </w:rPr>
              <w:instrText xml:space="preserve"> PAGEREF _Toc105072954 \h </w:instrText>
            </w:r>
            <w:r w:rsidR="003E43F8">
              <w:rPr>
                <w:noProof/>
                <w:webHidden/>
              </w:rPr>
            </w:r>
            <w:r w:rsidR="003E43F8">
              <w:rPr>
                <w:noProof/>
                <w:webHidden/>
              </w:rPr>
              <w:fldChar w:fldCharType="separate"/>
            </w:r>
            <w:r w:rsidR="00126E9B">
              <w:rPr>
                <w:noProof/>
                <w:webHidden/>
              </w:rPr>
              <w:t>6</w:t>
            </w:r>
            <w:r w:rsidR="003E43F8">
              <w:rPr>
                <w:noProof/>
                <w:webHidden/>
              </w:rPr>
              <w:fldChar w:fldCharType="end"/>
            </w:r>
          </w:hyperlink>
        </w:p>
        <w:p w14:paraId="6997852D" w14:textId="57C070B4"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55" w:history="1">
            <w:r w:rsidR="003E43F8" w:rsidRPr="00F5769F">
              <w:rPr>
                <w:rStyle w:val="Hyperlink"/>
                <w:noProof/>
                <w:lang w:val="de-CH"/>
              </w:rPr>
              <w:t>5.3</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Maximale Besucherzahl und Zutrittsberechtigung</w:t>
            </w:r>
            <w:r w:rsidR="003E43F8">
              <w:rPr>
                <w:noProof/>
                <w:webHidden/>
              </w:rPr>
              <w:tab/>
            </w:r>
            <w:r w:rsidR="003E43F8">
              <w:rPr>
                <w:noProof/>
                <w:webHidden/>
              </w:rPr>
              <w:fldChar w:fldCharType="begin"/>
            </w:r>
            <w:r w:rsidR="003E43F8">
              <w:rPr>
                <w:noProof/>
                <w:webHidden/>
              </w:rPr>
              <w:instrText xml:space="preserve"> PAGEREF _Toc105072955 \h </w:instrText>
            </w:r>
            <w:r w:rsidR="003E43F8">
              <w:rPr>
                <w:noProof/>
                <w:webHidden/>
              </w:rPr>
            </w:r>
            <w:r w:rsidR="003E43F8">
              <w:rPr>
                <w:noProof/>
                <w:webHidden/>
              </w:rPr>
              <w:fldChar w:fldCharType="separate"/>
            </w:r>
            <w:r w:rsidR="00126E9B">
              <w:rPr>
                <w:noProof/>
                <w:webHidden/>
              </w:rPr>
              <w:t>6</w:t>
            </w:r>
            <w:r w:rsidR="003E43F8">
              <w:rPr>
                <w:noProof/>
                <w:webHidden/>
              </w:rPr>
              <w:fldChar w:fldCharType="end"/>
            </w:r>
          </w:hyperlink>
        </w:p>
        <w:p w14:paraId="74DD0F9F" w14:textId="6B9B951C" w:rsidR="003E43F8" w:rsidRDefault="002E06BE">
          <w:pPr>
            <w:pStyle w:val="Verzeichnis1"/>
            <w:tabs>
              <w:tab w:val="left" w:pos="440"/>
            </w:tabs>
            <w:rPr>
              <w:rFonts w:asciiTheme="minorHAnsi" w:eastAsiaTheme="minorEastAsia" w:hAnsiTheme="minorHAnsi" w:cstheme="minorBidi"/>
              <w:noProof/>
              <w:sz w:val="22"/>
              <w:szCs w:val="22"/>
              <w:lang w:val="de-CH" w:eastAsia="de-CH"/>
            </w:rPr>
          </w:pPr>
          <w:hyperlink w:anchor="_Toc105072956" w:history="1">
            <w:r w:rsidR="003E43F8" w:rsidRPr="00F5769F">
              <w:rPr>
                <w:rStyle w:val="Hyperlink"/>
                <w:noProof/>
                <w:lang w:val="de-CH"/>
              </w:rPr>
              <w:t>6</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Übersichtsplan</w:t>
            </w:r>
            <w:r w:rsidR="003E43F8">
              <w:rPr>
                <w:noProof/>
                <w:webHidden/>
              </w:rPr>
              <w:tab/>
            </w:r>
            <w:r w:rsidR="003E43F8">
              <w:rPr>
                <w:noProof/>
                <w:webHidden/>
              </w:rPr>
              <w:fldChar w:fldCharType="begin"/>
            </w:r>
            <w:r w:rsidR="003E43F8">
              <w:rPr>
                <w:noProof/>
                <w:webHidden/>
              </w:rPr>
              <w:instrText xml:space="preserve"> PAGEREF _Toc105072956 \h </w:instrText>
            </w:r>
            <w:r w:rsidR="003E43F8">
              <w:rPr>
                <w:noProof/>
                <w:webHidden/>
              </w:rPr>
            </w:r>
            <w:r w:rsidR="003E43F8">
              <w:rPr>
                <w:noProof/>
                <w:webHidden/>
              </w:rPr>
              <w:fldChar w:fldCharType="separate"/>
            </w:r>
            <w:r w:rsidR="00126E9B">
              <w:rPr>
                <w:noProof/>
                <w:webHidden/>
              </w:rPr>
              <w:t>7</w:t>
            </w:r>
            <w:r w:rsidR="003E43F8">
              <w:rPr>
                <w:noProof/>
                <w:webHidden/>
              </w:rPr>
              <w:fldChar w:fldCharType="end"/>
            </w:r>
          </w:hyperlink>
        </w:p>
        <w:p w14:paraId="5FAD45C3" w14:textId="021D8524"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57" w:history="1">
            <w:r w:rsidR="003E43F8" w:rsidRPr="00F5769F">
              <w:rPr>
                <w:rStyle w:val="Hyperlink"/>
                <w:noProof/>
                <w:lang w:val="de-CH"/>
              </w:rPr>
              <w:t>6.1</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Festgelände detailliert</w:t>
            </w:r>
            <w:r w:rsidR="003E43F8">
              <w:rPr>
                <w:noProof/>
                <w:webHidden/>
              </w:rPr>
              <w:tab/>
            </w:r>
            <w:r w:rsidR="003E43F8">
              <w:rPr>
                <w:noProof/>
                <w:webHidden/>
              </w:rPr>
              <w:fldChar w:fldCharType="begin"/>
            </w:r>
            <w:r w:rsidR="003E43F8">
              <w:rPr>
                <w:noProof/>
                <w:webHidden/>
              </w:rPr>
              <w:instrText xml:space="preserve"> PAGEREF _Toc105072957 \h </w:instrText>
            </w:r>
            <w:r w:rsidR="003E43F8">
              <w:rPr>
                <w:noProof/>
                <w:webHidden/>
              </w:rPr>
            </w:r>
            <w:r w:rsidR="003E43F8">
              <w:rPr>
                <w:noProof/>
                <w:webHidden/>
              </w:rPr>
              <w:fldChar w:fldCharType="separate"/>
            </w:r>
            <w:r w:rsidR="00126E9B">
              <w:rPr>
                <w:noProof/>
                <w:webHidden/>
              </w:rPr>
              <w:t>7</w:t>
            </w:r>
            <w:r w:rsidR="003E43F8">
              <w:rPr>
                <w:noProof/>
                <w:webHidden/>
              </w:rPr>
              <w:fldChar w:fldCharType="end"/>
            </w:r>
          </w:hyperlink>
        </w:p>
        <w:p w14:paraId="155A458D" w14:textId="50BFD175"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58" w:history="1">
            <w:r w:rsidR="003E43F8" w:rsidRPr="00F5769F">
              <w:rPr>
                <w:rStyle w:val="Hyperlink"/>
                <w:noProof/>
                <w:lang w:val="de-CH"/>
              </w:rPr>
              <w:t>6.2</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 xml:space="preserve">Notausgänge / Evakuation </w:t>
            </w:r>
            <w:r w:rsidR="003E43F8">
              <w:rPr>
                <w:noProof/>
                <w:webHidden/>
              </w:rPr>
              <w:tab/>
            </w:r>
            <w:r w:rsidR="003E43F8">
              <w:rPr>
                <w:noProof/>
                <w:webHidden/>
              </w:rPr>
              <w:fldChar w:fldCharType="begin"/>
            </w:r>
            <w:r w:rsidR="003E43F8">
              <w:rPr>
                <w:noProof/>
                <w:webHidden/>
              </w:rPr>
              <w:instrText xml:space="preserve"> PAGEREF _Toc105072958 \h </w:instrText>
            </w:r>
            <w:r w:rsidR="003E43F8">
              <w:rPr>
                <w:noProof/>
                <w:webHidden/>
              </w:rPr>
            </w:r>
            <w:r w:rsidR="003E43F8">
              <w:rPr>
                <w:noProof/>
                <w:webHidden/>
              </w:rPr>
              <w:fldChar w:fldCharType="separate"/>
            </w:r>
            <w:r w:rsidR="00126E9B">
              <w:rPr>
                <w:noProof/>
                <w:webHidden/>
              </w:rPr>
              <w:t>7</w:t>
            </w:r>
            <w:r w:rsidR="003E43F8">
              <w:rPr>
                <w:noProof/>
                <w:webHidden/>
              </w:rPr>
              <w:fldChar w:fldCharType="end"/>
            </w:r>
          </w:hyperlink>
        </w:p>
        <w:p w14:paraId="432AE16D" w14:textId="6A52B7BE"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59" w:history="1">
            <w:r w:rsidR="003E43F8" w:rsidRPr="00F5769F">
              <w:rPr>
                <w:rStyle w:val="Hyperlink"/>
                <w:noProof/>
                <w:lang w:val="de-CH"/>
              </w:rPr>
              <w:t>6.3</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Notfallzufahrten / Rettungsachsen zum Gelände</w:t>
            </w:r>
            <w:r w:rsidR="003E43F8">
              <w:rPr>
                <w:noProof/>
                <w:webHidden/>
              </w:rPr>
              <w:tab/>
            </w:r>
            <w:r w:rsidR="003E43F8">
              <w:rPr>
                <w:noProof/>
                <w:webHidden/>
              </w:rPr>
              <w:fldChar w:fldCharType="begin"/>
            </w:r>
            <w:r w:rsidR="003E43F8">
              <w:rPr>
                <w:noProof/>
                <w:webHidden/>
              </w:rPr>
              <w:instrText xml:space="preserve"> PAGEREF _Toc105072959 \h </w:instrText>
            </w:r>
            <w:r w:rsidR="003E43F8">
              <w:rPr>
                <w:noProof/>
                <w:webHidden/>
              </w:rPr>
            </w:r>
            <w:r w:rsidR="003E43F8">
              <w:rPr>
                <w:noProof/>
                <w:webHidden/>
              </w:rPr>
              <w:fldChar w:fldCharType="separate"/>
            </w:r>
            <w:r w:rsidR="00126E9B">
              <w:rPr>
                <w:noProof/>
                <w:webHidden/>
              </w:rPr>
              <w:t>7</w:t>
            </w:r>
            <w:r w:rsidR="003E43F8">
              <w:rPr>
                <w:noProof/>
                <w:webHidden/>
              </w:rPr>
              <w:fldChar w:fldCharType="end"/>
            </w:r>
          </w:hyperlink>
        </w:p>
        <w:p w14:paraId="5F16FD12" w14:textId="33AB0374"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60" w:history="1">
            <w:r w:rsidR="003E43F8" w:rsidRPr="00F5769F">
              <w:rPr>
                <w:rStyle w:val="Hyperlink"/>
                <w:noProof/>
                <w:lang w:val="de-CH"/>
              </w:rPr>
              <w:t>6.4</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Evakuationsgründe</w:t>
            </w:r>
            <w:r w:rsidR="003E43F8">
              <w:rPr>
                <w:noProof/>
                <w:webHidden/>
              </w:rPr>
              <w:tab/>
            </w:r>
            <w:r w:rsidR="003E43F8">
              <w:rPr>
                <w:noProof/>
                <w:webHidden/>
              </w:rPr>
              <w:fldChar w:fldCharType="begin"/>
            </w:r>
            <w:r w:rsidR="003E43F8">
              <w:rPr>
                <w:noProof/>
                <w:webHidden/>
              </w:rPr>
              <w:instrText xml:space="preserve"> PAGEREF _Toc105072960 \h </w:instrText>
            </w:r>
            <w:r w:rsidR="003E43F8">
              <w:rPr>
                <w:noProof/>
                <w:webHidden/>
              </w:rPr>
            </w:r>
            <w:r w:rsidR="003E43F8">
              <w:rPr>
                <w:noProof/>
                <w:webHidden/>
              </w:rPr>
              <w:fldChar w:fldCharType="separate"/>
            </w:r>
            <w:r w:rsidR="00126E9B">
              <w:rPr>
                <w:noProof/>
                <w:webHidden/>
              </w:rPr>
              <w:t>7</w:t>
            </w:r>
            <w:r w:rsidR="003E43F8">
              <w:rPr>
                <w:noProof/>
                <w:webHidden/>
              </w:rPr>
              <w:fldChar w:fldCharType="end"/>
            </w:r>
          </w:hyperlink>
        </w:p>
        <w:p w14:paraId="0FF779A7" w14:textId="007ADABA"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61" w:history="1">
            <w:r w:rsidR="003E43F8" w:rsidRPr="00F5769F">
              <w:rPr>
                <w:rStyle w:val="Hyperlink"/>
                <w:noProof/>
                <w:lang w:val="de-CH"/>
              </w:rPr>
              <w:t>6.5</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Schweres Unwetter</w:t>
            </w:r>
            <w:r w:rsidR="003E43F8">
              <w:rPr>
                <w:noProof/>
                <w:webHidden/>
              </w:rPr>
              <w:tab/>
            </w:r>
            <w:r w:rsidR="003E43F8">
              <w:rPr>
                <w:noProof/>
                <w:webHidden/>
              </w:rPr>
              <w:fldChar w:fldCharType="begin"/>
            </w:r>
            <w:r w:rsidR="003E43F8">
              <w:rPr>
                <w:noProof/>
                <w:webHidden/>
              </w:rPr>
              <w:instrText xml:space="preserve"> PAGEREF _Toc105072961 \h </w:instrText>
            </w:r>
            <w:r w:rsidR="003E43F8">
              <w:rPr>
                <w:noProof/>
                <w:webHidden/>
              </w:rPr>
            </w:r>
            <w:r w:rsidR="003E43F8">
              <w:rPr>
                <w:noProof/>
                <w:webHidden/>
              </w:rPr>
              <w:fldChar w:fldCharType="separate"/>
            </w:r>
            <w:r w:rsidR="00126E9B">
              <w:rPr>
                <w:noProof/>
                <w:webHidden/>
              </w:rPr>
              <w:t>8</w:t>
            </w:r>
            <w:r w:rsidR="003E43F8">
              <w:rPr>
                <w:noProof/>
                <w:webHidden/>
              </w:rPr>
              <w:fldChar w:fldCharType="end"/>
            </w:r>
          </w:hyperlink>
        </w:p>
        <w:p w14:paraId="2402B48A" w14:textId="36BA9DE8"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62" w:history="1">
            <w:r w:rsidR="003E43F8" w:rsidRPr="00F5769F">
              <w:rPr>
                <w:rStyle w:val="Hyperlink"/>
                <w:noProof/>
                <w:lang w:val="de-CH"/>
              </w:rPr>
              <w:t>6.6</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Vorgehen bei einer Evakuation</w:t>
            </w:r>
            <w:r w:rsidR="003E43F8">
              <w:rPr>
                <w:noProof/>
                <w:webHidden/>
              </w:rPr>
              <w:tab/>
            </w:r>
            <w:r w:rsidR="003E43F8">
              <w:rPr>
                <w:noProof/>
                <w:webHidden/>
              </w:rPr>
              <w:fldChar w:fldCharType="begin"/>
            </w:r>
            <w:r w:rsidR="003E43F8">
              <w:rPr>
                <w:noProof/>
                <w:webHidden/>
              </w:rPr>
              <w:instrText xml:space="preserve"> PAGEREF _Toc105072962 \h </w:instrText>
            </w:r>
            <w:r w:rsidR="003E43F8">
              <w:rPr>
                <w:noProof/>
                <w:webHidden/>
              </w:rPr>
            </w:r>
            <w:r w:rsidR="003E43F8">
              <w:rPr>
                <w:noProof/>
                <w:webHidden/>
              </w:rPr>
              <w:fldChar w:fldCharType="separate"/>
            </w:r>
            <w:r w:rsidR="00126E9B">
              <w:rPr>
                <w:noProof/>
                <w:webHidden/>
              </w:rPr>
              <w:t>8</w:t>
            </w:r>
            <w:r w:rsidR="003E43F8">
              <w:rPr>
                <w:noProof/>
                <w:webHidden/>
              </w:rPr>
              <w:fldChar w:fldCharType="end"/>
            </w:r>
          </w:hyperlink>
        </w:p>
        <w:p w14:paraId="16D4E6CE" w14:textId="6C307BB2"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63" w:history="1">
            <w:r w:rsidR="003E43F8" w:rsidRPr="00F5769F">
              <w:rPr>
                <w:rStyle w:val="Hyperlink"/>
                <w:noProof/>
                <w:lang w:val="de-CH"/>
              </w:rPr>
              <w:t>6.7</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Instruktion der Helfer</w:t>
            </w:r>
            <w:r w:rsidR="003E43F8">
              <w:rPr>
                <w:noProof/>
                <w:webHidden/>
              </w:rPr>
              <w:tab/>
            </w:r>
            <w:r w:rsidR="003E43F8">
              <w:rPr>
                <w:noProof/>
                <w:webHidden/>
              </w:rPr>
              <w:fldChar w:fldCharType="begin"/>
            </w:r>
            <w:r w:rsidR="003E43F8">
              <w:rPr>
                <w:noProof/>
                <w:webHidden/>
              </w:rPr>
              <w:instrText xml:space="preserve"> PAGEREF _Toc105072963 \h </w:instrText>
            </w:r>
            <w:r w:rsidR="003E43F8">
              <w:rPr>
                <w:noProof/>
                <w:webHidden/>
              </w:rPr>
            </w:r>
            <w:r w:rsidR="003E43F8">
              <w:rPr>
                <w:noProof/>
                <w:webHidden/>
              </w:rPr>
              <w:fldChar w:fldCharType="separate"/>
            </w:r>
            <w:r w:rsidR="00126E9B">
              <w:rPr>
                <w:noProof/>
                <w:webHidden/>
              </w:rPr>
              <w:t>9</w:t>
            </w:r>
            <w:r w:rsidR="003E43F8">
              <w:rPr>
                <w:noProof/>
                <w:webHidden/>
              </w:rPr>
              <w:fldChar w:fldCharType="end"/>
            </w:r>
          </w:hyperlink>
        </w:p>
        <w:p w14:paraId="00A72A0E" w14:textId="59C3763A" w:rsidR="003E43F8" w:rsidRDefault="002E06BE">
          <w:pPr>
            <w:pStyle w:val="Verzeichnis1"/>
            <w:tabs>
              <w:tab w:val="left" w:pos="440"/>
            </w:tabs>
            <w:rPr>
              <w:rFonts w:asciiTheme="minorHAnsi" w:eastAsiaTheme="minorEastAsia" w:hAnsiTheme="minorHAnsi" w:cstheme="minorBidi"/>
              <w:noProof/>
              <w:sz w:val="22"/>
              <w:szCs w:val="22"/>
              <w:lang w:val="de-CH" w:eastAsia="de-CH"/>
            </w:rPr>
          </w:pPr>
          <w:hyperlink w:anchor="_Toc105072964" w:history="1">
            <w:r w:rsidR="003E43F8" w:rsidRPr="00F5769F">
              <w:rPr>
                <w:rStyle w:val="Hyperlink"/>
                <w:noProof/>
                <w:lang w:val="de-CH"/>
              </w:rPr>
              <w:t>7</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Gefahrenanalyse</w:t>
            </w:r>
            <w:r w:rsidR="003E43F8">
              <w:rPr>
                <w:noProof/>
                <w:webHidden/>
              </w:rPr>
              <w:tab/>
            </w:r>
            <w:r w:rsidR="003E43F8">
              <w:rPr>
                <w:noProof/>
                <w:webHidden/>
              </w:rPr>
              <w:fldChar w:fldCharType="begin"/>
            </w:r>
            <w:r w:rsidR="003E43F8">
              <w:rPr>
                <w:noProof/>
                <w:webHidden/>
              </w:rPr>
              <w:instrText xml:space="preserve"> PAGEREF _Toc105072964 \h </w:instrText>
            </w:r>
            <w:r w:rsidR="003E43F8">
              <w:rPr>
                <w:noProof/>
                <w:webHidden/>
              </w:rPr>
            </w:r>
            <w:r w:rsidR="003E43F8">
              <w:rPr>
                <w:noProof/>
                <w:webHidden/>
              </w:rPr>
              <w:fldChar w:fldCharType="separate"/>
            </w:r>
            <w:r w:rsidR="00126E9B">
              <w:rPr>
                <w:noProof/>
                <w:webHidden/>
              </w:rPr>
              <w:t>9</w:t>
            </w:r>
            <w:r w:rsidR="003E43F8">
              <w:rPr>
                <w:noProof/>
                <w:webHidden/>
              </w:rPr>
              <w:fldChar w:fldCharType="end"/>
            </w:r>
          </w:hyperlink>
        </w:p>
        <w:p w14:paraId="28051DEC" w14:textId="76372E45"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65" w:history="1">
            <w:r w:rsidR="003E43F8" w:rsidRPr="00F5769F">
              <w:rPr>
                <w:rStyle w:val="Hyperlink"/>
                <w:noProof/>
                <w:lang w:val="de-CH"/>
              </w:rPr>
              <w:t>7.1</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Mögliche Gefahren und Probleme innerhalb des Festgeländes</w:t>
            </w:r>
            <w:r w:rsidR="003E43F8">
              <w:rPr>
                <w:noProof/>
                <w:webHidden/>
              </w:rPr>
              <w:tab/>
            </w:r>
            <w:r w:rsidR="003E43F8">
              <w:rPr>
                <w:noProof/>
                <w:webHidden/>
              </w:rPr>
              <w:fldChar w:fldCharType="begin"/>
            </w:r>
            <w:r w:rsidR="003E43F8">
              <w:rPr>
                <w:noProof/>
                <w:webHidden/>
              </w:rPr>
              <w:instrText xml:space="preserve"> PAGEREF _Toc105072965 \h </w:instrText>
            </w:r>
            <w:r w:rsidR="003E43F8">
              <w:rPr>
                <w:noProof/>
                <w:webHidden/>
              </w:rPr>
            </w:r>
            <w:r w:rsidR="003E43F8">
              <w:rPr>
                <w:noProof/>
                <w:webHidden/>
              </w:rPr>
              <w:fldChar w:fldCharType="separate"/>
            </w:r>
            <w:r w:rsidR="00126E9B">
              <w:rPr>
                <w:noProof/>
                <w:webHidden/>
              </w:rPr>
              <w:t>9</w:t>
            </w:r>
            <w:r w:rsidR="003E43F8">
              <w:rPr>
                <w:noProof/>
                <w:webHidden/>
              </w:rPr>
              <w:fldChar w:fldCharType="end"/>
            </w:r>
          </w:hyperlink>
        </w:p>
        <w:p w14:paraId="4A0418EA" w14:textId="4B43308A" w:rsidR="00AB5534" w:rsidRPr="00AB5534" w:rsidRDefault="002E06BE" w:rsidP="00AB5534">
          <w:pPr>
            <w:pStyle w:val="Verzeichnis2"/>
            <w:tabs>
              <w:tab w:val="left" w:pos="880"/>
              <w:tab w:val="right" w:leader="dot" w:pos="9486"/>
            </w:tabs>
            <w:rPr>
              <w:noProof/>
            </w:rPr>
          </w:pPr>
          <w:hyperlink w:anchor="_Toc105072966" w:history="1">
            <w:r w:rsidR="003E43F8" w:rsidRPr="00F5769F">
              <w:rPr>
                <w:rStyle w:val="Hyperlink"/>
                <w:noProof/>
                <w:lang w:val="de-CH"/>
              </w:rPr>
              <w:t>7.2</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Umsetzung der Sicherheit im Innenbereich und Aussenbereich</w:t>
            </w:r>
            <w:r w:rsidR="003E43F8">
              <w:rPr>
                <w:noProof/>
                <w:webHidden/>
              </w:rPr>
              <w:tab/>
            </w:r>
            <w:r w:rsidR="003E43F8">
              <w:rPr>
                <w:noProof/>
                <w:webHidden/>
              </w:rPr>
              <w:fldChar w:fldCharType="begin"/>
            </w:r>
            <w:r w:rsidR="003E43F8">
              <w:rPr>
                <w:noProof/>
                <w:webHidden/>
              </w:rPr>
              <w:instrText xml:space="preserve"> PAGEREF _Toc105072966 \h </w:instrText>
            </w:r>
            <w:r w:rsidR="003E43F8">
              <w:rPr>
                <w:noProof/>
                <w:webHidden/>
              </w:rPr>
            </w:r>
            <w:r w:rsidR="003E43F8">
              <w:rPr>
                <w:noProof/>
                <w:webHidden/>
              </w:rPr>
              <w:fldChar w:fldCharType="separate"/>
            </w:r>
            <w:r w:rsidR="00126E9B">
              <w:rPr>
                <w:noProof/>
                <w:webHidden/>
              </w:rPr>
              <w:t>9</w:t>
            </w:r>
            <w:r w:rsidR="003E43F8">
              <w:rPr>
                <w:noProof/>
                <w:webHidden/>
              </w:rPr>
              <w:fldChar w:fldCharType="end"/>
            </w:r>
          </w:hyperlink>
        </w:p>
        <w:p w14:paraId="79602305" w14:textId="70E310EA"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67" w:history="1">
            <w:r w:rsidR="003E43F8" w:rsidRPr="00F5769F">
              <w:rPr>
                <w:rStyle w:val="Hyperlink"/>
                <w:noProof/>
                <w:lang w:val="de-CH"/>
              </w:rPr>
              <w:t>7.3</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Lärmbelästigung / Nachtruhestörung</w:t>
            </w:r>
            <w:r w:rsidR="003E43F8">
              <w:rPr>
                <w:noProof/>
                <w:webHidden/>
              </w:rPr>
              <w:tab/>
            </w:r>
            <w:r w:rsidR="003E43F8">
              <w:rPr>
                <w:noProof/>
                <w:webHidden/>
              </w:rPr>
              <w:fldChar w:fldCharType="begin"/>
            </w:r>
            <w:r w:rsidR="003E43F8">
              <w:rPr>
                <w:noProof/>
                <w:webHidden/>
              </w:rPr>
              <w:instrText xml:space="preserve"> PAGEREF _Toc105072967 \h </w:instrText>
            </w:r>
            <w:r w:rsidR="003E43F8">
              <w:rPr>
                <w:noProof/>
                <w:webHidden/>
              </w:rPr>
            </w:r>
            <w:r w:rsidR="003E43F8">
              <w:rPr>
                <w:noProof/>
                <w:webHidden/>
              </w:rPr>
              <w:fldChar w:fldCharType="separate"/>
            </w:r>
            <w:r w:rsidR="00126E9B">
              <w:rPr>
                <w:noProof/>
                <w:webHidden/>
              </w:rPr>
              <w:t>9</w:t>
            </w:r>
            <w:r w:rsidR="003E43F8">
              <w:rPr>
                <w:noProof/>
                <w:webHidden/>
              </w:rPr>
              <w:fldChar w:fldCharType="end"/>
            </w:r>
          </w:hyperlink>
        </w:p>
        <w:p w14:paraId="782C7A16" w14:textId="4FDB8C63"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68" w:history="1">
            <w:r w:rsidR="003E43F8" w:rsidRPr="00F5769F">
              <w:rPr>
                <w:rStyle w:val="Hyperlink"/>
                <w:noProof/>
                <w:lang w:val="de-CH"/>
              </w:rPr>
              <w:t>7.4</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Wildes Parkieren von Fahrzeugen / Zufahrt für Rettungswagen</w:t>
            </w:r>
            <w:r w:rsidR="003E43F8">
              <w:rPr>
                <w:noProof/>
                <w:webHidden/>
              </w:rPr>
              <w:tab/>
            </w:r>
            <w:r w:rsidR="003E43F8">
              <w:rPr>
                <w:noProof/>
                <w:webHidden/>
              </w:rPr>
              <w:fldChar w:fldCharType="begin"/>
            </w:r>
            <w:r w:rsidR="003E43F8">
              <w:rPr>
                <w:noProof/>
                <w:webHidden/>
              </w:rPr>
              <w:instrText xml:space="preserve"> PAGEREF _Toc105072968 \h </w:instrText>
            </w:r>
            <w:r w:rsidR="003E43F8">
              <w:rPr>
                <w:noProof/>
                <w:webHidden/>
              </w:rPr>
            </w:r>
            <w:r w:rsidR="003E43F8">
              <w:rPr>
                <w:noProof/>
                <w:webHidden/>
              </w:rPr>
              <w:fldChar w:fldCharType="separate"/>
            </w:r>
            <w:r w:rsidR="00126E9B">
              <w:rPr>
                <w:noProof/>
                <w:webHidden/>
              </w:rPr>
              <w:t>10</w:t>
            </w:r>
            <w:r w:rsidR="003E43F8">
              <w:rPr>
                <w:noProof/>
                <w:webHidden/>
              </w:rPr>
              <w:fldChar w:fldCharType="end"/>
            </w:r>
          </w:hyperlink>
        </w:p>
        <w:p w14:paraId="5D54A72F" w14:textId="4C841FEF"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69" w:history="1">
            <w:r w:rsidR="003E43F8" w:rsidRPr="00F5769F">
              <w:rPr>
                <w:rStyle w:val="Hyperlink"/>
                <w:noProof/>
                <w:lang w:val="de-CH"/>
              </w:rPr>
              <w:t>7.5</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Einhaltung der Betriebsbewilligung</w:t>
            </w:r>
            <w:r w:rsidR="003E43F8">
              <w:rPr>
                <w:noProof/>
                <w:webHidden/>
              </w:rPr>
              <w:tab/>
            </w:r>
            <w:r w:rsidR="003E43F8">
              <w:rPr>
                <w:noProof/>
                <w:webHidden/>
              </w:rPr>
              <w:fldChar w:fldCharType="begin"/>
            </w:r>
            <w:r w:rsidR="003E43F8">
              <w:rPr>
                <w:noProof/>
                <w:webHidden/>
              </w:rPr>
              <w:instrText xml:space="preserve"> PAGEREF _Toc105072969 \h </w:instrText>
            </w:r>
            <w:r w:rsidR="003E43F8">
              <w:rPr>
                <w:noProof/>
                <w:webHidden/>
              </w:rPr>
            </w:r>
            <w:r w:rsidR="003E43F8">
              <w:rPr>
                <w:noProof/>
                <w:webHidden/>
              </w:rPr>
              <w:fldChar w:fldCharType="separate"/>
            </w:r>
            <w:r w:rsidR="00126E9B">
              <w:rPr>
                <w:noProof/>
                <w:webHidden/>
              </w:rPr>
              <w:t>10</w:t>
            </w:r>
            <w:r w:rsidR="003E43F8">
              <w:rPr>
                <w:noProof/>
                <w:webHidden/>
              </w:rPr>
              <w:fldChar w:fldCharType="end"/>
            </w:r>
          </w:hyperlink>
        </w:p>
        <w:p w14:paraId="139EA665" w14:textId="72901CDF"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70" w:history="1">
            <w:r w:rsidR="003E43F8" w:rsidRPr="00F5769F">
              <w:rPr>
                <w:rStyle w:val="Hyperlink"/>
                <w:noProof/>
                <w:lang w:val="de-CH"/>
              </w:rPr>
              <w:t>7.6</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Einsatzgrundsätze</w:t>
            </w:r>
            <w:r w:rsidR="003E43F8">
              <w:rPr>
                <w:noProof/>
                <w:webHidden/>
              </w:rPr>
              <w:tab/>
            </w:r>
            <w:r w:rsidR="003E43F8">
              <w:rPr>
                <w:noProof/>
                <w:webHidden/>
              </w:rPr>
              <w:fldChar w:fldCharType="begin"/>
            </w:r>
            <w:r w:rsidR="003E43F8">
              <w:rPr>
                <w:noProof/>
                <w:webHidden/>
              </w:rPr>
              <w:instrText xml:space="preserve"> PAGEREF _Toc105072970 \h </w:instrText>
            </w:r>
            <w:r w:rsidR="003E43F8">
              <w:rPr>
                <w:noProof/>
                <w:webHidden/>
              </w:rPr>
            </w:r>
            <w:r w:rsidR="003E43F8">
              <w:rPr>
                <w:noProof/>
                <w:webHidden/>
              </w:rPr>
              <w:fldChar w:fldCharType="separate"/>
            </w:r>
            <w:r w:rsidR="00126E9B">
              <w:rPr>
                <w:noProof/>
                <w:webHidden/>
              </w:rPr>
              <w:t>10</w:t>
            </w:r>
            <w:r w:rsidR="003E43F8">
              <w:rPr>
                <w:noProof/>
                <w:webHidden/>
              </w:rPr>
              <w:fldChar w:fldCharType="end"/>
            </w:r>
          </w:hyperlink>
        </w:p>
        <w:p w14:paraId="48622EE2" w14:textId="1692799A" w:rsidR="003E43F8" w:rsidRDefault="002E06BE">
          <w:pPr>
            <w:pStyle w:val="Verzeichnis1"/>
            <w:tabs>
              <w:tab w:val="left" w:pos="440"/>
            </w:tabs>
            <w:rPr>
              <w:rFonts w:asciiTheme="minorHAnsi" w:eastAsiaTheme="minorEastAsia" w:hAnsiTheme="minorHAnsi" w:cstheme="minorBidi"/>
              <w:noProof/>
              <w:sz w:val="22"/>
              <w:szCs w:val="22"/>
              <w:lang w:val="de-CH" w:eastAsia="de-CH"/>
            </w:rPr>
          </w:pPr>
          <w:hyperlink w:anchor="_Toc105072971" w:history="1">
            <w:r w:rsidR="003E43F8" w:rsidRPr="00F5769F">
              <w:rPr>
                <w:rStyle w:val="Hyperlink"/>
                <w:noProof/>
                <w:lang w:val="de-CH"/>
              </w:rPr>
              <w:t>8</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Aufträge</w:t>
            </w:r>
            <w:r w:rsidR="003E43F8">
              <w:rPr>
                <w:noProof/>
                <w:webHidden/>
              </w:rPr>
              <w:tab/>
            </w:r>
            <w:r w:rsidR="003E43F8">
              <w:rPr>
                <w:noProof/>
                <w:webHidden/>
              </w:rPr>
              <w:fldChar w:fldCharType="begin"/>
            </w:r>
            <w:r w:rsidR="003E43F8">
              <w:rPr>
                <w:noProof/>
                <w:webHidden/>
              </w:rPr>
              <w:instrText xml:space="preserve"> PAGEREF _Toc105072971 \h </w:instrText>
            </w:r>
            <w:r w:rsidR="003E43F8">
              <w:rPr>
                <w:noProof/>
                <w:webHidden/>
              </w:rPr>
            </w:r>
            <w:r w:rsidR="003E43F8">
              <w:rPr>
                <w:noProof/>
                <w:webHidden/>
              </w:rPr>
              <w:fldChar w:fldCharType="separate"/>
            </w:r>
            <w:r w:rsidR="00126E9B">
              <w:rPr>
                <w:noProof/>
                <w:webHidden/>
              </w:rPr>
              <w:t>10</w:t>
            </w:r>
            <w:r w:rsidR="003E43F8">
              <w:rPr>
                <w:noProof/>
                <w:webHidden/>
              </w:rPr>
              <w:fldChar w:fldCharType="end"/>
            </w:r>
          </w:hyperlink>
        </w:p>
        <w:p w14:paraId="79AD64CC" w14:textId="69E26E11"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72" w:history="1">
            <w:r w:rsidR="003E43F8" w:rsidRPr="00F5769F">
              <w:rPr>
                <w:rStyle w:val="Hyperlink"/>
                <w:noProof/>
                <w:lang w:val="de-CH"/>
              </w:rPr>
              <w:t>8.1</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Aufträge des Sicherheitspersonals</w:t>
            </w:r>
            <w:r w:rsidR="003E43F8">
              <w:rPr>
                <w:noProof/>
                <w:webHidden/>
              </w:rPr>
              <w:tab/>
            </w:r>
            <w:r w:rsidR="003E43F8">
              <w:rPr>
                <w:noProof/>
                <w:webHidden/>
              </w:rPr>
              <w:fldChar w:fldCharType="begin"/>
            </w:r>
            <w:r w:rsidR="003E43F8">
              <w:rPr>
                <w:noProof/>
                <w:webHidden/>
              </w:rPr>
              <w:instrText xml:space="preserve"> PAGEREF _Toc105072972 \h </w:instrText>
            </w:r>
            <w:r w:rsidR="003E43F8">
              <w:rPr>
                <w:noProof/>
                <w:webHidden/>
              </w:rPr>
            </w:r>
            <w:r w:rsidR="003E43F8">
              <w:rPr>
                <w:noProof/>
                <w:webHidden/>
              </w:rPr>
              <w:fldChar w:fldCharType="separate"/>
            </w:r>
            <w:r w:rsidR="00126E9B">
              <w:rPr>
                <w:noProof/>
                <w:webHidden/>
              </w:rPr>
              <w:t>10</w:t>
            </w:r>
            <w:r w:rsidR="003E43F8">
              <w:rPr>
                <w:noProof/>
                <w:webHidden/>
              </w:rPr>
              <w:fldChar w:fldCharType="end"/>
            </w:r>
          </w:hyperlink>
        </w:p>
        <w:p w14:paraId="0C00D801" w14:textId="1E4577E3"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73" w:history="1">
            <w:r w:rsidR="003E43F8" w:rsidRPr="00F5769F">
              <w:rPr>
                <w:rStyle w:val="Hyperlink"/>
                <w:noProof/>
                <w:lang w:val="de-CH"/>
              </w:rPr>
              <w:t>8.2</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Brandschutz</w:t>
            </w:r>
            <w:r w:rsidR="003E43F8">
              <w:rPr>
                <w:noProof/>
                <w:webHidden/>
              </w:rPr>
              <w:tab/>
            </w:r>
            <w:r w:rsidR="003E43F8">
              <w:rPr>
                <w:noProof/>
                <w:webHidden/>
              </w:rPr>
              <w:fldChar w:fldCharType="begin"/>
            </w:r>
            <w:r w:rsidR="003E43F8">
              <w:rPr>
                <w:noProof/>
                <w:webHidden/>
              </w:rPr>
              <w:instrText xml:space="preserve"> PAGEREF _Toc105072973 \h </w:instrText>
            </w:r>
            <w:r w:rsidR="003E43F8">
              <w:rPr>
                <w:noProof/>
                <w:webHidden/>
              </w:rPr>
            </w:r>
            <w:r w:rsidR="003E43F8">
              <w:rPr>
                <w:noProof/>
                <w:webHidden/>
              </w:rPr>
              <w:fldChar w:fldCharType="separate"/>
            </w:r>
            <w:r w:rsidR="00126E9B">
              <w:rPr>
                <w:noProof/>
                <w:webHidden/>
              </w:rPr>
              <w:t>10</w:t>
            </w:r>
            <w:r w:rsidR="003E43F8">
              <w:rPr>
                <w:noProof/>
                <w:webHidden/>
              </w:rPr>
              <w:fldChar w:fldCharType="end"/>
            </w:r>
          </w:hyperlink>
        </w:p>
        <w:p w14:paraId="176B5570" w14:textId="435C5AD5"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74" w:history="1">
            <w:r w:rsidR="003E43F8" w:rsidRPr="00F5769F">
              <w:rPr>
                <w:rStyle w:val="Hyperlink"/>
                <w:noProof/>
                <w:lang w:val="de-CH"/>
              </w:rPr>
              <w:t>8.3</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Personal des Veranstalters</w:t>
            </w:r>
            <w:r w:rsidR="003E43F8">
              <w:rPr>
                <w:noProof/>
                <w:webHidden/>
              </w:rPr>
              <w:tab/>
            </w:r>
            <w:r w:rsidR="003E43F8">
              <w:rPr>
                <w:noProof/>
                <w:webHidden/>
              </w:rPr>
              <w:fldChar w:fldCharType="begin"/>
            </w:r>
            <w:r w:rsidR="003E43F8">
              <w:rPr>
                <w:noProof/>
                <w:webHidden/>
              </w:rPr>
              <w:instrText xml:space="preserve"> PAGEREF _Toc105072974 \h </w:instrText>
            </w:r>
            <w:r w:rsidR="003E43F8">
              <w:rPr>
                <w:noProof/>
                <w:webHidden/>
              </w:rPr>
            </w:r>
            <w:r w:rsidR="003E43F8">
              <w:rPr>
                <w:noProof/>
                <w:webHidden/>
              </w:rPr>
              <w:fldChar w:fldCharType="separate"/>
            </w:r>
            <w:r w:rsidR="00126E9B">
              <w:rPr>
                <w:noProof/>
                <w:webHidden/>
              </w:rPr>
              <w:t>10</w:t>
            </w:r>
            <w:r w:rsidR="003E43F8">
              <w:rPr>
                <w:noProof/>
                <w:webHidden/>
              </w:rPr>
              <w:fldChar w:fldCharType="end"/>
            </w:r>
          </w:hyperlink>
        </w:p>
        <w:p w14:paraId="0BB97093" w14:textId="5612E1F5" w:rsidR="003E43F8" w:rsidRDefault="002E06BE">
          <w:pPr>
            <w:pStyle w:val="Verzeichnis2"/>
            <w:tabs>
              <w:tab w:val="left" w:pos="880"/>
              <w:tab w:val="right" w:leader="dot" w:pos="9486"/>
            </w:tabs>
            <w:rPr>
              <w:rFonts w:asciiTheme="minorHAnsi" w:eastAsiaTheme="minorEastAsia" w:hAnsiTheme="minorHAnsi" w:cstheme="minorBidi"/>
              <w:noProof/>
              <w:sz w:val="22"/>
              <w:szCs w:val="22"/>
              <w:lang w:val="de-CH" w:eastAsia="de-CH"/>
            </w:rPr>
          </w:pPr>
          <w:hyperlink w:anchor="_Toc105072975" w:history="1">
            <w:r w:rsidR="003E43F8" w:rsidRPr="00F5769F">
              <w:rPr>
                <w:rStyle w:val="Hyperlink"/>
                <w:noProof/>
                <w:lang w:val="de-CH"/>
              </w:rPr>
              <w:t>8.4</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Verbindung</w:t>
            </w:r>
            <w:r w:rsidR="003E43F8">
              <w:rPr>
                <w:noProof/>
                <w:webHidden/>
              </w:rPr>
              <w:tab/>
            </w:r>
            <w:r w:rsidR="003E43F8">
              <w:rPr>
                <w:noProof/>
                <w:webHidden/>
              </w:rPr>
              <w:fldChar w:fldCharType="begin"/>
            </w:r>
            <w:r w:rsidR="003E43F8">
              <w:rPr>
                <w:noProof/>
                <w:webHidden/>
              </w:rPr>
              <w:instrText xml:space="preserve"> PAGEREF _Toc105072975 \h </w:instrText>
            </w:r>
            <w:r w:rsidR="003E43F8">
              <w:rPr>
                <w:noProof/>
                <w:webHidden/>
              </w:rPr>
            </w:r>
            <w:r w:rsidR="003E43F8">
              <w:rPr>
                <w:noProof/>
                <w:webHidden/>
              </w:rPr>
              <w:fldChar w:fldCharType="separate"/>
            </w:r>
            <w:r w:rsidR="00126E9B">
              <w:rPr>
                <w:noProof/>
                <w:webHidden/>
              </w:rPr>
              <w:t>10</w:t>
            </w:r>
            <w:r w:rsidR="003E43F8">
              <w:rPr>
                <w:noProof/>
                <w:webHidden/>
              </w:rPr>
              <w:fldChar w:fldCharType="end"/>
            </w:r>
          </w:hyperlink>
        </w:p>
        <w:p w14:paraId="6420646F" w14:textId="3BD74522" w:rsidR="003E43F8" w:rsidRDefault="002E06BE">
          <w:pPr>
            <w:pStyle w:val="Verzeichnis1"/>
            <w:tabs>
              <w:tab w:val="left" w:pos="440"/>
            </w:tabs>
            <w:rPr>
              <w:rFonts w:asciiTheme="minorHAnsi" w:eastAsiaTheme="minorEastAsia" w:hAnsiTheme="minorHAnsi" w:cstheme="minorBidi"/>
              <w:noProof/>
              <w:sz w:val="22"/>
              <w:szCs w:val="22"/>
              <w:lang w:val="de-CH" w:eastAsia="de-CH"/>
            </w:rPr>
          </w:pPr>
          <w:hyperlink w:anchor="_Toc105072976" w:history="1">
            <w:r w:rsidR="003E43F8" w:rsidRPr="00F5769F">
              <w:rPr>
                <w:rStyle w:val="Hyperlink"/>
                <w:noProof/>
                <w:lang w:val="de-CH"/>
              </w:rPr>
              <w:t>9</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Festversicherung</w:t>
            </w:r>
            <w:r w:rsidR="003E43F8">
              <w:rPr>
                <w:noProof/>
                <w:webHidden/>
              </w:rPr>
              <w:tab/>
            </w:r>
            <w:r w:rsidR="003E43F8">
              <w:rPr>
                <w:noProof/>
                <w:webHidden/>
              </w:rPr>
              <w:fldChar w:fldCharType="begin"/>
            </w:r>
            <w:r w:rsidR="003E43F8">
              <w:rPr>
                <w:noProof/>
                <w:webHidden/>
              </w:rPr>
              <w:instrText xml:space="preserve"> PAGEREF _Toc105072976 \h </w:instrText>
            </w:r>
            <w:r w:rsidR="003E43F8">
              <w:rPr>
                <w:noProof/>
                <w:webHidden/>
              </w:rPr>
            </w:r>
            <w:r w:rsidR="003E43F8">
              <w:rPr>
                <w:noProof/>
                <w:webHidden/>
              </w:rPr>
              <w:fldChar w:fldCharType="separate"/>
            </w:r>
            <w:r w:rsidR="00126E9B">
              <w:rPr>
                <w:noProof/>
                <w:webHidden/>
              </w:rPr>
              <w:t>11</w:t>
            </w:r>
            <w:r w:rsidR="003E43F8">
              <w:rPr>
                <w:noProof/>
                <w:webHidden/>
              </w:rPr>
              <w:fldChar w:fldCharType="end"/>
            </w:r>
          </w:hyperlink>
        </w:p>
        <w:p w14:paraId="49B9D688" w14:textId="7D84371A" w:rsidR="003E43F8" w:rsidRDefault="002E06BE">
          <w:pPr>
            <w:pStyle w:val="Verzeichnis1"/>
            <w:tabs>
              <w:tab w:val="left" w:pos="660"/>
            </w:tabs>
            <w:rPr>
              <w:rFonts w:asciiTheme="minorHAnsi" w:eastAsiaTheme="minorEastAsia" w:hAnsiTheme="minorHAnsi" w:cstheme="minorBidi"/>
              <w:noProof/>
              <w:sz w:val="22"/>
              <w:szCs w:val="22"/>
              <w:lang w:val="de-CH" w:eastAsia="de-CH"/>
            </w:rPr>
          </w:pPr>
          <w:hyperlink w:anchor="_Toc105072977" w:history="1">
            <w:r w:rsidR="003E43F8" w:rsidRPr="00F5769F">
              <w:rPr>
                <w:rStyle w:val="Hyperlink"/>
                <w:noProof/>
                <w:lang w:val="de-CH"/>
              </w:rPr>
              <w:t>10</w:t>
            </w:r>
            <w:r w:rsidR="003E43F8">
              <w:rPr>
                <w:rFonts w:asciiTheme="minorHAnsi" w:eastAsiaTheme="minorEastAsia" w:hAnsiTheme="minorHAnsi" w:cstheme="minorBidi"/>
                <w:noProof/>
                <w:sz w:val="22"/>
                <w:szCs w:val="22"/>
                <w:lang w:val="de-CH" w:eastAsia="de-CH"/>
              </w:rPr>
              <w:tab/>
            </w:r>
            <w:r w:rsidR="003E43F8" w:rsidRPr="00F5769F">
              <w:rPr>
                <w:rStyle w:val="Hyperlink"/>
                <w:noProof/>
                <w:lang w:val="de-CH"/>
              </w:rPr>
              <w:t>Haftung</w:t>
            </w:r>
            <w:r w:rsidR="003E43F8">
              <w:rPr>
                <w:noProof/>
                <w:webHidden/>
              </w:rPr>
              <w:tab/>
            </w:r>
            <w:r w:rsidR="003E43F8">
              <w:rPr>
                <w:noProof/>
                <w:webHidden/>
              </w:rPr>
              <w:fldChar w:fldCharType="begin"/>
            </w:r>
            <w:r w:rsidR="003E43F8">
              <w:rPr>
                <w:noProof/>
                <w:webHidden/>
              </w:rPr>
              <w:instrText xml:space="preserve"> PAGEREF _Toc105072977 \h </w:instrText>
            </w:r>
            <w:r w:rsidR="003E43F8">
              <w:rPr>
                <w:noProof/>
                <w:webHidden/>
              </w:rPr>
            </w:r>
            <w:r w:rsidR="003E43F8">
              <w:rPr>
                <w:noProof/>
                <w:webHidden/>
              </w:rPr>
              <w:fldChar w:fldCharType="separate"/>
            </w:r>
            <w:r w:rsidR="00126E9B">
              <w:rPr>
                <w:noProof/>
                <w:webHidden/>
              </w:rPr>
              <w:t>11</w:t>
            </w:r>
            <w:r w:rsidR="003E43F8">
              <w:rPr>
                <w:noProof/>
                <w:webHidden/>
              </w:rPr>
              <w:fldChar w:fldCharType="end"/>
            </w:r>
          </w:hyperlink>
        </w:p>
        <w:p w14:paraId="56F1411C" w14:textId="1A093830" w:rsidR="007F4CCF" w:rsidRDefault="007F4CCF" w:rsidP="007F4CCF">
          <w:r>
            <w:rPr>
              <w:b/>
              <w:bCs/>
            </w:rPr>
            <w:fldChar w:fldCharType="end"/>
          </w:r>
        </w:p>
      </w:sdtContent>
    </w:sdt>
    <w:p w14:paraId="6C345D62" w14:textId="716AB84A" w:rsidR="00FD6453" w:rsidRDefault="00FD6453" w:rsidP="00CA429C">
      <w:pPr>
        <w:pStyle w:val="Kopfzeile"/>
        <w:tabs>
          <w:tab w:val="clear" w:pos="4536"/>
          <w:tab w:val="left" w:pos="851"/>
          <w:tab w:val="right" w:pos="8647"/>
        </w:tabs>
        <w:spacing w:line="360" w:lineRule="auto"/>
        <w:rPr>
          <w:rFonts w:ascii="Arial" w:hAnsi="Arial" w:cs="Arial"/>
          <w:b/>
          <w:bCs/>
          <w:lang w:val="de-CH"/>
        </w:rPr>
      </w:pPr>
    </w:p>
    <w:p w14:paraId="262CD756" w14:textId="01883B16"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624F6FE4" w14:textId="3C0E8D9C"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155B60EE" w14:textId="6B8D5363"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27C4F620" w14:textId="7ADE1167"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344EA5C3" w14:textId="66487CC7"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05E7CE04" w14:textId="3C054ABF"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32115A2E" w14:textId="43A8F642"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43FC1F0A" w14:textId="7C0E8739"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5466A26C" w14:textId="7BCBF84F"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5B01FA5D" w14:textId="37E3E7D8"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3D422329" w14:textId="01F88323"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35CB7F9A" w14:textId="13F9D80B"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72E1D48B" w14:textId="47E13313"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2571316D" w14:textId="3556DEE5"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60B1CE55" w14:textId="4CC90265"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566DB1A9" w14:textId="3A46D968"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5F94A3BC" w14:textId="189A51BF"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733EDCB5" w14:textId="0596448E" w:rsidR="00BC6DAC" w:rsidRDefault="00BC6DAC" w:rsidP="00CA429C">
      <w:pPr>
        <w:pStyle w:val="Kopfzeile"/>
        <w:tabs>
          <w:tab w:val="clear" w:pos="4536"/>
          <w:tab w:val="left" w:pos="851"/>
          <w:tab w:val="right" w:pos="8647"/>
        </w:tabs>
        <w:spacing w:line="360" w:lineRule="auto"/>
        <w:rPr>
          <w:rFonts w:ascii="Arial" w:hAnsi="Arial" w:cs="Arial"/>
          <w:b/>
          <w:bCs/>
          <w:lang w:val="de-CH"/>
        </w:rPr>
      </w:pPr>
    </w:p>
    <w:p w14:paraId="70D09E20" w14:textId="678935C0" w:rsidR="00BC6DAC" w:rsidRDefault="00BC6DAC" w:rsidP="00CA429C">
      <w:pPr>
        <w:pStyle w:val="Kopfzeile"/>
        <w:tabs>
          <w:tab w:val="clear" w:pos="4536"/>
          <w:tab w:val="left" w:pos="851"/>
          <w:tab w:val="right" w:pos="8647"/>
        </w:tabs>
        <w:spacing w:line="360" w:lineRule="auto"/>
        <w:rPr>
          <w:rFonts w:ascii="Arial" w:hAnsi="Arial" w:cs="Arial"/>
          <w:b/>
          <w:bCs/>
          <w:lang w:val="de-CH"/>
        </w:rPr>
      </w:pPr>
    </w:p>
    <w:p w14:paraId="15DFF546" w14:textId="5D5D56C2" w:rsidR="00BC6DAC" w:rsidRDefault="00BC6DAC" w:rsidP="00CA429C">
      <w:pPr>
        <w:pStyle w:val="Kopfzeile"/>
        <w:tabs>
          <w:tab w:val="clear" w:pos="4536"/>
          <w:tab w:val="left" w:pos="851"/>
          <w:tab w:val="right" w:pos="8647"/>
        </w:tabs>
        <w:spacing w:line="360" w:lineRule="auto"/>
        <w:rPr>
          <w:rFonts w:ascii="Arial" w:hAnsi="Arial" w:cs="Arial"/>
          <w:b/>
          <w:bCs/>
          <w:lang w:val="de-CH"/>
        </w:rPr>
      </w:pPr>
    </w:p>
    <w:p w14:paraId="60D63D45" w14:textId="3DF8BD87" w:rsidR="00BC6DAC" w:rsidRDefault="00BC6DAC" w:rsidP="00CA429C">
      <w:pPr>
        <w:pStyle w:val="Kopfzeile"/>
        <w:tabs>
          <w:tab w:val="clear" w:pos="4536"/>
          <w:tab w:val="left" w:pos="851"/>
          <w:tab w:val="right" w:pos="8647"/>
        </w:tabs>
        <w:spacing w:line="360" w:lineRule="auto"/>
        <w:rPr>
          <w:rFonts w:ascii="Arial" w:hAnsi="Arial" w:cs="Arial"/>
          <w:b/>
          <w:bCs/>
          <w:lang w:val="de-CH"/>
        </w:rPr>
      </w:pPr>
    </w:p>
    <w:p w14:paraId="0A8BB006" w14:textId="4F667871" w:rsidR="00BC6DAC" w:rsidRDefault="00BC6DAC" w:rsidP="00CA429C">
      <w:pPr>
        <w:pStyle w:val="Kopfzeile"/>
        <w:tabs>
          <w:tab w:val="clear" w:pos="4536"/>
          <w:tab w:val="left" w:pos="851"/>
          <w:tab w:val="right" w:pos="8647"/>
        </w:tabs>
        <w:spacing w:line="360" w:lineRule="auto"/>
        <w:rPr>
          <w:rFonts w:ascii="Arial" w:hAnsi="Arial" w:cs="Arial"/>
          <w:b/>
          <w:bCs/>
          <w:lang w:val="de-CH"/>
        </w:rPr>
      </w:pPr>
    </w:p>
    <w:p w14:paraId="1CA31355" w14:textId="2E012061" w:rsidR="007F4CCF" w:rsidRDefault="007F4CCF" w:rsidP="00CA429C">
      <w:pPr>
        <w:pStyle w:val="Kopfzeile"/>
        <w:tabs>
          <w:tab w:val="clear" w:pos="4536"/>
          <w:tab w:val="left" w:pos="851"/>
          <w:tab w:val="right" w:pos="8647"/>
        </w:tabs>
        <w:spacing w:line="360" w:lineRule="auto"/>
        <w:rPr>
          <w:rFonts w:ascii="Arial" w:hAnsi="Arial" w:cs="Arial"/>
          <w:b/>
          <w:bCs/>
          <w:lang w:val="de-CH"/>
        </w:rPr>
      </w:pPr>
    </w:p>
    <w:p w14:paraId="7C44009A" w14:textId="57D80C34" w:rsidR="00D05200" w:rsidRDefault="00D05200" w:rsidP="00CA429C">
      <w:pPr>
        <w:pStyle w:val="Kopfzeile"/>
        <w:tabs>
          <w:tab w:val="clear" w:pos="4536"/>
          <w:tab w:val="left" w:pos="851"/>
          <w:tab w:val="right" w:pos="8647"/>
        </w:tabs>
        <w:spacing w:line="360" w:lineRule="auto"/>
        <w:rPr>
          <w:rFonts w:ascii="Arial" w:hAnsi="Arial" w:cs="Arial"/>
          <w:b/>
          <w:bCs/>
          <w:lang w:val="de-CH"/>
        </w:rPr>
      </w:pPr>
    </w:p>
    <w:p w14:paraId="43528757" w14:textId="545EDE0B" w:rsidR="00D05200" w:rsidRPr="000D66D7" w:rsidRDefault="00D05200" w:rsidP="00D05200">
      <w:pPr>
        <w:rPr>
          <w:rFonts w:ascii="Arial" w:hAnsi="Arial" w:cs="Arial"/>
          <w:b/>
          <w:bCs/>
          <w:lang w:val="de-CH"/>
        </w:rPr>
      </w:pPr>
      <w:r>
        <w:rPr>
          <w:rFonts w:ascii="Arial" w:hAnsi="Arial" w:cs="Arial"/>
          <w:b/>
          <w:bCs/>
          <w:lang w:val="de-CH"/>
        </w:rPr>
        <w:lastRenderedPageBreak/>
        <w:br w:type="page"/>
      </w:r>
    </w:p>
    <w:p w14:paraId="2FEF6074" w14:textId="77777777" w:rsidR="006430E5" w:rsidRPr="009172B4" w:rsidRDefault="006430E5" w:rsidP="00BC6DAC">
      <w:pPr>
        <w:pStyle w:val="berschrift1"/>
        <w:jc w:val="left"/>
        <w:rPr>
          <w:sz w:val="28"/>
          <w:szCs w:val="22"/>
          <w:lang w:val="de-CH"/>
        </w:rPr>
      </w:pPr>
      <w:bookmarkStart w:id="1" w:name="_Toc105072938"/>
      <w:r w:rsidRPr="009172B4">
        <w:rPr>
          <w:sz w:val="28"/>
          <w:szCs w:val="22"/>
          <w:lang w:val="de-CH"/>
        </w:rPr>
        <w:lastRenderedPageBreak/>
        <w:t>Allgemeines</w:t>
      </w:r>
      <w:bookmarkEnd w:id="1"/>
    </w:p>
    <w:p w14:paraId="1659C3E7" w14:textId="326A2B05" w:rsidR="008F70BA" w:rsidRPr="009172B4" w:rsidRDefault="00F510D1" w:rsidP="008F70BA">
      <w:pPr>
        <w:tabs>
          <w:tab w:val="left" w:pos="0"/>
          <w:tab w:val="right" w:pos="8647"/>
        </w:tabs>
        <w:spacing w:line="360" w:lineRule="auto"/>
        <w:ind w:left="142" w:hanging="142"/>
        <w:rPr>
          <w:rFonts w:ascii="Arial" w:hAnsi="Arial" w:cs="Arial"/>
          <w:bCs/>
          <w:sz w:val="22"/>
          <w:szCs w:val="22"/>
          <w:lang w:val="de-CH"/>
        </w:rPr>
      </w:pPr>
      <w:r w:rsidRPr="009172B4">
        <w:rPr>
          <w:rFonts w:ascii="Arial" w:hAnsi="Arial" w:cs="Arial"/>
          <w:b/>
          <w:bCs/>
          <w:sz w:val="22"/>
          <w:szCs w:val="22"/>
          <w:lang w:val="de-CH"/>
        </w:rPr>
        <w:tab/>
      </w:r>
    </w:p>
    <w:p w14:paraId="42B08982" w14:textId="4B9B962F" w:rsidR="00E94768" w:rsidRPr="009172B4" w:rsidRDefault="00D05200" w:rsidP="00313493">
      <w:pPr>
        <w:tabs>
          <w:tab w:val="left" w:pos="851"/>
          <w:tab w:val="right" w:pos="8647"/>
        </w:tabs>
        <w:spacing w:line="360" w:lineRule="auto"/>
        <w:rPr>
          <w:rFonts w:ascii="Arial" w:hAnsi="Arial" w:cs="Arial"/>
          <w:bCs/>
          <w:sz w:val="22"/>
          <w:szCs w:val="22"/>
          <w:lang w:val="de-CH"/>
        </w:rPr>
      </w:pPr>
      <w:r w:rsidRPr="009172B4">
        <w:rPr>
          <w:rFonts w:ascii="Arial" w:hAnsi="Arial" w:cs="Arial"/>
          <w:bCs/>
          <w:sz w:val="22"/>
          <w:szCs w:val="22"/>
          <w:lang w:val="de-CH"/>
        </w:rPr>
        <w:t>Übersichtskarte</w:t>
      </w:r>
    </w:p>
    <w:p w14:paraId="09980670" w14:textId="77777777" w:rsidR="00F510D1" w:rsidRPr="009172B4" w:rsidRDefault="00F510D1" w:rsidP="00C71B98">
      <w:pPr>
        <w:tabs>
          <w:tab w:val="left" w:pos="851"/>
          <w:tab w:val="right" w:pos="8647"/>
        </w:tabs>
        <w:spacing w:line="276" w:lineRule="auto"/>
        <w:rPr>
          <w:rFonts w:ascii="Arial" w:hAnsi="Arial" w:cs="Arial"/>
          <w:sz w:val="22"/>
          <w:szCs w:val="22"/>
          <w:lang w:val="de-CH"/>
        </w:rPr>
      </w:pPr>
    </w:p>
    <w:p w14:paraId="283BB1BC" w14:textId="77777777" w:rsidR="00F510D1" w:rsidRPr="009172B4" w:rsidRDefault="00F510D1" w:rsidP="00BC6DAC">
      <w:pPr>
        <w:pStyle w:val="berschrift1"/>
        <w:jc w:val="left"/>
        <w:rPr>
          <w:sz w:val="28"/>
          <w:szCs w:val="22"/>
          <w:lang w:val="de-CH"/>
        </w:rPr>
      </w:pPr>
      <w:bookmarkStart w:id="2" w:name="_Toc105072939"/>
      <w:r w:rsidRPr="009172B4">
        <w:rPr>
          <w:sz w:val="28"/>
          <w:szCs w:val="22"/>
          <w:lang w:val="de-CH"/>
        </w:rPr>
        <w:t>Betroffene Parteien</w:t>
      </w:r>
      <w:bookmarkEnd w:id="2"/>
    </w:p>
    <w:p w14:paraId="151E31DF" w14:textId="77777777" w:rsidR="00FD6453" w:rsidRPr="009172B4" w:rsidRDefault="00FD6453" w:rsidP="00FD6453">
      <w:pPr>
        <w:tabs>
          <w:tab w:val="left" w:pos="142"/>
          <w:tab w:val="right" w:pos="8647"/>
        </w:tabs>
        <w:spacing w:line="276" w:lineRule="auto"/>
        <w:rPr>
          <w:rFonts w:ascii="Arial" w:hAnsi="Arial" w:cs="Arial"/>
          <w:b/>
          <w:bCs/>
          <w:sz w:val="18"/>
          <w:szCs w:val="22"/>
          <w:lang w:val="de-CH"/>
        </w:rPr>
      </w:pPr>
    </w:p>
    <w:p w14:paraId="607184A9" w14:textId="4E33EAE2" w:rsidR="0026647F" w:rsidRPr="009172B4" w:rsidRDefault="00F510D1" w:rsidP="00D05200">
      <w:pPr>
        <w:pStyle w:val="berschrift2"/>
        <w:rPr>
          <w:sz w:val="28"/>
          <w:szCs w:val="22"/>
          <w:lang w:val="de-CH"/>
        </w:rPr>
      </w:pPr>
      <w:bookmarkStart w:id="3" w:name="_Toc105072940"/>
      <w:r w:rsidRPr="009172B4">
        <w:rPr>
          <w:sz w:val="28"/>
          <w:szCs w:val="22"/>
          <w:lang w:val="de-CH"/>
        </w:rPr>
        <w:t>Veranstalter</w:t>
      </w:r>
      <w:bookmarkEnd w:id="3"/>
    </w:p>
    <w:p w14:paraId="2529D044" w14:textId="77777777" w:rsidR="00234301" w:rsidRPr="009172B4" w:rsidRDefault="00234301" w:rsidP="0026647F">
      <w:pPr>
        <w:tabs>
          <w:tab w:val="left" w:pos="1106"/>
        </w:tabs>
        <w:spacing w:line="276" w:lineRule="auto"/>
        <w:ind w:hanging="153"/>
        <w:rPr>
          <w:rFonts w:ascii="Arial" w:hAnsi="Arial" w:cs="Arial"/>
          <w:bCs/>
          <w:sz w:val="22"/>
          <w:szCs w:val="22"/>
          <w:lang w:val="de-CH"/>
        </w:rPr>
      </w:pPr>
    </w:p>
    <w:p w14:paraId="7DFB1FE2" w14:textId="77777777" w:rsidR="00F510D1" w:rsidRPr="009172B4" w:rsidRDefault="004C71A6" w:rsidP="007F4CCF">
      <w:pPr>
        <w:pStyle w:val="berschrift2"/>
        <w:rPr>
          <w:sz w:val="28"/>
          <w:szCs w:val="22"/>
          <w:lang w:val="de-CH"/>
        </w:rPr>
      </w:pPr>
      <w:bookmarkStart w:id="4" w:name="_Toc105072941"/>
      <w:r w:rsidRPr="009172B4">
        <w:rPr>
          <w:sz w:val="28"/>
          <w:szCs w:val="22"/>
          <w:lang w:val="de-CH"/>
        </w:rPr>
        <w:t>Sanitätswesen</w:t>
      </w:r>
      <w:bookmarkEnd w:id="4"/>
    </w:p>
    <w:p w14:paraId="26D91550" w14:textId="77777777" w:rsidR="000C7206" w:rsidRPr="009172B4" w:rsidRDefault="000C7206" w:rsidP="00CA429C">
      <w:pPr>
        <w:tabs>
          <w:tab w:val="left" w:pos="851"/>
          <w:tab w:val="right" w:pos="8647"/>
        </w:tabs>
        <w:spacing w:line="276" w:lineRule="auto"/>
        <w:rPr>
          <w:rFonts w:ascii="Arial" w:hAnsi="Arial" w:cs="Arial"/>
          <w:bCs/>
          <w:sz w:val="22"/>
          <w:szCs w:val="22"/>
          <w:lang w:val="de-CH"/>
        </w:rPr>
      </w:pPr>
    </w:p>
    <w:p w14:paraId="71136445" w14:textId="77777777" w:rsidR="001A10B8" w:rsidRPr="009172B4" w:rsidRDefault="004C71A6" w:rsidP="007F4CCF">
      <w:pPr>
        <w:pStyle w:val="berschrift2"/>
        <w:rPr>
          <w:sz w:val="28"/>
          <w:szCs w:val="22"/>
          <w:lang w:val="de-CH"/>
        </w:rPr>
      </w:pPr>
      <w:bookmarkStart w:id="5" w:name="_Toc105072942"/>
      <w:r w:rsidRPr="009172B4">
        <w:rPr>
          <w:sz w:val="28"/>
          <w:szCs w:val="22"/>
          <w:lang w:val="de-CH"/>
        </w:rPr>
        <w:t>R</w:t>
      </w:r>
      <w:r w:rsidR="001A10B8" w:rsidRPr="009172B4">
        <w:rPr>
          <w:sz w:val="28"/>
          <w:szCs w:val="22"/>
          <w:lang w:val="de-CH"/>
        </w:rPr>
        <w:t>ettungssanitäter</w:t>
      </w:r>
      <w:bookmarkEnd w:id="5"/>
    </w:p>
    <w:p w14:paraId="65C9205F" w14:textId="77777777" w:rsidR="001A10B8" w:rsidRPr="009172B4" w:rsidRDefault="001A10B8" w:rsidP="00CA429C">
      <w:pPr>
        <w:pStyle w:val="Listenabsatz"/>
        <w:tabs>
          <w:tab w:val="right" w:pos="8647"/>
        </w:tabs>
        <w:spacing w:line="276" w:lineRule="auto"/>
        <w:ind w:left="709"/>
        <w:rPr>
          <w:rFonts w:ascii="Arial" w:hAnsi="Arial" w:cs="Arial"/>
          <w:b/>
          <w:bCs/>
          <w:sz w:val="22"/>
          <w:szCs w:val="22"/>
          <w:lang w:val="de-CH"/>
        </w:rPr>
      </w:pPr>
    </w:p>
    <w:p w14:paraId="6FEBC555" w14:textId="77777777" w:rsidR="001A10B8" w:rsidRPr="009172B4" w:rsidRDefault="001A10B8" w:rsidP="00CA429C">
      <w:pPr>
        <w:pStyle w:val="Listenabsatz"/>
        <w:tabs>
          <w:tab w:val="right" w:pos="8647"/>
        </w:tabs>
        <w:spacing w:line="276" w:lineRule="auto"/>
        <w:ind w:left="709"/>
        <w:rPr>
          <w:rFonts w:ascii="Arial" w:hAnsi="Arial" w:cs="Arial"/>
          <w:b/>
          <w:bCs/>
          <w:sz w:val="22"/>
          <w:szCs w:val="22"/>
          <w:lang w:val="de-CH"/>
        </w:rPr>
      </w:pPr>
      <w:r w:rsidRPr="009172B4">
        <w:rPr>
          <w:rFonts w:ascii="Arial" w:hAnsi="Arial" w:cs="Arial"/>
          <w:b/>
          <w:bCs/>
          <w:sz w:val="22"/>
          <w:szCs w:val="22"/>
          <w:lang w:val="de-CH"/>
        </w:rPr>
        <w:t>Firma:</w:t>
      </w:r>
    </w:p>
    <w:p w14:paraId="7626C404" w14:textId="77777777" w:rsidR="000C7206" w:rsidRPr="009172B4" w:rsidRDefault="000C7206" w:rsidP="00CA429C">
      <w:pPr>
        <w:tabs>
          <w:tab w:val="right" w:pos="8647"/>
        </w:tabs>
        <w:spacing w:line="276" w:lineRule="auto"/>
        <w:rPr>
          <w:rFonts w:ascii="Arial" w:hAnsi="Arial" w:cs="Arial"/>
          <w:b/>
          <w:bCs/>
          <w:sz w:val="22"/>
          <w:szCs w:val="22"/>
          <w:lang w:val="de-CH"/>
        </w:rPr>
      </w:pPr>
    </w:p>
    <w:p w14:paraId="483AC4AA" w14:textId="77777777" w:rsidR="001A10B8" w:rsidRPr="009172B4" w:rsidRDefault="001A10B8" w:rsidP="007F4CCF">
      <w:pPr>
        <w:pStyle w:val="berschrift2"/>
        <w:rPr>
          <w:sz w:val="28"/>
          <w:szCs w:val="22"/>
          <w:lang w:val="de-CH"/>
        </w:rPr>
      </w:pPr>
      <w:bookmarkStart w:id="6" w:name="_Toc105072943"/>
      <w:r w:rsidRPr="009172B4">
        <w:rPr>
          <w:sz w:val="28"/>
          <w:szCs w:val="22"/>
          <w:lang w:val="de-CH"/>
        </w:rPr>
        <w:t>Samariter</w:t>
      </w:r>
      <w:bookmarkEnd w:id="6"/>
    </w:p>
    <w:p w14:paraId="12EA5B1E" w14:textId="77777777" w:rsidR="000C7206" w:rsidRPr="009172B4" w:rsidRDefault="000C7206" w:rsidP="00CA429C">
      <w:pPr>
        <w:tabs>
          <w:tab w:val="right" w:pos="8647"/>
        </w:tabs>
        <w:spacing w:line="276" w:lineRule="auto"/>
        <w:rPr>
          <w:rFonts w:ascii="Arial" w:hAnsi="Arial" w:cs="Arial"/>
          <w:b/>
          <w:bCs/>
          <w:sz w:val="22"/>
          <w:szCs w:val="22"/>
          <w:lang w:val="de-CH"/>
        </w:rPr>
      </w:pPr>
    </w:p>
    <w:p w14:paraId="43B646EB" w14:textId="641D303A" w:rsidR="001A10B8" w:rsidRPr="009172B4" w:rsidRDefault="000D66D7" w:rsidP="007F4CCF">
      <w:pPr>
        <w:pStyle w:val="berschrift2"/>
        <w:rPr>
          <w:sz w:val="28"/>
          <w:szCs w:val="22"/>
          <w:lang w:val="de-CH"/>
        </w:rPr>
      </w:pPr>
      <w:bookmarkStart w:id="7" w:name="_Toc105072944"/>
      <w:r w:rsidRPr="009172B4">
        <w:rPr>
          <w:sz w:val="28"/>
          <w:szCs w:val="22"/>
          <w:lang w:val="de-CH"/>
        </w:rPr>
        <w:t>Nächstgelegenes Spital</w:t>
      </w:r>
      <w:r w:rsidR="001A10B8" w:rsidRPr="009172B4">
        <w:rPr>
          <w:sz w:val="28"/>
          <w:szCs w:val="22"/>
          <w:lang w:val="de-CH"/>
        </w:rPr>
        <w:t xml:space="preserve"> / </w:t>
      </w:r>
      <w:bookmarkEnd w:id="7"/>
    </w:p>
    <w:p w14:paraId="42CB87FA" w14:textId="77777777" w:rsidR="00C71B98" w:rsidRPr="009172B4" w:rsidRDefault="00C71B98" w:rsidP="00CA429C">
      <w:pPr>
        <w:pStyle w:val="Listenabsatz"/>
        <w:tabs>
          <w:tab w:val="right" w:pos="8647"/>
        </w:tabs>
        <w:spacing w:line="276" w:lineRule="auto"/>
        <w:ind w:left="709"/>
        <w:rPr>
          <w:rFonts w:ascii="Arial" w:hAnsi="Arial" w:cs="Arial"/>
          <w:bCs/>
          <w:sz w:val="22"/>
          <w:szCs w:val="22"/>
          <w:lang w:val="de-CH"/>
        </w:rPr>
      </w:pPr>
      <w:r w:rsidRPr="009172B4">
        <w:rPr>
          <w:rFonts w:ascii="Arial" w:hAnsi="Arial" w:cs="Arial"/>
          <w:bCs/>
          <w:sz w:val="22"/>
          <w:szCs w:val="22"/>
          <w:lang w:val="de-CH"/>
        </w:rPr>
        <w:t>Kantonsspital Frauenfeld</w:t>
      </w:r>
    </w:p>
    <w:p w14:paraId="152C5D29" w14:textId="77777777" w:rsidR="00C71B98" w:rsidRPr="009172B4" w:rsidRDefault="00C71B98" w:rsidP="00CA429C">
      <w:pPr>
        <w:pStyle w:val="Listenabsatz"/>
        <w:tabs>
          <w:tab w:val="right" w:pos="8647"/>
        </w:tabs>
        <w:spacing w:line="276" w:lineRule="auto"/>
        <w:ind w:left="709"/>
        <w:rPr>
          <w:rFonts w:ascii="Arial" w:hAnsi="Arial" w:cs="Arial"/>
          <w:bCs/>
          <w:sz w:val="22"/>
          <w:szCs w:val="22"/>
          <w:lang w:val="de-CH"/>
        </w:rPr>
      </w:pPr>
      <w:r w:rsidRPr="009172B4">
        <w:rPr>
          <w:rFonts w:ascii="Arial" w:hAnsi="Arial" w:cs="Arial"/>
          <w:bCs/>
          <w:sz w:val="22"/>
          <w:szCs w:val="22"/>
          <w:lang w:val="de-CH"/>
        </w:rPr>
        <w:t xml:space="preserve">Pfaffenholzstrasse 4, </w:t>
      </w:r>
    </w:p>
    <w:p w14:paraId="61FEB17A" w14:textId="77777777" w:rsidR="00C71B98" w:rsidRPr="009172B4" w:rsidRDefault="00C71B98" w:rsidP="00CA429C">
      <w:pPr>
        <w:pStyle w:val="Listenabsatz"/>
        <w:tabs>
          <w:tab w:val="right" w:pos="8647"/>
        </w:tabs>
        <w:spacing w:line="276" w:lineRule="auto"/>
        <w:ind w:left="709"/>
        <w:rPr>
          <w:rFonts w:ascii="Arial" w:hAnsi="Arial" w:cs="Arial"/>
          <w:bCs/>
          <w:sz w:val="22"/>
          <w:szCs w:val="22"/>
          <w:lang w:val="de-CH"/>
        </w:rPr>
      </w:pPr>
      <w:r w:rsidRPr="009172B4">
        <w:rPr>
          <w:rFonts w:ascii="Arial" w:hAnsi="Arial" w:cs="Arial"/>
          <w:bCs/>
          <w:sz w:val="22"/>
          <w:szCs w:val="22"/>
          <w:lang w:val="de-CH"/>
        </w:rPr>
        <w:t>8501 Frauenfeld</w:t>
      </w:r>
    </w:p>
    <w:p w14:paraId="02EB8F62" w14:textId="77777777" w:rsidR="000C7206" w:rsidRPr="009172B4" w:rsidRDefault="000C7206" w:rsidP="00CA429C">
      <w:pPr>
        <w:tabs>
          <w:tab w:val="right" w:pos="8647"/>
        </w:tabs>
        <w:spacing w:line="276" w:lineRule="auto"/>
        <w:rPr>
          <w:rFonts w:ascii="Arial" w:hAnsi="Arial" w:cs="Arial"/>
          <w:b/>
          <w:bCs/>
          <w:sz w:val="22"/>
          <w:szCs w:val="22"/>
          <w:lang w:val="de-CH"/>
        </w:rPr>
      </w:pPr>
    </w:p>
    <w:p w14:paraId="21E851F5" w14:textId="77777777" w:rsidR="00C71B98" w:rsidRPr="009172B4" w:rsidRDefault="00C71B98" w:rsidP="007F4CCF">
      <w:pPr>
        <w:pStyle w:val="berschrift2"/>
        <w:rPr>
          <w:sz w:val="28"/>
          <w:szCs w:val="22"/>
          <w:lang w:val="de-CH"/>
        </w:rPr>
      </w:pPr>
      <w:bookmarkStart w:id="8" w:name="_Toc105072945"/>
      <w:r w:rsidRPr="009172B4">
        <w:rPr>
          <w:sz w:val="28"/>
          <w:szCs w:val="22"/>
          <w:lang w:val="de-CH"/>
        </w:rPr>
        <w:t>Koordinaten Helikopterlandeplatz</w:t>
      </w:r>
      <w:bookmarkEnd w:id="8"/>
    </w:p>
    <w:p w14:paraId="44D37E8E" w14:textId="155F018A" w:rsidR="0026647F" w:rsidRPr="009172B4" w:rsidRDefault="0026647F" w:rsidP="004B7EF8">
      <w:pPr>
        <w:tabs>
          <w:tab w:val="right" w:pos="8647"/>
        </w:tabs>
        <w:spacing w:line="276" w:lineRule="auto"/>
        <w:rPr>
          <w:rFonts w:ascii="Arial" w:hAnsi="Arial" w:cs="Arial"/>
          <w:b/>
          <w:bCs/>
          <w:sz w:val="22"/>
          <w:szCs w:val="22"/>
          <w:lang w:val="de-CH"/>
        </w:rPr>
      </w:pPr>
    </w:p>
    <w:p w14:paraId="78CAD0E3" w14:textId="260CEB1D" w:rsidR="00234301" w:rsidRPr="009172B4" w:rsidRDefault="00234301" w:rsidP="004B7EF8">
      <w:pPr>
        <w:tabs>
          <w:tab w:val="right" w:pos="8647"/>
        </w:tabs>
        <w:spacing w:line="276" w:lineRule="auto"/>
        <w:rPr>
          <w:rFonts w:ascii="Arial" w:hAnsi="Arial" w:cs="Arial"/>
          <w:b/>
          <w:bCs/>
          <w:sz w:val="22"/>
          <w:szCs w:val="22"/>
          <w:lang w:val="de-CH"/>
        </w:rPr>
      </w:pPr>
    </w:p>
    <w:p w14:paraId="4EDCADAC" w14:textId="0D45B53A" w:rsidR="00234301" w:rsidRPr="009172B4" w:rsidRDefault="00234301" w:rsidP="004B7EF8">
      <w:pPr>
        <w:tabs>
          <w:tab w:val="right" w:pos="8647"/>
        </w:tabs>
        <w:spacing w:line="276" w:lineRule="auto"/>
        <w:rPr>
          <w:rFonts w:ascii="Arial" w:hAnsi="Arial" w:cs="Arial"/>
          <w:b/>
          <w:bCs/>
          <w:sz w:val="22"/>
          <w:szCs w:val="22"/>
          <w:lang w:val="de-CH"/>
        </w:rPr>
      </w:pPr>
    </w:p>
    <w:p w14:paraId="00AAD78B" w14:textId="77777777" w:rsidR="00C71B98" w:rsidRPr="009172B4" w:rsidRDefault="00C71B98" w:rsidP="007F4CCF">
      <w:pPr>
        <w:pStyle w:val="berschrift2"/>
        <w:rPr>
          <w:sz w:val="28"/>
          <w:szCs w:val="22"/>
          <w:lang w:val="de-CH"/>
        </w:rPr>
      </w:pPr>
      <w:bookmarkStart w:id="9" w:name="_Toc105072946"/>
      <w:r w:rsidRPr="009172B4">
        <w:rPr>
          <w:sz w:val="28"/>
          <w:szCs w:val="22"/>
          <w:lang w:val="de-CH"/>
        </w:rPr>
        <w:t>Toxikologisches Zentrum</w:t>
      </w:r>
      <w:bookmarkEnd w:id="9"/>
      <w:r w:rsidRPr="009172B4">
        <w:rPr>
          <w:sz w:val="28"/>
          <w:szCs w:val="22"/>
          <w:lang w:val="de-CH"/>
        </w:rPr>
        <w:t xml:space="preserve"> </w:t>
      </w:r>
    </w:p>
    <w:p w14:paraId="351BADB0" w14:textId="77777777" w:rsidR="00C71B98" w:rsidRPr="009172B4" w:rsidRDefault="00C71B98" w:rsidP="00CA429C">
      <w:pPr>
        <w:pStyle w:val="Listenabsatz"/>
        <w:tabs>
          <w:tab w:val="right" w:pos="8647"/>
        </w:tabs>
        <w:spacing w:line="276" w:lineRule="auto"/>
        <w:ind w:left="709"/>
        <w:rPr>
          <w:rFonts w:ascii="Arial" w:hAnsi="Arial" w:cs="Arial"/>
          <w:bCs/>
          <w:sz w:val="22"/>
          <w:szCs w:val="22"/>
          <w:lang w:val="de-CH"/>
        </w:rPr>
      </w:pPr>
      <w:r w:rsidRPr="009172B4">
        <w:rPr>
          <w:rFonts w:ascii="Arial" w:hAnsi="Arial" w:cs="Arial"/>
          <w:bCs/>
          <w:sz w:val="22"/>
          <w:szCs w:val="22"/>
          <w:lang w:val="de-CH"/>
        </w:rPr>
        <w:t>Freiestrasse 16</w:t>
      </w:r>
    </w:p>
    <w:p w14:paraId="01E309A4" w14:textId="77777777" w:rsidR="00C71B98" w:rsidRPr="009172B4" w:rsidRDefault="007667BC" w:rsidP="00CA429C">
      <w:pPr>
        <w:pStyle w:val="Listenabsatz"/>
        <w:tabs>
          <w:tab w:val="right" w:pos="8647"/>
        </w:tabs>
        <w:spacing w:line="276" w:lineRule="auto"/>
        <w:ind w:left="709"/>
        <w:rPr>
          <w:rFonts w:ascii="Arial" w:hAnsi="Arial" w:cs="Arial"/>
          <w:bCs/>
          <w:sz w:val="22"/>
          <w:szCs w:val="22"/>
          <w:lang w:val="de-CH"/>
        </w:rPr>
      </w:pPr>
      <w:r w:rsidRPr="009172B4">
        <w:rPr>
          <w:rFonts w:ascii="Arial" w:hAnsi="Arial" w:cs="Arial"/>
          <w:bCs/>
          <w:sz w:val="22"/>
          <w:szCs w:val="22"/>
          <w:lang w:val="de-CH"/>
        </w:rPr>
        <w:t>Zürich</w:t>
      </w:r>
    </w:p>
    <w:p w14:paraId="7DF5893E" w14:textId="77777777" w:rsidR="00C71B98" w:rsidRPr="009172B4" w:rsidRDefault="00C71B98" w:rsidP="00CA429C">
      <w:pPr>
        <w:pStyle w:val="Listenabsatz"/>
        <w:tabs>
          <w:tab w:val="right" w:pos="8647"/>
        </w:tabs>
        <w:spacing w:line="276" w:lineRule="auto"/>
        <w:ind w:left="709"/>
        <w:rPr>
          <w:rFonts w:ascii="Arial" w:hAnsi="Arial" w:cs="Arial"/>
          <w:bCs/>
          <w:sz w:val="22"/>
          <w:szCs w:val="22"/>
          <w:lang w:val="de-CH"/>
        </w:rPr>
      </w:pPr>
      <w:r w:rsidRPr="009172B4">
        <w:rPr>
          <w:rFonts w:ascii="Arial" w:hAnsi="Arial" w:cs="Arial"/>
          <w:bCs/>
          <w:sz w:val="22"/>
          <w:szCs w:val="22"/>
          <w:lang w:val="de-CH"/>
        </w:rPr>
        <w:t>Notfall: Tel. 145</w:t>
      </w:r>
    </w:p>
    <w:p w14:paraId="7CB1C52E" w14:textId="60AEB5D1" w:rsidR="000D66D7" w:rsidRPr="009172B4" w:rsidRDefault="00C71B98" w:rsidP="00CA429C">
      <w:pPr>
        <w:pStyle w:val="Listenabsatz"/>
        <w:tabs>
          <w:tab w:val="right" w:pos="8647"/>
        </w:tabs>
        <w:spacing w:line="276" w:lineRule="auto"/>
        <w:ind w:left="709"/>
        <w:rPr>
          <w:rFonts w:ascii="Arial" w:hAnsi="Arial" w:cs="Arial"/>
          <w:bCs/>
          <w:sz w:val="22"/>
          <w:szCs w:val="22"/>
          <w:lang w:val="de-CH"/>
        </w:rPr>
      </w:pPr>
      <w:r w:rsidRPr="009172B4">
        <w:rPr>
          <w:rFonts w:ascii="Arial" w:hAnsi="Arial" w:cs="Arial"/>
          <w:bCs/>
          <w:sz w:val="22"/>
          <w:szCs w:val="22"/>
          <w:lang w:val="de-CH"/>
        </w:rPr>
        <w:t>Auskunft: 044 251 66 66</w:t>
      </w:r>
    </w:p>
    <w:p w14:paraId="2981FAEE" w14:textId="77777777" w:rsidR="000D66D7" w:rsidRPr="009172B4" w:rsidRDefault="000D66D7" w:rsidP="00CA429C">
      <w:pPr>
        <w:pStyle w:val="Listenabsatz"/>
        <w:tabs>
          <w:tab w:val="right" w:pos="8647"/>
        </w:tabs>
        <w:spacing w:line="276" w:lineRule="auto"/>
        <w:ind w:left="709"/>
        <w:rPr>
          <w:rFonts w:ascii="Arial" w:hAnsi="Arial" w:cs="Arial"/>
          <w:bCs/>
          <w:sz w:val="22"/>
          <w:szCs w:val="22"/>
          <w:lang w:val="de-CH"/>
        </w:rPr>
      </w:pPr>
    </w:p>
    <w:p w14:paraId="59002D48" w14:textId="3C3CC41C" w:rsidR="004B7EF8" w:rsidRPr="009172B4" w:rsidRDefault="00315E6E" w:rsidP="007F4CCF">
      <w:pPr>
        <w:pStyle w:val="berschrift2"/>
        <w:rPr>
          <w:sz w:val="28"/>
          <w:szCs w:val="22"/>
          <w:lang w:val="de-CH"/>
        </w:rPr>
      </w:pPr>
      <w:bookmarkStart w:id="10" w:name="_Toc105072947"/>
      <w:r w:rsidRPr="009172B4">
        <w:rPr>
          <w:sz w:val="28"/>
          <w:szCs w:val="22"/>
          <w:lang w:val="de-CH"/>
        </w:rPr>
        <w:t>Öffentliche Kommunikation</w:t>
      </w:r>
      <w:bookmarkEnd w:id="10"/>
    </w:p>
    <w:p w14:paraId="023C48DB" w14:textId="77777777" w:rsidR="00315E6E" w:rsidRPr="009172B4" w:rsidRDefault="00315E6E" w:rsidP="00315E6E">
      <w:pPr>
        <w:pStyle w:val="Listenabsatz"/>
        <w:tabs>
          <w:tab w:val="right" w:pos="8647"/>
        </w:tabs>
        <w:spacing w:line="276" w:lineRule="auto"/>
        <w:ind w:left="709"/>
        <w:rPr>
          <w:rFonts w:ascii="Arial" w:hAnsi="Arial" w:cs="Arial"/>
          <w:b/>
          <w:bCs/>
          <w:sz w:val="22"/>
          <w:szCs w:val="22"/>
          <w:lang w:val="de-CH"/>
        </w:rPr>
      </w:pPr>
    </w:p>
    <w:p w14:paraId="124B5E2F" w14:textId="6074C215" w:rsidR="00BB0F05" w:rsidRPr="009172B4" w:rsidRDefault="00315E6E" w:rsidP="00D05200">
      <w:pPr>
        <w:pStyle w:val="berschrift2"/>
        <w:rPr>
          <w:sz w:val="28"/>
          <w:szCs w:val="22"/>
          <w:lang w:val="de-CH"/>
        </w:rPr>
      </w:pPr>
      <w:bookmarkStart w:id="11" w:name="_Toc105072948"/>
      <w:r w:rsidRPr="009172B4">
        <w:rPr>
          <w:sz w:val="28"/>
          <w:szCs w:val="22"/>
          <w:lang w:val="de-CH"/>
        </w:rPr>
        <w:t>Sicherheitsfirma</w:t>
      </w:r>
      <w:bookmarkEnd w:id="11"/>
    </w:p>
    <w:p w14:paraId="00B41082" w14:textId="09D382BE" w:rsidR="001A10B8" w:rsidRPr="009172B4" w:rsidRDefault="004C71A6" w:rsidP="00313493">
      <w:pPr>
        <w:pStyle w:val="Listenabsatz"/>
        <w:tabs>
          <w:tab w:val="left" w:pos="1134"/>
          <w:tab w:val="right" w:pos="8647"/>
        </w:tabs>
        <w:spacing w:line="276" w:lineRule="auto"/>
        <w:ind w:left="1080"/>
        <w:rPr>
          <w:rFonts w:ascii="Arial" w:hAnsi="Arial" w:cs="Arial"/>
          <w:sz w:val="22"/>
          <w:szCs w:val="22"/>
          <w:lang w:val="de-CH"/>
        </w:rPr>
      </w:pPr>
      <w:r w:rsidRPr="009172B4">
        <w:rPr>
          <w:rFonts w:ascii="Arial" w:hAnsi="Arial" w:cs="Arial"/>
          <w:sz w:val="22"/>
          <w:szCs w:val="22"/>
          <w:lang w:val="de-CH"/>
        </w:rPr>
        <w:tab/>
      </w:r>
    </w:p>
    <w:p w14:paraId="16E9ED2C" w14:textId="77777777" w:rsidR="00744125" w:rsidRPr="009172B4" w:rsidRDefault="00744125" w:rsidP="00BC6DAC">
      <w:pPr>
        <w:pStyle w:val="berschrift1"/>
        <w:jc w:val="left"/>
        <w:rPr>
          <w:sz w:val="28"/>
          <w:szCs w:val="22"/>
          <w:lang w:val="de-CH"/>
        </w:rPr>
      </w:pPr>
      <w:bookmarkStart w:id="12" w:name="_Toc105072949"/>
      <w:r w:rsidRPr="009172B4">
        <w:rPr>
          <w:sz w:val="28"/>
          <w:szCs w:val="22"/>
          <w:lang w:val="de-CH"/>
        </w:rPr>
        <w:t>Feuerwehr / Brandschutz</w:t>
      </w:r>
      <w:bookmarkEnd w:id="12"/>
    </w:p>
    <w:p w14:paraId="273C6F54" w14:textId="77777777" w:rsidR="00744125" w:rsidRPr="009172B4" w:rsidRDefault="00744125" w:rsidP="00F57C6C">
      <w:pPr>
        <w:tabs>
          <w:tab w:val="right" w:pos="8647"/>
        </w:tabs>
        <w:spacing w:line="276" w:lineRule="auto"/>
        <w:ind w:left="142"/>
        <w:rPr>
          <w:rFonts w:ascii="Arial" w:hAnsi="Arial" w:cs="Arial"/>
          <w:sz w:val="22"/>
          <w:szCs w:val="22"/>
          <w:lang w:val="de-CH"/>
        </w:rPr>
      </w:pPr>
      <w:r w:rsidRPr="009172B4">
        <w:rPr>
          <w:rFonts w:ascii="Arial" w:hAnsi="Arial" w:cs="Arial"/>
          <w:sz w:val="22"/>
          <w:szCs w:val="22"/>
          <w:lang w:val="de-CH"/>
        </w:rPr>
        <w:t>Vorsorglich wird folgende Infrastruktur aufgebaut:</w:t>
      </w:r>
    </w:p>
    <w:p w14:paraId="5487AD4A" w14:textId="77777777" w:rsidR="00744125" w:rsidRPr="009172B4" w:rsidRDefault="00744125" w:rsidP="00FD6453">
      <w:pPr>
        <w:tabs>
          <w:tab w:val="left" w:pos="851"/>
          <w:tab w:val="left" w:pos="1134"/>
          <w:tab w:val="right" w:pos="8647"/>
        </w:tabs>
        <w:spacing w:line="276" w:lineRule="auto"/>
        <w:ind w:hanging="371"/>
        <w:rPr>
          <w:rFonts w:ascii="Arial" w:hAnsi="Arial" w:cs="Arial"/>
          <w:sz w:val="22"/>
          <w:szCs w:val="22"/>
          <w:lang w:val="de-CH"/>
        </w:rPr>
      </w:pPr>
    </w:p>
    <w:p w14:paraId="1C90AF91" w14:textId="77777777" w:rsidR="004C71A6" w:rsidRPr="009172B4" w:rsidRDefault="004C71A6" w:rsidP="00313493">
      <w:pPr>
        <w:pStyle w:val="Listenabsatz"/>
        <w:tabs>
          <w:tab w:val="left" w:pos="1134"/>
          <w:tab w:val="right" w:pos="8647"/>
        </w:tabs>
        <w:spacing w:line="276" w:lineRule="auto"/>
        <w:rPr>
          <w:rFonts w:ascii="Arial" w:hAnsi="Arial" w:cs="Arial"/>
          <w:sz w:val="22"/>
          <w:szCs w:val="22"/>
          <w:lang w:val="de-CH"/>
        </w:rPr>
      </w:pPr>
    </w:p>
    <w:p w14:paraId="75AC18AD" w14:textId="77777777" w:rsidR="000C7206" w:rsidRPr="009172B4" w:rsidRDefault="000C7206" w:rsidP="00313493">
      <w:pPr>
        <w:pStyle w:val="Listenabsatz"/>
        <w:tabs>
          <w:tab w:val="left" w:pos="1134"/>
          <w:tab w:val="right" w:pos="8647"/>
        </w:tabs>
        <w:spacing w:line="276" w:lineRule="auto"/>
        <w:rPr>
          <w:rFonts w:ascii="Arial" w:hAnsi="Arial" w:cs="Arial"/>
          <w:sz w:val="22"/>
          <w:szCs w:val="22"/>
          <w:lang w:val="de-CH"/>
        </w:rPr>
      </w:pPr>
    </w:p>
    <w:p w14:paraId="663B9E3B" w14:textId="77777777" w:rsidR="000C7206" w:rsidRPr="009172B4" w:rsidRDefault="000C7206" w:rsidP="00BC6DAC">
      <w:pPr>
        <w:pStyle w:val="berschrift2"/>
        <w:rPr>
          <w:sz w:val="28"/>
          <w:szCs w:val="22"/>
          <w:lang w:val="de-CH"/>
        </w:rPr>
      </w:pPr>
      <w:bookmarkStart w:id="13" w:name="_Toc105072950"/>
      <w:r w:rsidRPr="009172B4">
        <w:rPr>
          <w:sz w:val="28"/>
          <w:szCs w:val="22"/>
          <w:lang w:val="de-CH"/>
        </w:rPr>
        <w:t>Gemeindeverwaltung</w:t>
      </w:r>
      <w:bookmarkEnd w:id="13"/>
      <w:r w:rsidRPr="009172B4">
        <w:rPr>
          <w:sz w:val="28"/>
          <w:szCs w:val="22"/>
          <w:lang w:val="de-CH"/>
        </w:rPr>
        <w:t xml:space="preserve"> </w:t>
      </w:r>
    </w:p>
    <w:p w14:paraId="1832212A" w14:textId="7A4687B3" w:rsidR="00FD6453" w:rsidRPr="009172B4" w:rsidRDefault="00FD6453" w:rsidP="00FD6453">
      <w:pPr>
        <w:pStyle w:val="Listenabsatz"/>
        <w:tabs>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Kontaktperson:</w:t>
      </w:r>
      <w:r w:rsidRPr="009172B4">
        <w:rPr>
          <w:rFonts w:ascii="Arial" w:hAnsi="Arial" w:cs="Arial"/>
          <w:bCs/>
          <w:sz w:val="22"/>
          <w:szCs w:val="22"/>
          <w:lang w:val="de-CH"/>
        </w:rPr>
        <w:tab/>
      </w:r>
    </w:p>
    <w:p w14:paraId="562F1908" w14:textId="038A9B5E" w:rsidR="000C7206" w:rsidRPr="009172B4" w:rsidRDefault="000C7206" w:rsidP="00FD6453">
      <w:pPr>
        <w:pStyle w:val="Listenabsatz"/>
        <w:tabs>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Funktion:</w:t>
      </w:r>
      <w:r w:rsidRPr="009172B4">
        <w:rPr>
          <w:rFonts w:ascii="Arial" w:hAnsi="Arial" w:cs="Arial"/>
          <w:bCs/>
          <w:sz w:val="22"/>
          <w:szCs w:val="22"/>
          <w:lang w:val="de-CH"/>
        </w:rPr>
        <w:tab/>
      </w:r>
    </w:p>
    <w:p w14:paraId="67E01A66" w14:textId="651F79A5" w:rsidR="000C7206" w:rsidRPr="009172B4" w:rsidRDefault="000C7206" w:rsidP="00FD6453">
      <w:pPr>
        <w:pStyle w:val="Listenabsatz"/>
        <w:tabs>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Adresse:</w:t>
      </w:r>
      <w:r w:rsidRPr="009172B4">
        <w:rPr>
          <w:rFonts w:ascii="Arial" w:hAnsi="Arial" w:cs="Arial"/>
          <w:bCs/>
          <w:sz w:val="22"/>
          <w:szCs w:val="22"/>
          <w:lang w:val="de-CH"/>
        </w:rPr>
        <w:tab/>
      </w:r>
      <w:r w:rsidRPr="009172B4">
        <w:rPr>
          <w:rFonts w:ascii="Arial" w:hAnsi="Arial" w:cs="Arial"/>
          <w:bCs/>
          <w:sz w:val="22"/>
          <w:szCs w:val="22"/>
          <w:lang w:val="de-CH"/>
        </w:rPr>
        <w:tab/>
      </w:r>
    </w:p>
    <w:p w14:paraId="1B61BABC" w14:textId="78FEE18B" w:rsidR="000C7206" w:rsidRPr="009172B4" w:rsidRDefault="000C7206" w:rsidP="00FD6453">
      <w:pPr>
        <w:pStyle w:val="Listenabsatz"/>
        <w:tabs>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lastRenderedPageBreak/>
        <w:t>PLZ / Ort:</w:t>
      </w:r>
      <w:r w:rsidRPr="009172B4">
        <w:rPr>
          <w:rFonts w:ascii="Arial" w:hAnsi="Arial" w:cs="Arial"/>
          <w:bCs/>
          <w:sz w:val="22"/>
          <w:szCs w:val="22"/>
          <w:lang w:val="de-CH"/>
        </w:rPr>
        <w:tab/>
      </w:r>
    </w:p>
    <w:p w14:paraId="0F45858F" w14:textId="2FA21B52" w:rsidR="000C7206" w:rsidRPr="009172B4" w:rsidRDefault="000C7206" w:rsidP="00FD6453">
      <w:pPr>
        <w:pStyle w:val="Listenabsatz"/>
        <w:tabs>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Telefon:</w:t>
      </w:r>
      <w:r w:rsidRPr="009172B4">
        <w:rPr>
          <w:rFonts w:ascii="Arial" w:hAnsi="Arial" w:cs="Arial"/>
          <w:bCs/>
          <w:sz w:val="22"/>
          <w:szCs w:val="22"/>
          <w:lang w:val="de-CH"/>
        </w:rPr>
        <w:tab/>
      </w:r>
    </w:p>
    <w:p w14:paraId="584FDA12" w14:textId="77771241" w:rsidR="006138A9" w:rsidRPr="009172B4" w:rsidRDefault="000C7206" w:rsidP="00D05200">
      <w:pPr>
        <w:pStyle w:val="Listenabsatz"/>
        <w:tabs>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E-Mail:</w:t>
      </w:r>
      <w:r w:rsidRPr="009172B4">
        <w:rPr>
          <w:rFonts w:ascii="Arial" w:hAnsi="Arial" w:cs="Arial"/>
          <w:bCs/>
          <w:sz w:val="22"/>
          <w:szCs w:val="22"/>
          <w:lang w:val="de-CH"/>
        </w:rPr>
        <w:tab/>
      </w:r>
    </w:p>
    <w:p w14:paraId="6214DF5C" w14:textId="479F1560" w:rsidR="004B7EF8" w:rsidRPr="009172B4" w:rsidRDefault="004B7EF8" w:rsidP="00673553">
      <w:pPr>
        <w:tabs>
          <w:tab w:val="left" w:pos="709"/>
          <w:tab w:val="left" w:pos="1120"/>
          <w:tab w:val="right" w:pos="8647"/>
        </w:tabs>
        <w:spacing w:line="276" w:lineRule="auto"/>
        <w:rPr>
          <w:rFonts w:ascii="Arial" w:hAnsi="Arial" w:cs="Arial"/>
          <w:b/>
          <w:bCs/>
          <w:sz w:val="22"/>
          <w:szCs w:val="22"/>
          <w:lang w:val="de-CH"/>
        </w:rPr>
      </w:pPr>
    </w:p>
    <w:p w14:paraId="0A6DD4A3" w14:textId="77777777" w:rsidR="000C7206" w:rsidRPr="009172B4" w:rsidRDefault="000C7206" w:rsidP="007F4CCF">
      <w:pPr>
        <w:pStyle w:val="berschrift2"/>
        <w:rPr>
          <w:sz w:val="28"/>
          <w:szCs w:val="22"/>
          <w:lang w:val="de-CH"/>
        </w:rPr>
      </w:pPr>
      <w:bookmarkStart w:id="14" w:name="_Toc105072951"/>
      <w:r w:rsidRPr="009172B4">
        <w:rPr>
          <w:sz w:val="28"/>
          <w:szCs w:val="22"/>
          <w:lang w:val="de-CH"/>
        </w:rPr>
        <w:t>Wichtige Notrufnummern</w:t>
      </w:r>
      <w:bookmarkEnd w:id="14"/>
    </w:p>
    <w:p w14:paraId="32831A80" w14:textId="77777777" w:rsidR="000C7206" w:rsidRPr="009172B4" w:rsidRDefault="000C7206" w:rsidP="00673553">
      <w:pPr>
        <w:pStyle w:val="Listenabsatz"/>
        <w:tabs>
          <w:tab w:val="left" w:pos="709"/>
          <w:tab w:val="left" w:pos="1120"/>
          <w:tab w:val="right" w:pos="8647"/>
        </w:tabs>
        <w:spacing w:line="276" w:lineRule="auto"/>
        <w:ind w:left="1080"/>
        <w:rPr>
          <w:rFonts w:ascii="Arial" w:hAnsi="Arial" w:cs="Arial"/>
          <w:b/>
          <w:bCs/>
          <w:sz w:val="22"/>
          <w:szCs w:val="22"/>
          <w:lang w:val="de-CH"/>
        </w:rPr>
      </w:pPr>
    </w:p>
    <w:p w14:paraId="6A9C7D8F" w14:textId="77777777" w:rsidR="000C7206" w:rsidRPr="009172B4" w:rsidRDefault="00673553" w:rsidP="00673553">
      <w:pPr>
        <w:tabs>
          <w:tab w:val="left" w:pos="709"/>
          <w:tab w:val="left" w:pos="1120"/>
          <w:tab w:val="left" w:pos="3402"/>
          <w:tab w:val="right" w:pos="8647"/>
        </w:tabs>
        <w:spacing w:line="276" w:lineRule="auto"/>
        <w:rPr>
          <w:rFonts w:ascii="Arial" w:hAnsi="Arial" w:cs="Arial"/>
          <w:bCs/>
          <w:sz w:val="22"/>
          <w:szCs w:val="22"/>
          <w:lang w:val="de-CH"/>
        </w:rPr>
      </w:pPr>
      <w:r w:rsidRPr="009172B4">
        <w:rPr>
          <w:rFonts w:ascii="Arial" w:hAnsi="Arial" w:cs="Arial"/>
          <w:b/>
          <w:bCs/>
          <w:sz w:val="22"/>
          <w:szCs w:val="22"/>
          <w:lang w:val="de-CH"/>
        </w:rPr>
        <w:tab/>
      </w:r>
      <w:r w:rsidR="000C7206" w:rsidRPr="009172B4">
        <w:rPr>
          <w:rFonts w:ascii="Arial" w:hAnsi="Arial" w:cs="Arial"/>
          <w:bCs/>
          <w:sz w:val="22"/>
          <w:szCs w:val="22"/>
          <w:lang w:val="de-CH"/>
        </w:rPr>
        <w:t>Polizei:</w:t>
      </w:r>
      <w:r w:rsidR="000C7206" w:rsidRPr="009172B4">
        <w:rPr>
          <w:rFonts w:ascii="Arial" w:hAnsi="Arial" w:cs="Arial"/>
          <w:bCs/>
          <w:sz w:val="22"/>
          <w:szCs w:val="22"/>
          <w:lang w:val="de-CH"/>
        </w:rPr>
        <w:tab/>
        <w:t>117</w:t>
      </w:r>
    </w:p>
    <w:p w14:paraId="1089C7B8" w14:textId="77777777" w:rsidR="000C7206" w:rsidRPr="009172B4" w:rsidRDefault="00673553" w:rsidP="00673553">
      <w:pPr>
        <w:tabs>
          <w:tab w:val="left" w:pos="709"/>
          <w:tab w:val="left" w:pos="1120"/>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ab/>
      </w:r>
      <w:r w:rsidR="000C7206" w:rsidRPr="009172B4">
        <w:rPr>
          <w:rFonts w:ascii="Arial" w:hAnsi="Arial" w:cs="Arial"/>
          <w:bCs/>
          <w:sz w:val="22"/>
          <w:szCs w:val="22"/>
          <w:lang w:val="de-CH"/>
        </w:rPr>
        <w:t>Feuerwehr:</w:t>
      </w:r>
      <w:r w:rsidR="000C7206" w:rsidRPr="009172B4">
        <w:rPr>
          <w:rFonts w:ascii="Arial" w:hAnsi="Arial" w:cs="Arial"/>
          <w:bCs/>
          <w:sz w:val="22"/>
          <w:szCs w:val="22"/>
          <w:lang w:val="de-CH"/>
        </w:rPr>
        <w:tab/>
        <w:t>118</w:t>
      </w:r>
    </w:p>
    <w:p w14:paraId="10BF9F7C" w14:textId="77777777" w:rsidR="000C7206" w:rsidRPr="009172B4" w:rsidRDefault="00673553" w:rsidP="00673553">
      <w:pPr>
        <w:tabs>
          <w:tab w:val="left" w:pos="709"/>
          <w:tab w:val="left" w:pos="1120"/>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ab/>
      </w:r>
      <w:r w:rsidR="000C7206" w:rsidRPr="009172B4">
        <w:rPr>
          <w:rFonts w:ascii="Arial" w:hAnsi="Arial" w:cs="Arial"/>
          <w:bCs/>
          <w:sz w:val="22"/>
          <w:szCs w:val="22"/>
          <w:lang w:val="de-CH"/>
        </w:rPr>
        <w:t>Sanität:</w:t>
      </w:r>
      <w:r w:rsidR="000C7206" w:rsidRPr="009172B4">
        <w:rPr>
          <w:rFonts w:ascii="Arial" w:hAnsi="Arial" w:cs="Arial"/>
          <w:bCs/>
          <w:sz w:val="22"/>
          <w:szCs w:val="22"/>
          <w:lang w:val="de-CH"/>
        </w:rPr>
        <w:tab/>
        <w:t>144</w:t>
      </w:r>
    </w:p>
    <w:p w14:paraId="22561005" w14:textId="77777777" w:rsidR="000C7206" w:rsidRPr="009172B4" w:rsidRDefault="00673553" w:rsidP="00673553">
      <w:pPr>
        <w:tabs>
          <w:tab w:val="left" w:pos="709"/>
          <w:tab w:val="left" w:pos="1120"/>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ab/>
      </w:r>
      <w:r w:rsidR="000C7206" w:rsidRPr="009172B4">
        <w:rPr>
          <w:rFonts w:ascii="Arial" w:hAnsi="Arial" w:cs="Arial"/>
          <w:bCs/>
          <w:sz w:val="22"/>
          <w:szCs w:val="22"/>
          <w:lang w:val="de-CH"/>
        </w:rPr>
        <w:t>REGA:</w:t>
      </w:r>
      <w:r w:rsidR="000C7206" w:rsidRPr="009172B4">
        <w:rPr>
          <w:rFonts w:ascii="Arial" w:hAnsi="Arial" w:cs="Arial"/>
          <w:bCs/>
          <w:sz w:val="22"/>
          <w:szCs w:val="22"/>
          <w:lang w:val="de-CH"/>
        </w:rPr>
        <w:tab/>
        <w:t>1414</w:t>
      </w:r>
    </w:p>
    <w:p w14:paraId="5AB15D97" w14:textId="77777777" w:rsidR="000C7206" w:rsidRPr="009172B4" w:rsidRDefault="00673553" w:rsidP="00673553">
      <w:pPr>
        <w:tabs>
          <w:tab w:val="left" w:pos="709"/>
          <w:tab w:val="left" w:pos="1120"/>
          <w:tab w:val="left" w:pos="3402"/>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ab/>
      </w:r>
      <w:r w:rsidR="000C7206" w:rsidRPr="009172B4">
        <w:rPr>
          <w:rFonts w:ascii="Arial" w:hAnsi="Arial" w:cs="Arial"/>
          <w:bCs/>
          <w:sz w:val="22"/>
          <w:szCs w:val="22"/>
          <w:lang w:val="de-CH"/>
        </w:rPr>
        <w:t>Tox. Zentrum:</w:t>
      </w:r>
      <w:r w:rsidR="000C7206" w:rsidRPr="009172B4">
        <w:rPr>
          <w:rFonts w:ascii="Arial" w:hAnsi="Arial" w:cs="Arial"/>
          <w:bCs/>
          <w:sz w:val="22"/>
          <w:szCs w:val="22"/>
          <w:lang w:val="de-CH"/>
        </w:rPr>
        <w:tab/>
        <w:t>145</w:t>
      </w:r>
    </w:p>
    <w:p w14:paraId="18A91B3D" w14:textId="77777777" w:rsidR="00F510D1" w:rsidRPr="009172B4" w:rsidRDefault="00F510D1" w:rsidP="007704A6">
      <w:pPr>
        <w:pStyle w:val="Listenabsatz"/>
        <w:tabs>
          <w:tab w:val="left" w:pos="284"/>
          <w:tab w:val="right" w:pos="8647"/>
        </w:tabs>
        <w:spacing w:line="276" w:lineRule="auto"/>
        <w:ind w:left="142"/>
        <w:rPr>
          <w:rFonts w:ascii="Arial" w:hAnsi="Arial" w:cs="Arial"/>
          <w:b/>
          <w:sz w:val="22"/>
          <w:szCs w:val="22"/>
          <w:lang w:val="de-CH"/>
        </w:rPr>
      </w:pPr>
    </w:p>
    <w:p w14:paraId="2A86B673" w14:textId="3D494F14" w:rsidR="000C7206" w:rsidRPr="009172B4" w:rsidRDefault="000C7206" w:rsidP="00BC6DAC">
      <w:pPr>
        <w:pStyle w:val="berschrift1"/>
        <w:jc w:val="both"/>
        <w:rPr>
          <w:sz w:val="28"/>
          <w:szCs w:val="22"/>
          <w:lang w:val="de-CH"/>
        </w:rPr>
      </w:pPr>
      <w:bookmarkStart w:id="15" w:name="_Toc105072952"/>
      <w:r w:rsidRPr="009172B4">
        <w:rPr>
          <w:sz w:val="28"/>
          <w:szCs w:val="22"/>
          <w:lang w:val="de-CH"/>
        </w:rPr>
        <w:t>Veranstaltungsdetails</w:t>
      </w:r>
      <w:bookmarkEnd w:id="15"/>
    </w:p>
    <w:p w14:paraId="406B8C2E" w14:textId="77777777" w:rsidR="004B7EF8" w:rsidRPr="009172B4" w:rsidRDefault="004B7EF8" w:rsidP="004B7EF8">
      <w:pPr>
        <w:pStyle w:val="Listenabsatz"/>
        <w:tabs>
          <w:tab w:val="left" w:pos="284"/>
          <w:tab w:val="right" w:pos="8647"/>
        </w:tabs>
        <w:spacing w:line="276" w:lineRule="auto"/>
        <w:ind w:left="142"/>
        <w:rPr>
          <w:rFonts w:ascii="Arial" w:hAnsi="Arial" w:cs="Arial"/>
          <w:b/>
          <w:sz w:val="22"/>
          <w:szCs w:val="22"/>
          <w:lang w:val="de-CH"/>
        </w:rPr>
      </w:pPr>
    </w:p>
    <w:p w14:paraId="0D12119A" w14:textId="77777777" w:rsidR="000C7206" w:rsidRPr="009172B4" w:rsidRDefault="000C7206" w:rsidP="007F4CCF">
      <w:pPr>
        <w:pStyle w:val="berschrift2"/>
        <w:rPr>
          <w:sz w:val="28"/>
          <w:szCs w:val="22"/>
          <w:lang w:val="de-CH"/>
        </w:rPr>
      </w:pPr>
      <w:bookmarkStart w:id="16" w:name="_Toc105072953"/>
      <w:r w:rsidRPr="009172B4">
        <w:rPr>
          <w:sz w:val="28"/>
          <w:szCs w:val="22"/>
          <w:lang w:val="de-CH"/>
        </w:rPr>
        <w:t>Objekt / Örtlichkeit</w:t>
      </w:r>
      <w:bookmarkEnd w:id="16"/>
    </w:p>
    <w:p w14:paraId="093A00CA" w14:textId="0F0D1E5C" w:rsidR="007667BC" w:rsidRPr="009172B4" w:rsidRDefault="007667BC" w:rsidP="00313493">
      <w:pPr>
        <w:pStyle w:val="Listenabsatz"/>
        <w:tabs>
          <w:tab w:val="left" w:pos="709"/>
          <w:tab w:val="left" w:pos="1120"/>
          <w:tab w:val="left" w:pos="3416"/>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Name:</w:t>
      </w:r>
      <w:r w:rsidRPr="009172B4">
        <w:rPr>
          <w:rFonts w:ascii="Arial" w:hAnsi="Arial" w:cs="Arial"/>
          <w:bCs/>
          <w:sz w:val="22"/>
          <w:szCs w:val="22"/>
          <w:lang w:val="de-CH"/>
        </w:rPr>
        <w:tab/>
      </w:r>
    </w:p>
    <w:p w14:paraId="113CEF92" w14:textId="2882CBB4" w:rsidR="007667BC" w:rsidRPr="009172B4" w:rsidRDefault="007667BC" w:rsidP="00313493">
      <w:pPr>
        <w:pStyle w:val="Listenabsatz"/>
        <w:tabs>
          <w:tab w:val="left" w:pos="709"/>
          <w:tab w:val="left" w:pos="1120"/>
          <w:tab w:val="left" w:pos="3416"/>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Adresse:</w:t>
      </w:r>
      <w:r w:rsidRPr="009172B4">
        <w:rPr>
          <w:rFonts w:ascii="Arial" w:hAnsi="Arial" w:cs="Arial"/>
          <w:bCs/>
          <w:sz w:val="22"/>
          <w:szCs w:val="22"/>
          <w:lang w:val="de-CH"/>
        </w:rPr>
        <w:tab/>
      </w:r>
      <w:r w:rsidR="00234301" w:rsidRPr="009172B4">
        <w:rPr>
          <w:rFonts w:ascii="Arial" w:hAnsi="Arial" w:cs="Arial"/>
          <w:bCs/>
          <w:sz w:val="22"/>
          <w:szCs w:val="22"/>
          <w:lang w:val="de-CH"/>
        </w:rPr>
        <w:t xml:space="preserve"> </w:t>
      </w:r>
    </w:p>
    <w:p w14:paraId="69BF71A1" w14:textId="68538142" w:rsidR="007667BC" w:rsidRPr="009172B4" w:rsidRDefault="007667BC" w:rsidP="00313493">
      <w:pPr>
        <w:pStyle w:val="Listenabsatz"/>
        <w:tabs>
          <w:tab w:val="left" w:pos="709"/>
          <w:tab w:val="left" w:pos="1120"/>
          <w:tab w:val="left" w:pos="3416"/>
          <w:tab w:val="right" w:pos="8647"/>
        </w:tabs>
        <w:spacing w:line="276" w:lineRule="auto"/>
        <w:rPr>
          <w:rFonts w:ascii="Arial" w:hAnsi="Arial" w:cs="Arial"/>
          <w:bCs/>
          <w:sz w:val="22"/>
          <w:szCs w:val="22"/>
          <w:lang w:val="de-CH"/>
        </w:rPr>
      </w:pPr>
      <w:r w:rsidRPr="009172B4">
        <w:rPr>
          <w:rFonts w:ascii="Arial" w:hAnsi="Arial" w:cs="Arial"/>
          <w:bCs/>
          <w:sz w:val="22"/>
          <w:szCs w:val="22"/>
          <w:lang w:val="de-CH"/>
        </w:rPr>
        <w:t>PLZ/Ort:</w:t>
      </w:r>
      <w:r w:rsidRPr="009172B4">
        <w:rPr>
          <w:rFonts w:ascii="Arial" w:hAnsi="Arial" w:cs="Arial"/>
          <w:bCs/>
          <w:sz w:val="22"/>
          <w:szCs w:val="22"/>
          <w:lang w:val="de-CH"/>
        </w:rPr>
        <w:tab/>
      </w:r>
    </w:p>
    <w:p w14:paraId="7077132A" w14:textId="77777777" w:rsidR="007667BC" w:rsidRPr="009172B4" w:rsidRDefault="007667BC" w:rsidP="00313493">
      <w:pPr>
        <w:pStyle w:val="Listenabsatz"/>
        <w:tabs>
          <w:tab w:val="left" w:pos="851"/>
          <w:tab w:val="right" w:pos="8647"/>
        </w:tabs>
        <w:spacing w:line="276" w:lineRule="auto"/>
        <w:ind w:left="1080"/>
        <w:rPr>
          <w:rFonts w:ascii="Arial" w:hAnsi="Arial" w:cs="Arial"/>
          <w:b/>
          <w:bCs/>
          <w:sz w:val="22"/>
          <w:szCs w:val="22"/>
          <w:lang w:val="de-CH"/>
        </w:rPr>
      </w:pPr>
    </w:p>
    <w:p w14:paraId="23271EC2" w14:textId="77777777" w:rsidR="007667BC" w:rsidRPr="009172B4" w:rsidRDefault="007667BC" w:rsidP="007F4CCF">
      <w:pPr>
        <w:pStyle w:val="berschrift2"/>
        <w:rPr>
          <w:sz w:val="28"/>
          <w:szCs w:val="22"/>
          <w:lang w:val="de-CH"/>
        </w:rPr>
      </w:pPr>
      <w:bookmarkStart w:id="17" w:name="_Toc105072954"/>
      <w:r w:rsidRPr="009172B4">
        <w:rPr>
          <w:sz w:val="28"/>
          <w:szCs w:val="22"/>
          <w:lang w:val="de-CH"/>
        </w:rPr>
        <w:t>Daten und Zahlen</w:t>
      </w:r>
      <w:bookmarkEnd w:id="17"/>
    </w:p>
    <w:p w14:paraId="2ED3AC8E" w14:textId="77777777" w:rsidR="00744EB3" w:rsidRPr="009172B4" w:rsidRDefault="00744EB3" w:rsidP="00313493">
      <w:pPr>
        <w:pStyle w:val="Listenabsatz"/>
        <w:tabs>
          <w:tab w:val="left" w:pos="709"/>
          <w:tab w:val="left" w:pos="1120"/>
          <w:tab w:val="left" w:pos="3416"/>
          <w:tab w:val="right" w:pos="8647"/>
        </w:tabs>
        <w:spacing w:line="276" w:lineRule="auto"/>
        <w:rPr>
          <w:rFonts w:ascii="Arial" w:hAnsi="Arial" w:cs="Arial"/>
          <w:b/>
          <w:bCs/>
          <w:sz w:val="22"/>
          <w:szCs w:val="22"/>
          <w:lang w:val="de-CH"/>
        </w:rPr>
      </w:pPr>
    </w:p>
    <w:p w14:paraId="40A36D26" w14:textId="7D54CF6A" w:rsidR="00744EB3" w:rsidRPr="009172B4" w:rsidRDefault="00744EB3" w:rsidP="00D05200">
      <w:pPr>
        <w:pStyle w:val="Listenabsatz"/>
        <w:tabs>
          <w:tab w:val="left" w:pos="709"/>
          <w:tab w:val="left" w:pos="1120"/>
          <w:tab w:val="left" w:pos="3416"/>
          <w:tab w:val="right" w:pos="8647"/>
        </w:tabs>
        <w:spacing w:line="276" w:lineRule="auto"/>
        <w:rPr>
          <w:rFonts w:ascii="Arial" w:hAnsi="Arial" w:cs="Arial"/>
          <w:b/>
          <w:bCs/>
          <w:sz w:val="22"/>
          <w:szCs w:val="22"/>
          <w:lang w:val="de-CH"/>
        </w:rPr>
      </w:pPr>
      <w:r w:rsidRPr="009172B4">
        <w:rPr>
          <w:rFonts w:ascii="Arial" w:hAnsi="Arial" w:cs="Arial"/>
          <w:b/>
          <w:bCs/>
          <w:sz w:val="22"/>
          <w:szCs w:val="22"/>
          <w:lang w:val="de-CH"/>
        </w:rPr>
        <w:t xml:space="preserve">Datum: </w:t>
      </w:r>
    </w:p>
    <w:p w14:paraId="589F144F" w14:textId="77777777" w:rsidR="00744EB3" w:rsidRPr="009172B4" w:rsidRDefault="00744EB3" w:rsidP="00313493">
      <w:pPr>
        <w:tabs>
          <w:tab w:val="left" w:pos="851"/>
          <w:tab w:val="right" w:pos="8647"/>
        </w:tabs>
        <w:spacing w:line="276" w:lineRule="auto"/>
        <w:ind w:left="720"/>
        <w:rPr>
          <w:rFonts w:ascii="Arial" w:hAnsi="Arial" w:cs="Arial"/>
          <w:b/>
          <w:bCs/>
          <w:sz w:val="22"/>
          <w:szCs w:val="22"/>
          <w:lang w:val="de-CH"/>
        </w:rPr>
      </w:pPr>
    </w:p>
    <w:p w14:paraId="69DAFBCE" w14:textId="77777777" w:rsidR="00744EB3" w:rsidRPr="009172B4" w:rsidRDefault="00744EB3" w:rsidP="007F4CCF">
      <w:pPr>
        <w:pStyle w:val="berschrift2"/>
        <w:rPr>
          <w:sz w:val="28"/>
          <w:szCs w:val="22"/>
          <w:lang w:val="de-CH"/>
        </w:rPr>
      </w:pPr>
      <w:bookmarkStart w:id="18" w:name="_Toc105072955"/>
      <w:r w:rsidRPr="009172B4">
        <w:rPr>
          <w:sz w:val="28"/>
          <w:szCs w:val="22"/>
          <w:lang w:val="de-CH"/>
        </w:rPr>
        <w:t>Maximale Besucherzahl und Zutrittsberechtigung</w:t>
      </w:r>
      <w:bookmarkEnd w:id="18"/>
    </w:p>
    <w:p w14:paraId="10FAF743" w14:textId="77777777" w:rsidR="00744EB3" w:rsidRPr="009172B4" w:rsidRDefault="00744EB3" w:rsidP="00313493">
      <w:pPr>
        <w:tabs>
          <w:tab w:val="left" w:pos="851"/>
          <w:tab w:val="right" w:pos="8647"/>
        </w:tabs>
        <w:spacing w:line="276" w:lineRule="auto"/>
        <w:ind w:left="720"/>
        <w:rPr>
          <w:rFonts w:ascii="Arial" w:hAnsi="Arial" w:cs="Arial"/>
          <w:b/>
          <w:bCs/>
          <w:sz w:val="22"/>
          <w:szCs w:val="22"/>
          <w:lang w:val="de-CH"/>
        </w:rPr>
      </w:pPr>
    </w:p>
    <w:p w14:paraId="57310AB0" w14:textId="16B77B3D" w:rsidR="00744EB3" w:rsidRPr="009172B4" w:rsidRDefault="00744EB3" w:rsidP="00313493">
      <w:pPr>
        <w:tabs>
          <w:tab w:val="left" w:pos="851"/>
          <w:tab w:val="right" w:pos="8647"/>
        </w:tabs>
        <w:spacing w:line="276" w:lineRule="auto"/>
        <w:ind w:left="720"/>
        <w:rPr>
          <w:rFonts w:ascii="Arial" w:hAnsi="Arial" w:cs="Arial"/>
          <w:bCs/>
          <w:sz w:val="22"/>
          <w:szCs w:val="22"/>
          <w:lang w:val="de-CH"/>
        </w:rPr>
      </w:pPr>
      <w:r w:rsidRPr="009172B4">
        <w:rPr>
          <w:rFonts w:ascii="Arial" w:hAnsi="Arial" w:cs="Arial"/>
          <w:b/>
          <w:bCs/>
          <w:sz w:val="22"/>
          <w:szCs w:val="22"/>
          <w:lang w:val="de-CH"/>
        </w:rPr>
        <w:br w:type="page"/>
      </w:r>
    </w:p>
    <w:p w14:paraId="0F73D8C8" w14:textId="77777777" w:rsidR="00744EB3" w:rsidRPr="009172B4" w:rsidRDefault="00744EB3" w:rsidP="00BC6DAC">
      <w:pPr>
        <w:pStyle w:val="berschrift1"/>
        <w:jc w:val="left"/>
        <w:rPr>
          <w:sz w:val="28"/>
          <w:szCs w:val="22"/>
          <w:lang w:val="de-CH"/>
        </w:rPr>
      </w:pPr>
      <w:bookmarkStart w:id="19" w:name="_Toc105072956"/>
      <w:r w:rsidRPr="009172B4">
        <w:rPr>
          <w:sz w:val="28"/>
          <w:szCs w:val="22"/>
          <w:lang w:val="de-CH"/>
        </w:rPr>
        <w:lastRenderedPageBreak/>
        <w:t>Übersichtsplan</w:t>
      </w:r>
      <w:bookmarkEnd w:id="19"/>
    </w:p>
    <w:p w14:paraId="6A503823" w14:textId="4A4EDD63" w:rsidR="003F0592" w:rsidRPr="009172B4" w:rsidRDefault="00D05200" w:rsidP="007704A6">
      <w:pPr>
        <w:pStyle w:val="Listenabsatz"/>
        <w:tabs>
          <w:tab w:val="left" w:pos="851"/>
          <w:tab w:val="right" w:pos="8647"/>
        </w:tabs>
        <w:spacing w:line="276" w:lineRule="auto"/>
        <w:ind w:hanging="578"/>
        <w:rPr>
          <w:rFonts w:ascii="Arial" w:hAnsi="Arial" w:cs="Arial"/>
          <w:b/>
          <w:bCs/>
          <w:sz w:val="22"/>
          <w:szCs w:val="22"/>
          <w:lang w:val="de-CH"/>
        </w:rPr>
      </w:pPr>
      <w:r w:rsidRPr="009172B4">
        <w:rPr>
          <w:rFonts w:ascii="Arial" w:hAnsi="Arial" w:cs="Arial"/>
          <w:noProof/>
          <w:sz w:val="22"/>
          <w:szCs w:val="22"/>
          <w:lang w:val="de-CH" w:eastAsia="de-CH"/>
        </w:rPr>
        <w:t>Übersichtskarte</w:t>
      </w:r>
      <w:r w:rsidR="007667BC" w:rsidRPr="009172B4">
        <w:rPr>
          <w:rFonts w:ascii="Arial" w:hAnsi="Arial" w:cs="Arial"/>
          <w:b/>
          <w:bCs/>
          <w:sz w:val="22"/>
          <w:szCs w:val="22"/>
          <w:lang w:val="de-CH"/>
        </w:rPr>
        <w:tab/>
      </w:r>
      <w:r w:rsidR="007667BC" w:rsidRPr="009172B4">
        <w:rPr>
          <w:rFonts w:ascii="Arial" w:hAnsi="Arial" w:cs="Arial"/>
          <w:b/>
          <w:bCs/>
          <w:sz w:val="22"/>
          <w:szCs w:val="22"/>
          <w:lang w:val="de-CH"/>
        </w:rPr>
        <w:tab/>
      </w:r>
    </w:p>
    <w:p w14:paraId="22867B7F" w14:textId="38D2E430" w:rsidR="006430E5" w:rsidRPr="009172B4" w:rsidRDefault="006430E5" w:rsidP="007704A6">
      <w:pPr>
        <w:tabs>
          <w:tab w:val="left" w:pos="851"/>
          <w:tab w:val="right" w:pos="8647"/>
        </w:tabs>
        <w:ind w:firstLine="142"/>
        <w:rPr>
          <w:rFonts w:ascii="Arial" w:hAnsi="Arial" w:cs="Arial"/>
          <w:noProof/>
          <w:sz w:val="22"/>
          <w:szCs w:val="22"/>
          <w:lang w:val="de-CH" w:eastAsia="de-CH"/>
        </w:rPr>
      </w:pPr>
    </w:p>
    <w:p w14:paraId="1C3C7661" w14:textId="563E22C3" w:rsidR="004B3318" w:rsidRPr="009172B4" w:rsidRDefault="004B3318" w:rsidP="004B3318">
      <w:pPr>
        <w:tabs>
          <w:tab w:val="left" w:pos="851"/>
          <w:tab w:val="right" w:pos="8647"/>
        </w:tabs>
        <w:spacing w:line="276" w:lineRule="auto"/>
        <w:rPr>
          <w:rFonts w:ascii="Arial" w:hAnsi="Arial" w:cs="Arial"/>
          <w:b/>
          <w:noProof/>
          <w:sz w:val="22"/>
          <w:szCs w:val="22"/>
          <w:u w:val="single"/>
          <w:lang w:val="de-CH" w:eastAsia="de-CH"/>
        </w:rPr>
      </w:pPr>
    </w:p>
    <w:p w14:paraId="7B9EDB56" w14:textId="0D36D225" w:rsidR="00BD5F4D" w:rsidRPr="009172B4" w:rsidRDefault="00BD5F4D" w:rsidP="00BD3915">
      <w:pPr>
        <w:tabs>
          <w:tab w:val="left" w:pos="851"/>
          <w:tab w:val="right" w:pos="8647"/>
        </w:tabs>
        <w:spacing w:line="276" w:lineRule="auto"/>
        <w:rPr>
          <w:rFonts w:ascii="Arial" w:hAnsi="Arial" w:cs="Arial"/>
          <w:b/>
          <w:noProof/>
          <w:sz w:val="22"/>
          <w:szCs w:val="22"/>
          <w:u w:val="single"/>
          <w:lang w:val="de-CH" w:eastAsia="de-CH"/>
        </w:rPr>
      </w:pPr>
      <w:r w:rsidRPr="009172B4">
        <w:rPr>
          <w:rFonts w:ascii="Arial" w:hAnsi="Arial" w:cs="Arial"/>
          <w:noProof/>
          <w:sz w:val="22"/>
          <w:szCs w:val="22"/>
          <w:lang w:val="de-CH" w:eastAsia="de-CH"/>
        </w:rPr>
        <mc:AlternateContent>
          <mc:Choice Requires="wps">
            <w:drawing>
              <wp:anchor distT="0" distB="0" distL="114300" distR="114300" simplePos="0" relativeHeight="251661824" behindDoc="0" locked="0" layoutInCell="1" allowOverlap="1" wp14:anchorId="73E35CDF" wp14:editId="14CAD4E3">
                <wp:simplePos x="0" y="0"/>
                <wp:positionH relativeFrom="column">
                  <wp:posOffset>1586230</wp:posOffset>
                </wp:positionH>
                <wp:positionV relativeFrom="paragraph">
                  <wp:posOffset>1466850</wp:posOffset>
                </wp:positionV>
                <wp:extent cx="161925" cy="635"/>
                <wp:effectExtent l="19050" t="20320" r="19050" b="26670"/>
                <wp:wrapNone/>
                <wp:docPr id="3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635"/>
                        </a:xfrm>
                        <a:prstGeom prst="straightConnector1">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81358F" id="_x0000_t32" coordsize="21600,21600" o:spt="32" o:oned="t" path="m,l21600,21600e" filled="f">
                <v:path arrowok="t" fillok="f" o:connecttype="none"/>
                <o:lock v:ext="edit" shapetype="t"/>
              </v:shapetype>
              <v:shape id="AutoShape 109" o:spid="_x0000_s1026" type="#_x0000_t32" style="position:absolute;margin-left:124.9pt;margin-top:115.5pt;width:12.7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X80QEAAIEDAAAOAAAAZHJzL2Uyb0RvYy54bWysU01v2zAMvQ/YfxB0X2ynaNYacYohXXbp&#10;tgDtfgAjybYwWRQkJXb+/Sjlo+t2G+aDIIp8j+QjvXyYBsMOygeNtuHVrORMWYFS267hP142H+44&#10;CxGsBINWNfyoAn9YvX+3HF2t5tijkcozIrGhHl3D+xhdXRRB9GqAMEOnLDlb9ANEMn1XSA8jsQ+m&#10;mJflohjRS+dRqBDo9fHk5KvM37ZKxO9tG1RkpuFUW8ynz+cuncVqCXXnwfVanMuAf6hiAG0p6ZXq&#10;ESKwvdd/UQ1aeAzYxpnAocC21ULlHqibqvyjm+cenMq9kDjBXWUK/49WfDtsPdOy4TcfObMw0Iw+&#10;7SPm1Kwq75NCows1Ba7t1qcexWSf3ROKn4FZXPdgO5XDX46O0FVCFG8gyQiO8uzGrygpBihDlmtq&#10;/ZAoSQg25akcr1NRU2SCHqtFdT+/5UyQa3Fzm+mhviCdD/GLwoGlS8ND9KC7Pq7RWho++irngcNT&#10;iKkuqC+AlNbiRhuTd8BYNpIId1VZZkRAo2Xyprjgu93aeHYAWqNN/s5lvAnzuLcys/UK5OfzPYI2&#10;pztlN/YsTtLjpOwO5XHrL6LRnHOZ551Mi/S7ndGvf87qFwAAAP//AwBQSwMEFAAGAAgAAAAhAPJY&#10;IXDfAAAACwEAAA8AAABkcnMvZG93bnJldi54bWxMj81OwzAQhO9IvIO1SFwq6vxASUOcCiFRiRuE&#10;PoAbb5NAvI5iJw1vz8IFbrs7o9lvit1iezHj6DtHCuJ1BAKpdqajRsHh/fkmA+GDJqN7R6jgCz3s&#10;ysuLQufGnekN5yo0gkPI51pBG8KQS+nrFq32azcgsXZyo9WB17GRZtRnDre9TKJoI63uiD+0esCn&#10;FuvParIKXpdDtoozv9/sq9U8p5P9eJkSpa6vlscHEAGX8GeGH3xGh5KZjm4i40WvILndMnrgIY25&#10;FDuS+7sUxPH3EoMsC/m/Q/kNAAD//wMAUEsBAi0AFAAGAAgAAAAhALaDOJL+AAAA4QEAABMAAAAA&#10;AAAAAAAAAAAAAAAAAFtDb250ZW50X1R5cGVzXS54bWxQSwECLQAUAAYACAAAACEAOP0h/9YAAACU&#10;AQAACwAAAAAAAAAAAAAAAAAvAQAAX3JlbHMvLnJlbHNQSwECLQAUAAYACAAAACEAmXdl/NEBAACB&#10;AwAADgAAAAAAAAAAAAAAAAAuAgAAZHJzL2Uyb0RvYy54bWxQSwECLQAUAAYACAAAACEA8lghcN8A&#10;AAALAQAADwAAAAAAAAAAAAAAAAArBAAAZHJzL2Rvd25yZXYueG1sUEsFBgAAAAAEAAQA8wAAADcF&#10;AAAAAA==&#10;" strokecolor="white" strokeweight="3pt"/>
            </w:pict>
          </mc:Fallback>
        </mc:AlternateContent>
      </w:r>
      <w:r w:rsidRPr="009172B4">
        <w:rPr>
          <w:rFonts w:ascii="Arial" w:hAnsi="Arial" w:cs="Arial"/>
          <w:noProof/>
          <w:sz w:val="22"/>
          <w:szCs w:val="22"/>
          <w:lang w:val="de-CH" w:eastAsia="de-CH"/>
        </w:rPr>
        <mc:AlternateContent>
          <mc:Choice Requires="wps">
            <w:drawing>
              <wp:anchor distT="0" distB="0" distL="114300" distR="114300" simplePos="0" relativeHeight="251660800" behindDoc="0" locked="0" layoutInCell="1" allowOverlap="1" wp14:anchorId="5732998B" wp14:editId="4F69AE56">
                <wp:simplePos x="0" y="0"/>
                <wp:positionH relativeFrom="column">
                  <wp:posOffset>1576705</wp:posOffset>
                </wp:positionH>
                <wp:positionV relativeFrom="paragraph">
                  <wp:posOffset>1352550</wp:posOffset>
                </wp:positionV>
                <wp:extent cx="0" cy="266700"/>
                <wp:effectExtent l="19050" t="20320" r="19050" b="27305"/>
                <wp:wrapNone/>
                <wp:docPr id="3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869E39" id="AutoShape 108" o:spid="_x0000_s1026" type="#_x0000_t32" style="position:absolute;margin-left:124.15pt;margin-top:106.5pt;width:0;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N6ywEAAH8DAAAOAAAAZHJzL2Uyb0RvYy54bWysU02P0zAQvSPxHyzfaZIilSpqukJdymWB&#10;Srv8gKntJBa2x7Ldpv33jN0PYLkhcrA8npn3Zt5MVg8na9hRhajRdbyZ1ZwpJ1BqN3T8+8v23ZKz&#10;mMBJMOhUx88q8of12zerybdqjiMaqQIjEBfbyXd8TMm3VRXFqCzEGXrlyNljsJDIDEMlA0yEbk01&#10;r+tFNWGQPqBQMdLr48XJ1wW/75VI3/o+qsRMx6m2VM5Qzn0+q/UK2iGAH7W4lgH/UIUF7Yj0DvUI&#10;Cdgh6L+grBYBI/ZpJtBW2PdaqNIDddPUr7p5HsGr0guJE/1dpvj/YMXX4y4wLTv+fsGZA0sz+nhI&#10;WKhZUy+zQpOPLQVu3C7kHsXJPfsnFD8ic7gZwQ2qhL+cPWU3OaP6IyUb0RPPfvqCkmKAGIpcpz7Y&#10;DElCsFOZyvk+FXVKTFweBb3OF4sPdRlYBe0tz4eYPiu0LF86HlMAPYxpg87R6DE0hQWOTzHlqqC9&#10;JWRSh1ttTNkA49hEEiwbYsiuiEbL7C1GGPYbE9gRaIm25Ss9vgoLeHCyoI0K5KfrPYE2lzuxG3eV&#10;Jqtx0XWP8rwLN8loyqXM60bmNfrdLtm//pv1TwAAAP//AwBQSwMEFAAGAAgAAAAhAGfw+D3eAAAA&#10;CwEAAA8AAABkcnMvZG93bnJldi54bWxMj81OwzAQhO9IvIO1SFwq6vzQKkrjVAiJStwg9AHceJsE&#10;4nUUO2l4exZxoLfZ3dHsN8V+sb2YcfSdIwXxOgKBVDvTUaPg+PHykIHwQZPRvSNU8I0e9uXtTaFz&#10;4y70jnMVGsEh5HOtoA1hyKX0dYtW+7UbkPh2dqPVgcexkWbUFw63vUyiaCut7og/tHrA5xbrr2qy&#10;Ct6WY7aKM3/YHqrVPKeT/XydEqXu75anHYiAS/g3wy8+o0PJTCc3kfGiV5A8ZilbWcQpl2LH3+bE&#10;YrOJQJaFvO5Q/gAAAP//AwBQSwECLQAUAAYACAAAACEAtoM4kv4AAADhAQAAEwAAAAAAAAAAAAAA&#10;AAAAAAAAW0NvbnRlbnRfVHlwZXNdLnhtbFBLAQItABQABgAIAAAAIQA4/SH/1gAAAJQBAAALAAAA&#10;AAAAAAAAAAAAAC8BAABfcmVscy8ucmVsc1BLAQItABQABgAIAAAAIQB37ZN6ywEAAH8DAAAOAAAA&#10;AAAAAAAAAAAAAC4CAABkcnMvZTJvRG9jLnhtbFBLAQItABQABgAIAAAAIQBn8Pg93gAAAAsBAAAP&#10;AAAAAAAAAAAAAAAAACUEAABkcnMvZG93bnJldi54bWxQSwUGAAAAAAQABADzAAAAMAUAAAAA&#10;" strokecolor="white" strokeweight="3pt"/>
            </w:pict>
          </mc:Fallback>
        </mc:AlternateContent>
      </w:r>
      <w:r w:rsidRPr="009172B4">
        <w:rPr>
          <w:rFonts w:ascii="Arial" w:hAnsi="Arial" w:cs="Arial"/>
          <w:noProof/>
          <w:sz w:val="22"/>
          <w:szCs w:val="22"/>
          <w:lang w:val="de-CH" w:eastAsia="de-CH"/>
        </w:rPr>
        <mc:AlternateContent>
          <mc:Choice Requires="wps">
            <w:drawing>
              <wp:anchor distT="0" distB="0" distL="114300" distR="114300" simplePos="0" relativeHeight="251659776" behindDoc="0" locked="0" layoutInCell="1" allowOverlap="1" wp14:anchorId="6F2F4808" wp14:editId="4D19939C">
                <wp:simplePos x="0" y="0"/>
                <wp:positionH relativeFrom="column">
                  <wp:posOffset>1748155</wp:posOffset>
                </wp:positionH>
                <wp:positionV relativeFrom="paragraph">
                  <wp:posOffset>1343025</wp:posOffset>
                </wp:positionV>
                <wp:extent cx="0" cy="266700"/>
                <wp:effectExtent l="19050" t="20320" r="19050" b="27305"/>
                <wp:wrapNone/>
                <wp:docPr id="3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167E9A" id="AutoShape 107" o:spid="_x0000_s1026" type="#_x0000_t32" style="position:absolute;margin-left:137.65pt;margin-top:105.75pt;width:0;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xgywEAAH8DAAAOAAAAZHJzL2Uyb0RvYy54bWysU02P0zAQvSPxHyzfaZIiuquo6Qp1KZcF&#10;Ku3yA6a2k1jYHst2m/bfM3Y/gOWGyMHyeGbem3kzWT4crWEHFaJG1/FmVnOmnECp3dDx7y+bd/ec&#10;xQROgkGnOn5SkT+s3r5ZTr5VcxzRSBUYgbjYTr7jY0q+raooRmUhztArR84eg4VEZhgqGWAidGuq&#10;eV0vqgmD9AGFipFeH89Ovir4fa9E+tb3USVmOk61pXKGcu7yWa2W0A4B/KjFpQz4hyosaEekN6hH&#10;SMD2Qf8FZbUIGLFPM4G2wr7XQpUeqJumftXN8whelV5InOhvMsX/Byu+HraBadnx9x84c2BpRh/3&#10;CQs1a+q7rNDkY0uBa7cNuUdxdM/+CcWPyByuR3CDKuEvJ0/ZTc6o/kjJRvTEs5u+oKQYIIYi17EP&#10;NkOSEOxYpnK6TUUdExPnR0Gv88Xiri4Dq6C95vkQ02eFluVLx2MKoIcxrdE5Gj2GprDA4SmmXBW0&#10;14RM6nCjjSkbYBybSIL7hhiyK6LRMnuLEYbd2gR2AFqiTflKj6/CAu6dLGijAvnpck+gzflO7MZd&#10;pMlqnHXdoTxtw1UymnIp87KReY1+t0v2r/9m9RMAAP//AwBQSwMEFAAGAAgAAAAhABxFktveAAAA&#10;CwEAAA8AAABkcnMvZG93bnJldi54bWxMj81OwzAQhO9IvIO1SFwq6vwoJQpxKoREJW4Q+gBuvCSB&#10;eB3FThrenkUc6G12ZzT7bblf7SAWnHzvSEG8jUAgNc701Co4vj/f5SB80GT04AgVfKOHfXV9VerC&#10;uDO94VKHVnAJ+UIr6EIYCyl906HVfutGJPY+3GR14HFqpZn0mcvtIJMo2kmre+ILnR7xqcPmq56t&#10;gtf1mG/i3B92h3qzLOlsP1/mRKnbm/XxAUTANfyH4Ref0aFippObyXgxKEjus5SjLOI4A8GJv82J&#10;RZZmIKtSXv5Q/QAAAP//AwBQSwECLQAUAAYACAAAACEAtoM4kv4AAADhAQAAEwAAAAAAAAAAAAAA&#10;AAAAAAAAW0NvbnRlbnRfVHlwZXNdLnhtbFBLAQItABQABgAIAAAAIQA4/SH/1gAAAJQBAAALAAAA&#10;AAAAAAAAAAAAAC8BAABfcmVscy8ucmVsc1BLAQItABQABgAIAAAAIQDqjMxgywEAAH8DAAAOAAAA&#10;AAAAAAAAAAAAAC4CAABkcnMvZTJvRG9jLnhtbFBLAQItABQABgAIAAAAIQAcRZLb3gAAAAsBAAAP&#10;AAAAAAAAAAAAAAAAACUEAABkcnMvZG93bnJldi54bWxQSwUGAAAAAAQABADzAAAAMAUAAAAA&#10;" strokecolor="white" strokeweight="3pt"/>
            </w:pict>
          </mc:Fallback>
        </mc:AlternateContent>
      </w:r>
    </w:p>
    <w:p w14:paraId="372CAE06" w14:textId="7D359F8D" w:rsidR="00BD3915" w:rsidRPr="009172B4" w:rsidRDefault="00D05200" w:rsidP="00BD3915">
      <w:pPr>
        <w:tabs>
          <w:tab w:val="left" w:pos="851"/>
          <w:tab w:val="right" w:pos="8647"/>
        </w:tabs>
        <w:spacing w:line="276" w:lineRule="auto"/>
        <w:rPr>
          <w:rFonts w:ascii="Arial" w:hAnsi="Arial" w:cs="Arial"/>
          <w:b/>
          <w:noProof/>
          <w:sz w:val="22"/>
          <w:szCs w:val="22"/>
          <w:u w:val="single"/>
          <w:lang w:val="de-CH" w:eastAsia="de-CH"/>
        </w:rPr>
      </w:pPr>
      <w:r w:rsidRPr="009172B4">
        <w:rPr>
          <w:rFonts w:ascii="Arial" w:hAnsi="Arial" w:cs="Arial"/>
          <w:b/>
          <w:noProof/>
          <w:sz w:val="22"/>
          <w:szCs w:val="22"/>
          <w:u w:val="single"/>
          <w:lang w:val="de-CH" w:eastAsia="de-CH"/>
        </w:rPr>
        <w:t xml:space="preserve">Mögliche </w:t>
      </w:r>
      <w:r w:rsidR="00BD3915" w:rsidRPr="009172B4">
        <w:rPr>
          <w:rFonts w:ascii="Arial" w:hAnsi="Arial" w:cs="Arial"/>
          <w:b/>
          <w:noProof/>
          <w:sz w:val="22"/>
          <w:szCs w:val="22"/>
          <w:u w:val="single"/>
          <w:lang w:val="de-CH" w:eastAsia="de-CH"/>
        </w:rPr>
        <w:t>Legende:</w:t>
      </w:r>
    </w:p>
    <w:p w14:paraId="481CF4AB" w14:textId="5B310F08" w:rsidR="00BD3915" w:rsidRPr="009172B4" w:rsidRDefault="00BD3915" w:rsidP="00BD3915">
      <w:pPr>
        <w:tabs>
          <w:tab w:val="left" w:pos="851"/>
          <w:tab w:val="right" w:pos="8647"/>
        </w:tabs>
        <w:spacing w:line="276" w:lineRule="auto"/>
        <w:rPr>
          <w:rFonts w:ascii="Arial" w:hAnsi="Arial" w:cs="Arial"/>
          <w:color w:val="FF0000"/>
          <w:sz w:val="22"/>
          <w:szCs w:val="22"/>
          <w:lang w:val="de-CH"/>
        </w:rPr>
      </w:pPr>
      <w:r w:rsidRPr="009172B4">
        <w:rPr>
          <w:rFonts w:ascii="Arial" w:hAnsi="Arial" w:cs="Arial"/>
          <w:noProof/>
          <w:sz w:val="22"/>
          <w:szCs w:val="22"/>
          <w:lang w:val="de-CH" w:eastAsia="de-CH"/>
        </w:rPr>
        <mc:AlternateContent>
          <mc:Choice Requires="wps">
            <w:drawing>
              <wp:anchor distT="0" distB="0" distL="114300" distR="114300" simplePos="0" relativeHeight="251900416" behindDoc="0" locked="0" layoutInCell="1" allowOverlap="1" wp14:anchorId="63DFC00B" wp14:editId="2FF5B440">
                <wp:simplePos x="0" y="0"/>
                <wp:positionH relativeFrom="column">
                  <wp:posOffset>5080</wp:posOffset>
                </wp:positionH>
                <wp:positionV relativeFrom="paragraph">
                  <wp:posOffset>146685</wp:posOffset>
                </wp:positionV>
                <wp:extent cx="276225" cy="219075"/>
                <wp:effectExtent l="19050" t="22860" r="19050" b="5715"/>
                <wp:wrapNone/>
                <wp:docPr id="1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9B04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3" o:spid="_x0000_s1026" type="#_x0000_t5" style="position:absolute;margin-left:.4pt;margin-top:11.55pt;width:21.75pt;height:17.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ZHMgIAAG4EAAAOAAAAZHJzL2Uyb0RvYy54bWysVG1vEzEM/o7Ef4jynd4L7bqddp2mjSKk&#10;AZMGP8BNcr1A3kjSXsuvn5NrSwcSHxD9ENln+7H92O71zU4rshU+SGtaWk1KSoRhlkuzbunXL8s3&#10;l5SECIaDska0dC8CvVm8fnU9uEbUtreKC08QxIRmcC3tY3RNUQTWCw1hYp0waOys1xBR9euCexgQ&#10;XauiLsuLYrCeO2+ZCAG/3o9Gusj4XSdY/Nx1QUSiWoq1xfz6/K7SWyyuoVl7cL1khzLgH6rQIA0m&#10;PUHdQwSy8fIPKC2Zt8F2ccKsLmzXSSZyD9hNVf7WzVMPTuRekJzgTjSF/wfLPm0fPZEcZ1dRYkDj&#10;jG430ebUpCrfJoYGFxp0fHKPPvUY3INl3wMx9q4Hsxa33tuhF8Cxrir5Fy8CkhIwlKyGj5YjPiB+&#10;JmvXeZ0AkQayyzPZn2YidpEw/FjPL+p6RglDU11dlfNZzgDNMdj5EN8Lq0kSWhq9xJpUog0a2D6E&#10;mMfCD70B/0ZJpxUOeQuKzEr8HQAPzgU0R8jcrFWSL6VSWfHr1Z3yBENbulyeBYdzN2XI0NKrGdb9&#10;d4gEcMr/AkLLiHehpG7p5ckJmsTyO8Pz1kaQapSxZGUOtCemx4mtLN8j696OS49HikJv/U9KBlz4&#10;loYfG/CCEvXB4OSuquk0XUhWprN5jYo/t6zOLWAYQiHdlIziXRyvauO8XPeYqcq9G5u2qZPxuBZj&#10;VYdicalRenE153r2+vU3sXgGAAD//wMAUEsDBBQABgAIAAAAIQC7RMdi3AAAAAUBAAAPAAAAZHJz&#10;L2Rvd25yZXYueG1sTM5PT8JAEAXwuwnfYTMmXIhs+SupnRLQELkKHDxuu2Nb2Z1tugtUP73rSY+T&#10;N3nvl617a8SVOt84RpiMExDEpdMNVwin4+5hBcIHxVoZx4TwRR7W+eAuU6l2N36j6yFUIpawTxVC&#10;HUKbSunLmqzyY9cSx+zDdVaFeHaV1J26xXJr5DRJltKqhuNCrVp6rqk8Hy4W4Zu3m/3qdafNy2nx&#10;ftw7GhWfI8Thfb95AhGoD3/P8MuPdMijqXAX1l4YhOgOCNPZBERM5/MZiAJh8bgEmWfyvz7/AQAA&#10;//8DAFBLAQItABQABgAIAAAAIQC2gziS/gAAAOEBAAATAAAAAAAAAAAAAAAAAAAAAABbQ29udGVu&#10;dF9UeXBlc10ueG1sUEsBAi0AFAAGAAgAAAAhADj9If/WAAAAlAEAAAsAAAAAAAAAAAAAAAAALwEA&#10;AF9yZWxzLy5yZWxzUEsBAi0AFAAGAAgAAAAhAKx/VkcyAgAAbgQAAA4AAAAAAAAAAAAAAAAALgIA&#10;AGRycy9lMm9Eb2MueG1sUEsBAi0AFAAGAAgAAAAhALtEx2LcAAAABQEAAA8AAAAAAAAAAAAAAAAA&#10;jAQAAGRycy9kb3ducmV2LnhtbFBLBQYAAAAABAAEAPMAAACVBQAAAAA=&#10;" fillcolor="red"/>
            </w:pict>
          </mc:Fallback>
        </mc:AlternateContent>
      </w:r>
    </w:p>
    <w:p w14:paraId="19E331D2" w14:textId="4B581922" w:rsidR="00BD3915" w:rsidRPr="009172B4" w:rsidRDefault="00BD3915" w:rsidP="00BD3915">
      <w:pPr>
        <w:tabs>
          <w:tab w:val="left" w:pos="851"/>
          <w:tab w:val="right" w:pos="8647"/>
        </w:tabs>
        <w:spacing w:line="276" w:lineRule="auto"/>
        <w:rPr>
          <w:rFonts w:ascii="Arial" w:hAnsi="Arial" w:cs="Arial"/>
          <w:sz w:val="22"/>
          <w:szCs w:val="22"/>
          <w:lang w:val="de-CH"/>
        </w:rPr>
      </w:pPr>
      <w:r w:rsidRPr="009172B4">
        <w:rPr>
          <w:rFonts w:ascii="Arial" w:hAnsi="Arial" w:cs="Arial"/>
          <w:sz w:val="22"/>
          <w:szCs w:val="22"/>
          <w:lang w:val="de-CH"/>
        </w:rPr>
        <w:tab/>
        <w:t>Absperrung: Kein Durchgang für Fahrzeuge</w:t>
      </w:r>
    </w:p>
    <w:p w14:paraId="3BFAF5C5" w14:textId="77777777" w:rsidR="00BD3915" w:rsidRPr="009172B4" w:rsidRDefault="00BD3915" w:rsidP="00BD3915">
      <w:pPr>
        <w:tabs>
          <w:tab w:val="left" w:pos="851"/>
          <w:tab w:val="right" w:pos="8647"/>
        </w:tabs>
        <w:spacing w:line="276" w:lineRule="auto"/>
        <w:rPr>
          <w:rFonts w:ascii="Arial" w:hAnsi="Arial" w:cs="Arial"/>
          <w:sz w:val="22"/>
          <w:szCs w:val="22"/>
          <w:lang w:val="de-CH"/>
        </w:rPr>
      </w:pPr>
    </w:p>
    <w:p w14:paraId="25B34E0D" w14:textId="77777777" w:rsidR="00BD3915" w:rsidRPr="009172B4" w:rsidRDefault="00BD3915" w:rsidP="00BD3915">
      <w:pPr>
        <w:tabs>
          <w:tab w:val="left" w:pos="851"/>
          <w:tab w:val="right" w:pos="8647"/>
        </w:tabs>
        <w:spacing w:line="276" w:lineRule="auto"/>
        <w:rPr>
          <w:rFonts w:ascii="Arial" w:hAnsi="Arial" w:cs="Arial"/>
          <w:sz w:val="22"/>
          <w:szCs w:val="22"/>
          <w:lang w:val="de-CH"/>
        </w:rPr>
      </w:pPr>
      <w:r w:rsidRPr="009172B4">
        <w:rPr>
          <w:rFonts w:ascii="Arial" w:hAnsi="Arial" w:cs="Arial"/>
          <w:noProof/>
          <w:sz w:val="22"/>
          <w:szCs w:val="22"/>
          <w:lang w:val="de-CH" w:eastAsia="de-CH"/>
        </w:rPr>
        <mc:AlternateContent>
          <mc:Choice Requires="wps">
            <w:drawing>
              <wp:anchor distT="0" distB="0" distL="114300" distR="114300" simplePos="0" relativeHeight="251902464" behindDoc="0" locked="0" layoutInCell="1" allowOverlap="1" wp14:anchorId="71B306AC" wp14:editId="50F6E51E">
                <wp:simplePos x="0" y="0"/>
                <wp:positionH relativeFrom="column">
                  <wp:posOffset>-80645</wp:posOffset>
                </wp:positionH>
                <wp:positionV relativeFrom="paragraph">
                  <wp:posOffset>410210</wp:posOffset>
                </wp:positionV>
                <wp:extent cx="466725" cy="0"/>
                <wp:effectExtent l="19050" t="60325" r="28575" b="63500"/>
                <wp:wrapNone/>
                <wp:docPr id="1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B5E67E" id="AutoShape 106" o:spid="_x0000_s1026" type="#_x0000_t32" style="position:absolute;margin-left:-6.35pt;margin-top:32.3pt;width:36.75pt;height:0;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14QEAAKEDAAAOAAAAZHJzL2Uyb0RvYy54bWysU01v2zAMvQ/YfxB0X+wEbTYYcYohXXfp&#10;tgLtfgAjybYwWRQoJU7+/SjlY912G+aDQJnke+Qjtbo7jE7sDUWLvpXzWS2F8Qq19X0rv788vPsg&#10;RUzgNTj0ppVHE+Xd+u2b1RQas8ABnTYkGMTHZgqtHFIKTVVFNZgR4gyD8ezskEZIfKW+0gQTo4+u&#10;WtT1spqQdCBUJkb+e39yynXB7zqj0reuiyYJ10quLZWTyrnNZ7VeQdMThMGqcxnwD1WMYD2TXqHu&#10;IYHYkf0LarSKMGKXZgrHCrvOKlN64G7m9R/dPA8QTOmFxYnhKlP8f7Dq6/6JhNU8O5bHw8gz+rhL&#10;WKjFvF5mhaYQGw7c+CfKPaqDfw6PqH5E4XEzgO9NCX85Bs6e54zqt5R8iYF5ttMX1BwDzFDkOnQ0&#10;ZkgWQhzKVI7XqZhDEop/3iyX7xe3UqiLq4Lmkhcops8GR5GNVsZEYPshbdB7Hj3SvLDA/jGmXBU0&#10;l4RM6vHBOlc2wHkxtXJxe1PXJSOiszp7c1ykfrtxJPaQl6h8pUf2vA4j3Hld0AYD+tPZTmAd2yIV&#10;cRJZlssZmelGo6Vwht9Ntk71OX8WL+t1Un6L+vhE2Z115D0ojZx3Ni/a63uJ+vWy1j8BAAD//wMA&#10;UEsDBBQABgAIAAAAIQC/bnjk3AAAAAgBAAAPAAAAZHJzL2Rvd25yZXYueG1sTI/BTsMwEETvSP0H&#10;aytxa+1UEKoQp0IVKEegrcTVibeJhb2OYrdN/x4jDvQ42qfZN+VmcpadcQzGk4RsKYAhtV4b6iQc&#10;9m+LNbAQFWllPaGEKwbYVLO7UhXaX+gTz7vYsVRCoVAS+hiHgvPQ9uhUWPoBKd2OfnQqpjh2XI/q&#10;ksqd5Sshcu6UofShVwNue2y/dycnof461NuPqW729igyZ96vj69rI+X9fHp5BhZxiv8w/OondaiS&#10;U+NPpAOzEhbZ6imhEvKHHFgCcpGmNH+ZVyW/HVD9AAAA//8DAFBLAQItABQABgAIAAAAIQC2gziS&#10;/gAAAOEBAAATAAAAAAAAAAAAAAAAAAAAAABbQ29udGVudF9UeXBlc10ueG1sUEsBAi0AFAAGAAgA&#10;AAAhADj9If/WAAAAlAEAAAsAAAAAAAAAAAAAAAAALwEAAF9yZWxzLy5yZWxzUEsBAi0AFAAGAAgA&#10;AAAhAFWxGDXhAQAAoQMAAA4AAAAAAAAAAAAAAAAALgIAAGRycy9lMm9Eb2MueG1sUEsBAi0AFAAG&#10;AAgAAAAhAL9ueOTcAAAACAEAAA8AAAAAAAAAAAAAAAAAOwQAAGRycy9kb3ducmV2LnhtbFBLBQYA&#10;AAAABAAEAPMAAABEBQAAAAA=&#10;" strokeweight="2pt">
                <v:stroke endarrow="block"/>
              </v:shape>
            </w:pict>
          </mc:Fallback>
        </mc:AlternateContent>
      </w:r>
      <w:r w:rsidRPr="009172B4">
        <w:rPr>
          <w:rFonts w:ascii="Arial" w:hAnsi="Arial" w:cs="Arial"/>
          <w:noProof/>
          <w:sz w:val="22"/>
          <w:szCs w:val="22"/>
          <w:lang w:val="de-CH" w:eastAsia="de-CH"/>
        </w:rPr>
        <mc:AlternateContent>
          <mc:Choice Requires="wps">
            <w:drawing>
              <wp:anchor distT="0" distB="0" distL="114300" distR="114300" simplePos="0" relativeHeight="251901440" behindDoc="0" locked="0" layoutInCell="1" allowOverlap="1" wp14:anchorId="200A0A74" wp14:editId="2AC08026">
                <wp:simplePos x="0" y="0"/>
                <wp:positionH relativeFrom="column">
                  <wp:posOffset>52705</wp:posOffset>
                </wp:positionH>
                <wp:positionV relativeFrom="paragraph">
                  <wp:posOffset>11430</wp:posOffset>
                </wp:positionV>
                <wp:extent cx="152400" cy="171450"/>
                <wp:effectExtent l="9525" t="13970" r="9525" b="5080"/>
                <wp:wrapNone/>
                <wp:docPr id="9"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49A722" id="Oval 104" o:spid="_x0000_s1026" style="position:absolute;margin-left:4.15pt;margin-top:.9pt;width:12pt;height:13.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i7GgIAAC4EAAAOAAAAZHJzL2Uyb0RvYy54bWysU1Fv0zAQfkfiP1h+Z0mqlrGo6TRtFCEN&#10;NmnwA66O01g4PnN2m45fz9npRgc8Ifxg3fnOn7/77ry8PAxW7DUFg66R1VkphXYKW+O2jfz6Zf3m&#10;nRQhgmvBotONfNRBXq5ev1qOvtYz7NG2mgSDuFCPvpF9jL4uiqB6PUA4Q68dBzukASK7tC1agpHR&#10;B1vMyvJtMSK1nlDpEPj0ZgrKVcbvOq3iXdcFHYVtJHOLeae8b9JerJZQbwl8b9SRBvwDiwGM40ef&#10;oW4ggtiR+QNqMIowYBfPFA4Fdp1ROtfA1VTlb9U89OB1roXFCf5ZpvD/YNXn/T0J0zbyQgoHA7fo&#10;bg9WVOU8aTP6UHPKg7+nVF3wt6i+BeHwuge31VdEOPYaWmZUpfzixYXkBL4qNuMnbBkadhGzTIeO&#10;hgTIAohD7sbjczf0IQrFh9ViNi+5Z4pD1Xk1X+RuFVA/XfYU4geNg0hGI7W1xoekF9Swvw0x8YH6&#10;KSvzR2vatbE2O7TdXFsSXG4j17z4selKOE2zToyszmK2yMgvYuEUoszrbxCEO9cyNNRJq/dHO4Kx&#10;k80srTuKl/SadN9g+8jaEU5Dy5+MjR7phxQjD2wjw/cdkJbCfnSs/0U1n6cJz858cT5jh04jm9MI&#10;OMVQjYxSTOZ1nH7FzpPZ9vxSlct1eMU960wWM/VzYnUky0OZNT5+oDT1p37O+vXNVz8BAAD//wMA&#10;UEsDBBQABgAIAAAAIQAqjI8A2AAAAAUBAAAPAAAAZHJzL2Rvd25yZXYueG1sTI7NTsMwEITvSLyD&#10;tUhcEHVIELJCnIoicYATpIizGy9JIF5bttumb89yguP8aOZr1oubxQFjmjxpuFkVIJB6bycaNLxv&#10;n64ViJQNWTN7Qg0nTLBuz88aU1t/pDc8dHkQPEKpNhrGnEMtZepHdCatfEDi7NNHZzLLOEgbzZHH&#10;3SzLoriTzkzED6MJ+Dhi/93tnQZ3u7l6dS/bCjd9kN1JhY+v+Kz15cXycA8i45L/yvCLz+jQMtPO&#10;78kmMWtQFRfZZn5Oq5LlTkOpFMi2kf/p2x8AAAD//wMAUEsBAi0AFAAGAAgAAAAhALaDOJL+AAAA&#10;4QEAABMAAAAAAAAAAAAAAAAAAAAAAFtDb250ZW50X1R5cGVzXS54bWxQSwECLQAUAAYACAAAACEA&#10;OP0h/9YAAACUAQAACwAAAAAAAAAAAAAAAAAvAQAAX3JlbHMvLnJlbHNQSwECLQAUAAYACAAAACEA&#10;kewIuxoCAAAuBAAADgAAAAAAAAAAAAAAAAAuAgAAZHJzL2Uyb0RvYy54bWxQSwECLQAUAAYACAAA&#10;ACEAKoyPANgAAAAFAQAADwAAAAAAAAAAAAAAAAB0BAAAZHJzL2Rvd25yZXYueG1sUEsFBgAAAAAE&#10;AAQA8wAAAHkFAAAAAA==&#10;" fillcolor="yellow"/>
            </w:pict>
          </mc:Fallback>
        </mc:AlternateContent>
      </w:r>
      <w:r w:rsidRPr="009172B4">
        <w:rPr>
          <w:rFonts w:ascii="Arial" w:hAnsi="Arial" w:cs="Arial"/>
          <w:sz w:val="22"/>
          <w:szCs w:val="22"/>
          <w:lang w:val="de-CH"/>
        </w:rPr>
        <w:tab/>
        <w:t xml:space="preserve">Verkehrshelfer und Absperrdienst </w:t>
      </w:r>
    </w:p>
    <w:p w14:paraId="6AC60723" w14:textId="77777777" w:rsidR="00BD3915" w:rsidRPr="009172B4" w:rsidRDefault="00BD3915" w:rsidP="00BD3915">
      <w:pPr>
        <w:tabs>
          <w:tab w:val="left" w:pos="851"/>
          <w:tab w:val="right" w:pos="8647"/>
        </w:tabs>
        <w:spacing w:line="276" w:lineRule="auto"/>
        <w:rPr>
          <w:rFonts w:ascii="Arial" w:hAnsi="Arial" w:cs="Arial"/>
          <w:sz w:val="22"/>
          <w:szCs w:val="22"/>
          <w:lang w:val="de-CH"/>
        </w:rPr>
      </w:pPr>
    </w:p>
    <w:p w14:paraId="4A0CAF51" w14:textId="77777777" w:rsidR="00BD3915" w:rsidRPr="009172B4" w:rsidRDefault="00BD3915" w:rsidP="00BD3915">
      <w:pPr>
        <w:tabs>
          <w:tab w:val="left" w:pos="851"/>
          <w:tab w:val="right" w:pos="8647"/>
        </w:tabs>
        <w:spacing w:line="276" w:lineRule="auto"/>
        <w:rPr>
          <w:rFonts w:ascii="Arial" w:hAnsi="Arial" w:cs="Arial"/>
          <w:sz w:val="22"/>
          <w:szCs w:val="22"/>
          <w:lang w:val="de-CH"/>
        </w:rPr>
      </w:pPr>
    </w:p>
    <w:p w14:paraId="63AE9BF4" w14:textId="77777777" w:rsidR="00BD3915" w:rsidRPr="009172B4" w:rsidRDefault="00BD3915" w:rsidP="00BD3915">
      <w:pPr>
        <w:tabs>
          <w:tab w:val="left" w:pos="851"/>
          <w:tab w:val="right" w:pos="8647"/>
        </w:tabs>
        <w:spacing w:line="276" w:lineRule="auto"/>
        <w:rPr>
          <w:rFonts w:ascii="Arial" w:hAnsi="Arial" w:cs="Arial"/>
          <w:sz w:val="22"/>
          <w:szCs w:val="22"/>
          <w:lang w:val="de-CH"/>
        </w:rPr>
      </w:pPr>
      <w:r w:rsidRPr="009172B4">
        <w:rPr>
          <w:rFonts w:ascii="Arial" w:hAnsi="Arial" w:cs="Arial"/>
          <w:b/>
          <w:sz w:val="22"/>
          <w:szCs w:val="22"/>
          <w:lang w:val="de-CH"/>
        </w:rPr>
        <w:t>H</w:t>
      </w:r>
      <w:r w:rsidRPr="009172B4">
        <w:rPr>
          <w:rFonts w:ascii="Arial" w:hAnsi="Arial" w:cs="Arial"/>
          <w:sz w:val="22"/>
          <w:szCs w:val="22"/>
          <w:lang w:val="de-CH"/>
        </w:rPr>
        <w:tab/>
        <w:t xml:space="preserve">Helikopterlandeplatz Koordinaten: </w:t>
      </w:r>
    </w:p>
    <w:p w14:paraId="3CA1BE33" w14:textId="77777777" w:rsidR="00BD3915" w:rsidRPr="009172B4" w:rsidRDefault="00BD3915" w:rsidP="00BD3915">
      <w:pPr>
        <w:tabs>
          <w:tab w:val="left" w:pos="851"/>
          <w:tab w:val="right" w:pos="8647"/>
        </w:tabs>
        <w:spacing w:line="276" w:lineRule="auto"/>
        <w:rPr>
          <w:rFonts w:ascii="Arial" w:hAnsi="Arial" w:cs="Arial"/>
          <w:sz w:val="22"/>
          <w:szCs w:val="22"/>
          <w:lang w:val="de-CH"/>
        </w:rPr>
      </w:pPr>
      <w:r w:rsidRPr="009172B4">
        <w:rPr>
          <w:rFonts w:ascii="Arial" w:hAnsi="Arial" w:cs="Arial"/>
          <w:noProof/>
          <w:sz w:val="22"/>
          <w:szCs w:val="22"/>
          <w:lang w:val="de-CH" w:eastAsia="de-CH"/>
        </w:rPr>
        <mc:AlternateContent>
          <mc:Choice Requires="wps">
            <w:drawing>
              <wp:anchor distT="0" distB="0" distL="114300" distR="114300" simplePos="0" relativeHeight="251903488" behindDoc="0" locked="0" layoutInCell="1" allowOverlap="1" wp14:anchorId="7373FA11" wp14:editId="3600F9E3">
                <wp:simplePos x="0" y="0"/>
                <wp:positionH relativeFrom="column">
                  <wp:posOffset>5080</wp:posOffset>
                </wp:positionH>
                <wp:positionV relativeFrom="paragraph">
                  <wp:posOffset>129540</wp:posOffset>
                </wp:positionV>
                <wp:extent cx="485775" cy="142875"/>
                <wp:effectExtent l="0" t="0" r="28575" b="2857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42875"/>
                        </a:xfrm>
                        <a:prstGeom prst="rect">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023F2C" id="Rectangle 112" o:spid="_x0000_s1026" style="position:absolute;margin-left:.4pt;margin-top:10.2pt;width:38.25pt;height:11.2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KkRJAIAAD0EAAAOAAAAZHJzL2Uyb0RvYy54bWysU9uO0zAQfUfiHyy/01zU0m7UdLV0KUJa&#10;YMXCB7iO01j4xthtWr5+x062tPCGyIM1kxkfnzkzs7w9akUOAry0pqbFJKdEGG4baXY1/f5t82ZB&#10;iQ/MNExZI2p6Ep7erl6/WvauEqXtrGoEEAQxvupdTbsQXJVlnndCMz+xThgMthY0C+jCLmuA9Yiu&#10;VVbm+dust9A4sFx4j3/vhyBdJfy2FTx8aVsvAlE1RW4hnZDObTyz1ZJVO2Cuk3ykwf6BhWbS4KNn&#10;qHsWGNmD/AtKSw7W2zZMuNWZbVvJRaoBqynyP6p56pgTqRYUx7uzTP7/wfLPh0cgsqkpNsowjS36&#10;iqIxs1OCFEUZBeqdrzDvyT1CLNG7B8t/eGLsusM8cQdg+06wBmkVMT+7uhAdj1fJtv9kG8Rn+2CT&#10;VscWdAREFcgxteR0bok4BsLx53Qxm89nlHAMFdNygXZ8gVUvlx348EFYTaJRU0DyCZwdHnwYUl9S&#10;EnmrZLORSiUHdtu1AnJgcTryd/kmDQSi+8s0ZUhf05tZOUvIVzF/DZHjNxK8StMy4JgrqVHnmDMO&#10;XlTtvWmQJqsCk2qw8X1lRhmjckMHtrY5oYpghxnGnUOjs/CLkh7nt6b+556BoER9NNiJm2I6jQOf&#10;nOlsXqIDl5HtZYQZjlA1DZQM5joMS7J3IHcdvlSk2o29w+61MikbOzuwGsnijKbejPsUl+DST1m/&#10;t371DAAA//8DAFBLAwQUAAYACAAAACEA56Lse9kAAAAFAQAADwAAAGRycy9kb3ducmV2LnhtbEzO&#10;MU/DMBAF4B2J/2AdEhu9EKoWQi4VQqpYWEgRsxtf49D4HGI3Df8eM8F4eqf3vnIzu15NPIbOC8Ht&#10;IgPF0njTSUvwvtve3IMKUYvRvRcm+OYAm+ryotSF8Wd546mOrUolEgpNYGMcCsTQWHY6LPzAkrKD&#10;H52O6RxbNKM+p3LXY55lK3S6k7Rg9cDPlptjfXIE5hXx+GG3eGjnyTa7T/la1S9E11fz0yOoyHP8&#10;e4ZffqJDlUx7fxITVE+Q3JEgz5agUrpe34HaEyzzB8CqxP/66gcAAP//AwBQSwECLQAUAAYACAAA&#10;ACEAtoM4kv4AAADhAQAAEwAAAAAAAAAAAAAAAAAAAAAAW0NvbnRlbnRfVHlwZXNdLnhtbFBLAQIt&#10;ABQABgAIAAAAIQA4/SH/1gAAAJQBAAALAAAAAAAAAAAAAAAAAC8BAABfcmVscy8ucmVsc1BLAQIt&#10;ABQABgAIAAAAIQDO8KkRJAIAAD0EAAAOAAAAAAAAAAAAAAAAAC4CAABkcnMvZTJvRG9jLnhtbFBL&#10;AQItABQABgAIAAAAIQDnoux72QAAAAUBAAAPAAAAAAAAAAAAAAAAAH4EAABkcnMvZG93bnJldi54&#10;bWxQSwUGAAAAAAQABADzAAAAhAUAAAAA&#10;" fillcolor="#00b0f0"/>
            </w:pict>
          </mc:Fallback>
        </mc:AlternateContent>
      </w:r>
    </w:p>
    <w:p w14:paraId="240A8D36" w14:textId="77777777" w:rsidR="00BD3915" w:rsidRPr="009172B4" w:rsidRDefault="00BD3915" w:rsidP="00BD3915">
      <w:pPr>
        <w:tabs>
          <w:tab w:val="left" w:pos="851"/>
          <w:tab w:val="right" w:pos="8647"/>
        </w:tabs>
        <w:spacing w:line="276" w:lineRule="auto"/>
        <w:rPr>
          <w:rFonts w:ascii="Arial" w:hAnsi="Arial" w:cs="Arial"/>
          <w:sz w:val="22"/>
          <w:szCs w:val="22"/>
          <w:lang w:val="de-CH"/>
        </w:rPr>
      </w:pPr>
      <w:r w:rsidRPr="009172B4">
        <w:rPr>
          <w:rFonts w:ascii="Arial" w:hAnsi="Arial" w:cs="Arial"/>
          <w:sz w:val="22"/>
          <w:szCs w:val="22"/>
          <w:lang w:val="de-CH"/>
        </w:rPr>
        <w:tab/>
        <w:t>Festzelt</w:t>
      </w:r>
    </w:p>
    <w:p w14:paraId="43D80C8F" w14:textId="77777777" w:rsidR="00BD3915" w:rsidRPr="009172B4" w:rsidRDefault="00BD3915" w:rsidP="00BD3915">
      <w:pPr>
        <w:tabs>
          <w:tab w:val="left" w:pos="851"/>
          <w:tab w:val="right" w:pos="8647"/>
        </w:tabs>
        <w:spacing w:line="276" w:lineRule="auto"/>
        <w:rPr>
          <w:rFonts w:ascii="Arial" w:hAnsi="Arial" w:cs="Arial"/>
          <w:sz w:val="22"/>
          <w:szCs w:val="22"/>
          <w:lang w:val="de-CH"/>
        </w:rPr>
      </w:pPr>
    </w:p>
    <w:p w14:paraId="5266AFC7" w14:textId="77777777" w:rsidR="00BD3915" w:rsidRPr="009172B4" w:rsidRDefault="00BD3915" w:rsidP="00BD3915">
      <w:pPr>
        <w:tabs>
          <w:tab w:val="left" w:pos="851"/>
          <w:tab w:val="right" w:pos="8647"/>
        </w:tabs>
        <w:spacing w:line="276" w:lineRule="auto"/>
        <w:ind w:left="851"/>
        <w:rPr>
          <w:rFonts w:ascii="Arial" w:hAnsi="Arial" w:cs="Arial"/>
          <w:sz w:val="22"/>
          <w:szCs w:val="22"/>
          <w:lang w:val="de-CH"/>
        </w:rPr>
      </w:pPr>
      <w:r w:rsidRPr="009172B4">
        <w:rPr>
          <w:rFonts w:ascii="Arial" w:hAnsi="Arial" w:cs="Arial"/>
          <w:noProof/>
          <w:sz w:val="22"/>
          <w:szCs w:val="22"/>
          <w:lang w:val="de-CH" w:eastAsia="de-CH"/>
        </w:rPr>
        <mc:AlternateContent>
          <mc:Choice Requires="wps">
            <w:drawing>
              <wp:anchor distT="0" distB="0" distL="114300" distR="114300" simplePos="0" relativeHeight="251904512" behindDoc="0" locked="0" layoutInCell="1" allowOverlap="1" wp14:anchorId="0A1941C4" wp14:editId="5E7F4943">
                <wp:simplePos x="0" y="0"/>
                <wp:positionH relativeFrom="column">
                  <wp:posOffset>-105092</wp:posOffset>
                </wp:positionH>
                <wp:positionV relativeFrom="paragraph">
                  <wp:posOffset>84137</wp:posOffset>
                </wp:positionV>
                <wp:extent cx="323850" cy="104775"/>
                <wp:effectExtent l="0" t="4763" r="14288" b="14287"/>
                <wp:wrapNone/>
                <wp:docPr id="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3850" cy="1047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F7A992" id="Rectangle 116" o:spid="_x0000_s1026" style="position:absolute;margin-left:-8.25pt;margin-top:6.6pt;width:25.5pt;height:8.25pt;rotation:90;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TJLQIAAEsEAAAOAAAAZHJzL2Uyb0RvYy54bWysVF1v0zAUfUfiP1h+p0m6puuiptPUUYQ0&#10;YGLwA1zHSSz8xbXbtPz6XTtV1wFPiDxYvr7Xx+eca2d5e9CK7AV4aU1Ni0lOiTDcNtJ0Nf3+bfNu&#10;QYkPzDRMWSNqehSe3q7evlkOrhJT21vVCCAIYnw1uJr2IbgqyzzvhWZ+Yp0wmGwtaBYwhC5rgA2I&#10;rlU2zfN5NlhoHFguvMfV+zFJVwm/bQUPX9rWi0BUTZFbSCOkcRvHbLVkVQfM9ZKfaLB/YKGZNHjo&#10;GeqeBUZ2IP+A0pKD9bYNE251ZttWcpE0oJoi/03NU8+cSFrQHO/ONvn/B8s/7x+ByKamc0oM09ii&#10;r2gaM50SpCjm0aDB+QrrntwjRInePVj+wxNj1z3WiTsAO/SCNUiriPXZqw0x8LiVbIdPtkF8tgs2&#10;eXVoQROw2JNylscvraIn5JAadDw3SBwC4bh4Nb1alNhGjqkin11fl+k8VkWoyM2BDx+E1SROagoo&#10;JYGy/YMPkdpLSZJilWw2UqkUQLddKyB7hndls1lHQuMWf1mmDBlqelNOy4T8KucvIZKkv0JoGfDS&#10;K6lrukhV8RxWRQ/fmybNA5NqnCNlZU6mRh/Hfmxtc0RPk3toCL5AlNtb+EXJgLe5pv7njoGgRH00&#10;2JebYjaL1z8Fs/J6igFcZraXGWY4QtU0UDJO12F8MjsHsuvxpCJpN/YOe9nK5Gzs88jqRBZvbDL8&#10;9Lrik7iMU9XLP2D1DAAA//8DAFBLAwQUAAYACAAAACEApWRiZdgAAAAFAQAADwAAAGRycy9kb3du&#10;cmV2LnhtbEyPwU7DMBBE70j8g7VI3FonVURQyKYCJE5coPABjr2NI+J1ZDtt+ve4JziOZjTzpt2v&#10;bhInCnH0jFBuCxDE2puRB4Tvr7fNI4iYFBs1eSaEC0XYd7c3rWqMP/MnnQ5pELmEY6MQbEpzI2XU&#10;lpyKWz8TZ+/og1MpyzBIE9Q5l7tJ7oriQTo1cl6waqZXS/rnsDiEZQ59GI7aXsr3EF50VZfxo0a8&#10;v1ufn0AkWtNfGK74GR26zNT7hU0UE0KdcwibKh+6uvUORI9Q1QXIrpX/6btfAAAA//8DAFBLAQIt&#10;ABQABgAIAAAAIQC2gziS/gAAAOEBAAATAAAAAAAAAAAAAAAAAAAAAABbQ29udGVudF9UeXBlc10u&#10;eG1sUEsBAi0AFAAGAAgAAAAhADj9If/WAAAAlAEAAAsAAAAAAAAAAAAAAAAALwEAAF9yZWxzLy5y&#10;ZWxzUEsBAi0AFAAGAAgAAAAhANBSpMktAgAASwQAAA4AAAAAAAAAAAAAAAAALgIAAGRycy9lMm9E&#10;b2MueG1sUEsBAi0AFAAGAAgAAAAhAKVkYmXYAAAABQEAAA8AAAAAAAAAAAAAAAAAhwQAAGRycy9k&#10;b3ducmV2LnhtbFBLBQYAAAAABAAEAPMAAACMBQAAAAA=&#10;" fillcolor="#ffc000"/>
            </w:pict>
          </mc:Fallback>
        </mc:AlternateContent>
      </w:r>
      <w:r w:rsidRPr="009172B4">
        <w:rPr>
          <w:rFonts w:ascii="Arial" w:hAnsi="Arial" w:cs="Arial"/>
          <w:sz w:val="22"/>
          <w:szCs w:val="22"/>
          <w:lang w:val="de-CH"/>
        </w:rPr>
        <w:t xml:space="preserve">Kassenbereich mit Kontroll- und oder Teststation je nach COVID Massnahmen  </w:t>
      </w:r>
    </w:p>
    <w:p w14:paraId="4872395D" w14:textId="77777777" w:rsidR="00BD3915" w:rsidRPr="009172B4" w:rsidRDefault="00BD3915" w:rsidP="00BD3915">
      <w:pPr>
        <w:tabs>
          <w:tab w:val="left" w:pos="851"/>
          <w:tab w:val="right" w:pos="8647"/>
        </w:tabs>
        <w:spacing w:line="276" w:lineRule="auto"/>
        <w:ind w:left="851"/>
        <w:rPr>
          <w:rFonts w:ascii="Arial" w:hAnsi="Arial" w:cs="Arial"/>
          <w:sz w:val="22"/>
          <w:szCs w:val="22"/>
          <w:lang w:val="de-CH"/>
        </w:rPr>
      </w:pPr>
    </w:p>
    <w:p w14:paraId="610F76FB" w14:textId="77777777" w:rsidR="00BD3915" w:rsidRPr="009172B4" w:rsidRDefault="00BD3915" w:rsidP="00BD3915">
      <w:pPr>
        <w:tabs>
          <w:tab w:val="left" w:pos="851"/>
          <w:tab w:val="right" w:pos="8647"/>
        </w:tabs>
        <w:spacing w:line="276" w:lineRule="auto"/>
        <w:ind w:left="851"/>
        <w:rPr>
          <w:rFonts w:ascii="Arial" w:hAnsi="Arial" w:cs="Arial"/>
          <w:sz w:val="22"/>
          <w:szCs w:val="22"/>
          <w:lang w:val="de-CH"/>
        </w:rPr>
      </w:pPr>
      <w:r w:rsidRPr="009172B4">
        <w:rPr>
          <w:rFonts w:ascii="Arial" w:hAnsi="Arial" w:cs="Arial"/>
          <w:noProof/>
          <w:sz w:val="22"/>
          <w:szCs w:val="22"/>
          <w:lang w:val="de-CH" w:eastAsia="de-CH"/>
        </w:rPr>
        <mc:AlternateContent>
          <mc:Choice Requires="wps">
            <w:drawing>
              <wp:anchor distT="0" distB="0" distL="114300" distR="114300" simplePos="0" relativeHeight="251905536" behindDoc="0" locked="0" layoutInCell="1" allowOverlap="1" wp14:anchorId="48DB642B" wp14:editId="542A7A56">
                <wp:simplePos x="0" y="0"/>
                <wp:positionH relativeFrom="column">
                  <wp:posOffset>-33020</wp:posOffset>
                </wp:positionH>
                <wp:positionV relativeFrom="paragraph">
                  <wp:posOffset>97155</wp:posOffset>
                </wp:positionV>
                <wp:extent cx="390525" cy="9525"/>
                <wp:effectExtent l="19050" t="27305" r="19050" b="2032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9525"/>
                        </a:xfrm>
                        <a:prstGeom prst="straightConnector1">
                          <a:avLst/>
                        </a:prstGeom>
                        <a:noFill/>
                        <a:ln w="38100">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EAD1D" id="AutoShape 121" o:spid="_x0000_s1026" type="#_x0000_t32" style="position:absolute;margin-left:-2.6pt;margin-top:7.65pt;width:30.75pt;height:.75pt;flip:x;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ax2AEAAIsDAAAOAAAAZHJzL2Uyb0RvYy54bWysU02P0zAQvSPxHyzfaZJC0TZqukJZFg4L&#10;VNrlB7i2k1g4HmvsNu2/Z+x0ywI3xMUae+a9efPhze1ptOyoMRhwDa8WJWfaSVDG9Q3//nT/5oaz&#10;EIVTwoLTDT/rwG+3r19tJl/rJQxglUZGJC7Uk2/4EKOviyLIQY8iLMBrR84OcBSRrtgXCsVE7KMt&#10;lmX5vpgAlUeQOgR6vZudfJv5u07L+K3rgo7MNpy0xXxiPvfpLLYbUfco/GDkRYb4BxWjMI6SXqnu&#10;RBTsgOYvqtFIhABdXEgYC+g6I3Wugaqpyj+qeRyE17kWak7w1zaF/0crvx53yIxq+IozJ0Ya0YdD&#10;hJyZVcsqNWjyoaa41u0wlShP7tE/gPwRmIN2EK7XOfzp7AmdEcVvkHQJntLspy+gKEZQhtytU4cj&#10;66zxnxMwkVNH2CmP53wdjz5FJunx7bpcLUmmJNc6WaStEHUiSVCPIX7SMLJkNDxEFKYfYgvO0RoA&#10;zgnE8SHEGfgMSGAH98bavA3WsYmS3VRlmSUFsEYlb4oL2O9bi+woaKHad6t1NRdMnpdhCAenMtug&#10;hfp4saMwdrZJtnWk/rk1c5P3oM47TOLSO00813fZzrRSL+856tcf2v4EAAD//wMAUEsDBBQABgAI&#10;AAAAIQC4LuB32QAAAAcBAAAPAAAAZHJzL2Rvd25yZXYueG1sTI7BboMwEETvlfoP1lbqLTENwkIU&#10;E0VVuUYtyQc4eAsoeI2wQ+jfd3tqT6vZGc28cr+6USw4h8GThpdtAgKp9XagTsP5VG9yECEasmb0&#10;hBq+McC+enwoTWH9nT5xaWInuIRCYTT0MU6FlKHt0Zmw9RMSe19+diaynDtpZ3PncjfKXZIo6cxA&#10;vNCbCd96bK/NzWlIj+uwdKfUD3R8t01eK19/KK2fn9bDK4iIa/wLwy8+o0PFTBd/IxvEqGGT7TjJ&#10;/ywFwX6m+F5YqxxkVcr//NUPAAAA//8DAFBLAQItABQABgAIAAAAIQC2gziS/gAAAOEBAAATAAAA&#10;AAAAAAAAAAAAAAAAAABbQ29udGVudF9UeXBlc10ueG1sUEsBAi0AFAAGAAgAAAAhADj9If/WAAAA&#10;lAEAAAsAAAAAAAAAAAAAAAAALwEAAF9yZWxzLy5yZWxzUEsBAi0AFAAGAAgAAAAhAMmB5rHYAQAA&#10;iwMAAA4AAAAAAAAAAAAAAAAALgIAAGRycy9lMm9Eb2MueG1sUEsBAi0AFAAGAAgAAAAhALgu4HfZ&#10;AAAABwEAAA8AAAAAAAAAAAAAAAAAMgQAAGRycy9kb3ducmV2LnhtbFBLBQYAAAAABAAEAPMAAAA4&#10;BQAAAAA=&#10;" strokecolor="#c45911" strokeweight="3pt"/>
            </w:pict>
          </mc:Fallback>
        </mc:AlternateContent>
      </w:r>
      <w:r w:rsidRPr="009172B4">
        <w:rPr>
          <w:rFonts w:ascii="Arial" w:hAnsi="Arial" w:cs="Arial"/>
          <w:sz w:val="22"/>
          <w:szCs w:val="22"/>
          <w:lang w:val="de-CH"/>
        </w:rPr>
        <w:t>Umzäunung mit Tergitter oder durch das Festzelt</w:t>
      </w:r>
    </w:p>
    <w:p w14:paraId="29545EFD" w14:textId="77777777" w:rsidR="00BD3915" w:rsidRPr="009172B4" w:rsidRDefault="00BD3915" w:rsidP="00BD3915">
      <w:pPr>
        <w:tabs>
          <w:tab w:val="left" w:pos="851"/>
          <w:tab w:val="right" w:pos="8647"/>
        </w:tabs>
        <w:spacing w:line="276" w:lineRule="auto"/>
        <w:rPr>
          <w:rFonts w:ascii="Arial" w:hAnsi="Arial" w:cs="Arial"/>
          <w:sz w:val="22"/>
          <w:szCs w:val="22"/>
          <w:lang w:val="de-CH"/>
        </w:rPr>
      </w:pPr>
    </w:p>
    <w:p w14:paraId="24CCE7A7" w14:textId="73A3F3CC" w:rsidR="00BD3915" w:rsidRPr="009172B4" w:rsidRDefault="00BD3915" w:rsidP="00BD3915">
      <w:pPr>
        <w:tabs>
          <w:tab w:val="left" w:pos="851"/>
          <w:tab w:val="right" w:pos="8647"/>
        </w:tabs>
        <w:spacing w:line="276" w:lineRule="auto"/>
        <w:rPr>
          <w:rFonts w:ascii="Arial" w:hAnsi="Arial" w:cs="Arial"/>
          <w:sz w:val="22"/>
          <w:szCs w:val="22"/>
          <w:lang w:val="de-CH"/>
        </w:rPr>
      </w:pPr>
      <w:r w:rsidRPr="009172B4">
        <w:rPr>
          <w:rFonts w:ascii="Arial" w:hAnsi="Arial" w:cs="Arial"/>
          <w:noProof/>
          <w:sz w:val="22"/>
          <w:szCs w:val="22"/>
          <w:lang w:val="de-CH" w:eastAsia="de-CH"/>
        </w:rPr>
        <mc:AlternateContent>
          <mc:Choice Requires="wps">
            <w:drawing>
              <wp:anchor distT="0" distB="0" distL="114300" distR="114300" simplePos="0" relativeHeight="251906560" behindDoc="0" locked="0" layoutInCell="1" allowOverlap="1" wp14:anchorId="1874D6BD" wp14:editId="7CA41DC4">
                <wp:simplePos x="0" y="0"/>
                <wp:positionH relativeFrom="margin">
                  <wp:align>left</wp:align>
                </wp:positionH>
                <wp:positionV relativeFrom="paragraph">
                  <wp:posOffset>15240</wp:posOffset>
                </wp:positionV>
                <wp:extent cx="443865" cy="251460"/>
                <wp:effectExtent l="0" t="0" r="13335" b="15240"/>
                <wp:wrapNone/>
                <wp:docPr id="63" name="Rechtec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51460"/>
                        </a:xfrm>
                        <a:prstGeom prst="rect">
                          <a:avLst/>
                        </a:prstGeom>
                        <a:solidFill>
                          <a:srgbClr val="C00000"/>
                        </a:solidFill>
                        <a:ln w="9525">
                          <a:solidFill>
                            <a:srgbClr val="000000"/>
                          </a:solidFill>
                          <a:miter lim="800000"/>
                          <a:headEnd/>
                          <a:tailEnd/>
                        </a:ln>
                      </wps:spPr>
                      <wps:txbx>
                        <w:txbxContent>
                          <w:p w14:paraId="1EDA48EF" w14:textId="77777777" w:rsidR="0057455F" w:rsidRPr="00CB7ED3" w:rsidRDefault="0057455F" w:rsidP="00BD3915">
                            <w:pPr>
                              <w:jc w:val="center"/>
                              <w:rPr>
                                <w:b/>
                                <w:sz w:val="18"/>
                                <w:lang w:val="de-CH"/>
                              </w:rPr>
                            </w:pPr>
                            <w:r>
                              <w:rPr>
                                <w:b/>
                                <w:sz w:val="18"/>
                                <w:lang w:val="de-CH"/>
                              </w:rPr>
                              <w:t>Taxi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74D6BD" id="Rechteck 63" o:spid="_x0000_s1034" style="position:absolute;margin-left:0;margin-top:1.2pt;width:34.95pt;height:19.8pt;z-index:251906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YLQIAAE4EAAAOAAAAZHJzL2Uyb0RvYy54bWysVNuO0zAQfUfiHyy/0zTdtHSjpqtVl0VI&#10;C6xY+ADHcRJrfWPsNi1fz9hpSxd4QuTB8njGxzPnzGR1s9eK7AR4aU1F88mUEmG4baTpKvrt6/2b&#10;JSU+MNMwZY2o6EF4erN+/Wo1uFLMbG9VI4AgiPHl4Crah+DKLPO8F5r5iXXCoLO1oFlAE7qsATYg&#10;ulbZbDpdZIOFxoHlwns8vRuddJ3w21bw8LltvQhEVRRzC2mFtNZxzdYrVnbAXC/5MQ32D1loJg0+&#10;eoa6Y4GRLcg/oLTkYL1tw4Rbndm2lVykGrCafPpbNU89cyLVguR4d6bJ/z9Y/mn3CEQ2FV1cUWKY&#10;Ro2+CN4HwZ8JHiE/g/Mlhj25R4gVevdg+bMnxm56ZjpxC2CHXrAGs8pjfPbiQjQ8XiX18NE2iM62&#10;wSaq9i3oCIgkkH1S5HBWROwD4XhYFFfLxZwSjq7ZPC8WSbGMlafLDnx4L6wmcVNRQMETONs9+BCT&#10;YeUpJCVvlWzupVLJgK7eKCA7hs2xmcYv5Y81XoYpQ4aKXs9n84T8wucvIRLCXyG0DNjlSuqKLs/v&#10;sDKy9s40qQcDk2rcY8rKHGmMzI0KhH29TzotT5rUtjkgr2DHpsYhxE1v4QclAzZ0Rf33LQNBifpg&#10;UJvrvCjiBCSjmL+doQGXnvrSwwxHqIoGSsbtJoxTs3Ugux5fyhMbxt6inq1MXEetx6yO6WPTJgmO&#10;Axan4tJOUb9+A+ufAAAA//8DAFBLAwQUAAYACAAAACEAWk4TdtoAAAAEAQAADwAAAGRycy9kb3du&#10;cmV2LnhtbEyPQU7DMBBF95W4gzVI7KhDFEoa4lRVJRAIsaBwACeexhHxOLLdNtyeYUWXo//1/pt6&#10;M7tRnDDEwZOCu2UGAqnzZqBewdfn020JIiZNRo+eUMEPRtg0V4taV8af6QNP+9QLhlCstAKb0lRJ&#10;GTuLTseln5A4O/jgdOIz9NIEfWa4G2WeZSvp9EC8YPWEO4vd9/7omFK+t1OQ8eWhuy+f3eubt/2h&#10;UOrmet4+gkg4p/8y/OmzOjTs1PojmShGBfxIUpAXIDhcrdcgWgVFnoFsankp3/wCAAD//wMAUEsB&#10;Ai0AFAAGAAgAAAAhALaDOJL+AAAA4QEAABMAAAAAAAAAAAAAAAAAAAAAAFtDb250ZW50X1R5cGVz&#10;XS54bWxQSwECLQAUAAYACAAAACEAOP0h/9YAAACUAQAACwAAAAAAAAAAAAAAAAAvAQAAX3JlbHMv&#10;LnJlbHNQSwECLQAUAAYACAAAACEAvBP9WC0CAABOBAAADgAAAAAAAAAAAAAAAAAuAgAAZHJzL2Uy&#10;b0RvYy54bWxQSwECLQAUAAYACAAAACEAWk4TdtoAAAAEAQAADwAAAAAAAAAAAAAAAACHBAAAZHJz&#10;L2Rvd25yZXYueG1sUEsFBgAAAAAEAAQA8wAAAI4FAAAAAA==&#10;" fillcolor="#c00000">
                <v:textbox>
                  <w:txbxContent>
                    <w:p w14:paraId="1EDA48EF" w14:textId="77777777" w:rsidR="0057455F" w:rsidRPr="00CB7ED3" w:rsidRDefault="0057455F" w:rsidP="00BD3915">
                      <w:pPr>
                        <w:jc w:val="center"/>
                        <w:rPr>
                          <w:b/>
                          <w:sz w:val="18"/>
                          <w:lang w:val="de-CH"/>
                        </w:rPr>
                      </w:pPr>
                      <w:r>
                        <w:rPr>
                          <w:b/>
                          <w:sz w:val="18"/>
                          <w:lang w:val="de-CH"/>
                        </w:rPr>
                        <w:t>Taxi</w:t>
                      </w:r>
                    </w:p>
                  </w:txbxContent>
                </v:textbox>
                <w10:wrap anchorx="margin"/>
              </v:rect>
            </w:pict>
          </mc:Fallback>
        </mc:AlternateContent>
      </w:r>
      <w:r w:rsidRPr="009172B4">
        <w:rPr>
          <w:rFonts w:ascii="Arial" w:hAnsi="Arial" w:cs="Arial"/>
          <w:sz w:val="22"/>
          <w:szCs w:val="22"/>
          <w:lang w:val="de-CH"/>
        </w:rPr>
        <w:tab/>
        <w:t>Taxist</w:t>
      </w:r>
      <w:r w:rsidR="00E41CB6" w:rsidRPr="009172B4">
        <w:rPr>
          <w:rFonts w:ascii="Arial" w:hAnsi="Arial" w:cs="Arial"/>
          <w:sz w:val="22"/>
          <w:szCs w:val="22"/>
          <w:lang w:val="de-CH"/>
        </w:rPr>
        <w:t xml:space="preserve">and </w:t>
      </w:r>
      <w:r w:rsidR="00A645B9" w:rsidRPr="009172B4">
        <w:rPr>
          <w:rFonts w:ascii="Arial" w:hAnsi="Arial" w:cs="Arial"/>
          <w:sz w:val="22"/>
          <w:szCs w:val="22"/>
          <w:lang w:val="de-CH"/>
        </w:rPr>
        <w:t>beim Hof (Hof wird eingezäunt um Schäden zu vermeiden.</w:t>
      </w:r>
    </w:p>
    <w:p w14:paraId="35223901" w14:textId="6ADC1202" w:rsidR="00A81288" w:rsidRPr="009172B4" w:rsidRDefault="00A81288" w:rsidP="00BD3915">
      <w:pPr>
        <w:tabs>
          <w:tab w:val="left" w:pos="851"/>
          <w:tab w:val="right" w:pos="8647"/>
        </w:tabs>
        <w:spacing w:line="276" w:lineRule="auto"/>
        <w:rPr>
          <w:rFonts w:ascii="Arial" w:hAnsi="Arial" w:cs="Arial"/>
          <w:sz w:val="22"/>
          <w:szCs w:val="22"/>
          <w:lang w:val="de-CH"/>
        </w:rPr>
      </w:pPr>
    </w:p>
    <w:p w14:paraId="74106DB7" w14:textId="4BA4877D" w:rsidR="00A81288" w:rsidRPr="009172B4" w:rsidRDefault="00A81288" w:rsidP="00BD3915">
      <w:pPr>
        <w:tabs>
          <w:tab w:val="left" w:pos="851"/>
          <w:tab w:val="right" w:pos="8647"/>
        </w:tabs>
        <w:spacing w:line="276" w:lineRule="auto"/>
        <w:rPr>
          <w:rFonts w:ascii="Arial" w:hAnsi="Arial" w:cs="Arial"/>
          <w:sz w:val="22"/>
          <w:szCs w:val="22"/>
          <w:lang w:val="de-CH"/>
        </w:rPr>
      </w:pPr>
    </w:p>
    <w:p w14:paraId="01EE9D7B" w14:textId="34CE6746" w:rsidR="00A81288" w:rsidRPr="009172B4" w:rsidRDefault="00A81288" w:rsidP="00BD3915">
      <w:pPr>
        <w:tabs>
          <w:tab w:val="left" w:pos="851"/>
          <w:tab w:val="right" w:pos="8647"/>
        </w:tabs>
        <w:spacing w:line="276" w:lineRule="auto"/>
        <w:rPr>
          <w:rFonts w:ascii="Arial" w:hAnsi="Arial" w:cs="Arial"/>
          <w:sz w:val="22"/>
          <w:szCs w:val="22"/>
          <w:lang w:val="de-CH"/>
        </w:rPr>
      </w:pPr>
    </w:p>
    <w:p w14:paraId="57DA2880" w14:textId="77777777" w:rsidR="0026647F" w:rsidRPr="009172B4" w:rsidRDefault="0026647F" w:rsidP="004B3318">
      <w:pPr>
        <w:tabs>
          <w:tab w:val="left" w:pos="851"/>
          <w:tab w:val="right" w:pos="8647"/>
        </w:tabs>
        <w:spacing w:line="276" w:lineRule="auto"/>
        <w:rPr>
          <w:rFonts w:ascii="Arial" w:hAnsi="Arial" w:cs="Arial"/>
          <w:b/>
          <w:noProof/>
          <w:sz w:val="22"/>
          <w:szCs w:val="22"/>
          <w:u w:val="single"/>
          <w:lang w:val="de-CH" w:eastAsia="de-CH"/>
        </w:rPr>
      </w:pPr>
    </w:p>
    <w:p w14:paraId="4CC213B8" w14:textId="3EF0D94F" w:rsidR="00A81288" w:rsidRPr="009172B4" w:rsidRDefault="00BD3915" w:rsidP="009172B4">
      <w:pPr>
        <w:pStyle w:val="berschrift2"/>
        <w:rPr>
          <w:sz w:val="36"/>
          <w:szCs w:val="22"/>
          <w:lang w:val="de-CH"/>
        </w:rPr>
      </w:pPr>
      <w:bookmarkStart w:id="20" w:name="_Toc105072957"/>
      <w:r w:rsidRPr="009172B4">
        <w:rPr>
          <w:sz w:val="28"/>
          <w:szCs w:val="22"/>
          <w:lang w:val="de-CH"/>
        </w:rPr>
        <w:t>Festgelände detaillie</w:t>
      </w:r>
      <w:r w:rsidR="00A81288" w:rsidRPr="009172B4">
        <w:rPr>
          <w:sz w:val="28"/>
          <w:szCs w:val="22"/>
          <w:lang w:val="de-CH"/>
        </w:rPr>
        <w:t>rt</w:t>
      </w:r>
    </w:p>
    <w:bookmarkEnd w:id="20"/>
    <w:p w14:paraId="62BC1FEC" w14:textId="33B438F6" w:rsidR="00BD3915" w:rsidRPr="009172B4" w:rsidRDefault="00BD3915" w:rsidP="00D05200">
      <w:pPr>
        <w:pStyle w:val="berschrift2"/>
        <w:numPr>
          <w:ilvl w:val="0"/>
          <w:numId w:val="0"/>
        </w:numPr>
        <w:ind w:left="576" w:hanging="576"/>
        <w:rPr>
          <w:sz w:val="36"/>
          <w:szCs w:val="22"/>
          <w:lang w:val="de-CH"/>
        </w:rPr>
      </w:pPr>
      <w:r w:rsidRPr="009172B4">
        <w:rPr>
          <w:sz w:val="36"/>
          <w:szCs w:val="22"/>
          <w:lang w:val="de-CH"/>
        </w:rPr>
        <w:t xml:space="preserve"> </w:t>
      </w:r>
      <w:r w:rsidRPr="009172B4">
        <w:rPr>
          <w:noProof/>
          <w:sz w:val="36"/>
          <w:szCs w:val="22"/>
          <w:lang w:val="de-CH" w:eastAsia="de-CH"/>
        </w:rPr>
        <mc:AlternateContent>
          <mc:Choice Requires="wps">
            <w:drawing>
              <wp:anchor distT="0" distB="0" distL="114300" distR="114300" simplePos="0" relativeHeight="251913728" behindDoc="0" locked="0" layoutInCell="1" allowOverlap="1" wp14:anchorId="5E564472" wp14:editId="23FA089D">
                <wp:simplePos x="0" y="0"/>
                <wp:positionH relativeFrom="column">
                  <wp:posOffset>1162050</wp:posOffset>
                </wp:positionH>
                <wp:positionV relativeFrom="paragraph">
                  <wp:posOffset>4624705</wp:posOffset>
                </wp:positionV>
                <wp:extent cx="180975" cy="190500"/>
                <wp:effectExtent l="19050" t="19050" r="28575" b="19050"/>
                <wp:wrapNone/>
                <wp:docPr id="157" name="Ellipse 157"/>
                <wp:cNvGraphicFramePr/>
                <a:graphic xmlns:a="http://schemas.openxmlformats.org/drawingml/2006/main">
                  <a:graphicData uri="http://schemas.microsoft.com/office/word/2010/wordprocessingShape">
                    <wps:wsp>
                      <wps:cNvSpPr/>
                      <wps:spPr>
                        <a:xfrm>
                          <a:off x="0" y="0"/>
                          <a:ext cx="180975" cy="190500"/>
                        </a:xfrm>
                        <a:prstGeom prst="ellipse">
                          <a:avLst/>
                        </a:prstGeom>
                        <a:solidFill>
                          <a:srgbClr val="FFFF00"/>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129077" id="Ellipse 157" o:spid="_x0000_s1026" style="position:absolute;margin-left:91.5pt;margin-top:364.15pt;width:14.25pt;height:1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1WnwIAALwFAAAOAAAAZHJzL2Uyb0RvYy54bWysVE1v2zAMvQ/YfxB0X21nzdoGdYqgXYYB&#10;RVu0HXpWZCkWIIuapMTJfv0o+SNZV2zAMB9kUSQfxSeSl1e7RpOtcF6BKWlxklMiDIdKmXVJvz0v&#10;P5xT4gMzFdNgREn3wtOr+ft3l62diQnUoCvhCIIYP2ttSesQ7CzLPK9Fw/wJWGFQKcE1LKDo1lnl&#10;WIvojc4mef4pa8FV1gEX3uPpTaek84QvpeDhXkovAtElxbuFtLq0ruKazS/ZbO2YrRXvr8H+4RYN&#10;UwaDjlA3LDCyceo3qEZxBx5kOOHQZCCl4iLlgNkU+atsnmpmRcoFyfF2pMn/P1h+t31wRFX4dtMz&#10;Sgxr8JE+a62sFyQeIUGt9TO0e7IPrpc8bmO2O+ma+Mc8yC6Ruh9JFbtAOB4W5/nF2ZQSjqriIp/m&#10;ifTs4GydD18ENCRuSiq64IlNtr31AWOi9WAVw3nQqloqrZPg1qtr7ciW4RMv8RsD/GKmDWlL+vG8&#10;QPXfMHL8YuIY9ggDJW3wMNLREZB2Ya9FBNTmUUhkElOedBFiDYvxaoxzYULRqWpWie7GyMch2OCR&#10;QifAiCwx0xG7BxgsO5ABu7tzbx9dRWqB0blP/U/Oo0eKDCaMzo0y4N7KTGNWfeTOfiCpoyaytIJq&#10;j3XmoGtAb/lS4WvfMh8emMOOw97EKRLucZEa8KWg31FSg/vx1nm0x0ZALSUtdnBJ/fcNc4IS/dVg&#10;i1wUp6ex5ZNwOj2boOCONatjjdk014AVVOC8sjxto33Qw1Y6aF5w2CxiVFQxwzF2SXlwg3AdusmC&#10;44qLxSKZYZtbFm7Nk+URPLIaS/l598Kc7Us+YK/cwdDtbPaq7Dvb6GlgsQkgVeqJA6893zgiUuH0&#10;4yzOoGM5WR2G7vwnAAAA//8DAFBLAwQUAAYACAAAACEAy4SiSt0AAAALAQAADwAAAGRycy9kb3du&#10;cmV2LnhtbExPQU7DMBC8I/EHa5G4UScphSjEqQAJUYkTpRJXJ17iKPE6xG6b/J7lBMeZnZmdKbez&#10;G8QJp9B5UpCuEhBIjTcdtQoOHy83OYgQNRk9eEIFCwbYVpcXpS6MP9M7nvaxFRxCodAKbIxjIWVo&#10;LDodVn5E4tuXn5yODKdWmkmfOdwNMkuSO+l0R/zB6hGfLTb9/ui4xrz4793b0+e0vNr6dnfogzW9&#10;UtdX8+MDiIhz/BPDb332QMWdan8kE8TAOF/zlqjgPsvXIFiRpekGRM3MhhlZlfL/huoHAAD//wMA&#10;UEsBAi0AFAAGAAgAAAAhALaDOJL+AAAA4QEAABMAAAAAAAAAAAAAAAAAAAAAAFtDb250ZW50X1R5&#10;cGVzXS54bWxQSwECLQAUAAYACAAAACEAOP0h/9YAAACUAQAACwAAAAAAAAAAAAAAAAAvAQAAX3Jl&#10;bHMvLnJlbHNQSwECLQAUAAYACAAAACEApd9dVp8CAAC8BQAADgAAAAAAAAAAAAAAAAAuAgAAZHJz&#10;L2Uyb0RvYy54bWxQSwECLQAUAAYACAAAACEAy4SiSt0AAAALAQAADwAAAAAAAAAAAAAAAAD5BAAA&#10;ZHJzL2Rvd25yZXYueG1sUEsFBgAAAAAEAAQA8wAAAAMGAAAAAA==&#10;" fillcolor="yellow" strokecolor="red" strokeweight="3pt">
                <v:stroke joinstyle="miter"/>
              </v:oval>
            </w:pict>
          </mc:Fallback>
        </mc:AlternateContent>
      </w:r>
    </w:p>
    <w:p w14:paraId="233F6123" w14:textId="44380652" w:rsidR="004B3318" w:rsidRPr="009172B4" w:rsidRDefault="004B3318" w:rsidP="007F4CCF">
      <w:pPr>
        <w:pStyle w:val="berschrift2"/>
        <w:rPr>
          <w:sz w:val="28"/>
          <w:szCs w:val="22"/>
          <w:lang w:val="de-CH"/>
        </w:rPr>
      </w:pPr>
      <w:bookmarkStart w:id="21" w:name="_Toc105072958"/>
      <w:r w:rsidRPr="009172B4">
        <w:rPr>
          <w:sz w:val="28"/>
          <w:szCs w:val="22"/>
          <w:lang w:val="de-CH"/>
        </w:rPr>
        <w:t xml:space="preserve">Notausgänge / Evakuation </w:t>
      </w:r>
      <w:r w:rsidR="00141D7A" w:rsidRPr="009172B4">
        <w:rPr>
          <w:noProof/>
          <w:sz w:val="28"/>
          <w:szCs w:val="22"/>
          <w:lang w:val="de-CH" w:eastAsia="de-CH"/>
        </w:rPr>
        <mc:AlternateContent>
          <mc:Choice Requires="wps">
            <w:drawing>
              <wp:anchor distT="0" distB="0" distL="114300" distR="114300" simplePos="0" relativeHeight="251804160" behindDoc="0" locked="0" layoutInCell="1" allowOverlap="1" wp14:anchorId="40E2C556" wp14:editId="345744BE">
                <wp:simplePos x="0" y="0"/>
                <wp:positionH relativeFrom="column">
                  <wp:posOffset>693419</wp:posOffset>
                </wp:positionH>
                <wp:positionV relativeFrom="paragraph">
                  <wp:posOffset>5172709</wp:posOffset>
                </wp:positionV>
                <wp:extent cx="1038225" cy="135890"/>
                <wp:effectExtent l="38100" t="19050" r="9525" b="92710"/>
                <wp:wrapNone/>
                <wp:docPr id="166" name="Gerade Verbindung mit Pfeil 166"/>
                <wp:cNvGraphicFramePr/>
                <a:graphic xmlns:a="http://schemas.openxmlformats.org/drawingml/2006/main">
                  <a:graphicData uri="http://schemas.microsoft.com/office/word/2010/wordprocessingShape">
                    <wps:wsp>
                      <wps:cNvCnPr/>
                      <wps:spPr>
                        <a:xfrm flipH="1">
                          <a:off x="0" y="0"/>
                          <a:ext cx="1038225" cy="13589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EC90D3" id="Gerade Verbindung mit Pfeil 166" o:spid="_x0000_s1026" type="#_x0000_t32" style="position:absolute;margin-left:54.6pt;margin-top:407.3pt;width:81.75pt;height:10.7pt;flip:x;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3UBgIAAFMEAAAOAAAAZHJzL2Uyb0RvYy54bWysVE2P2yAQvVfqf0DcG9uJNkqjOHvIdreH&#10;qo36dSd4sJH4ErCx8+87YMfplyq16gUBM+/NvMfYu/tBK3IGH6Q1Na0WJSVguG2kaWv65fPjqw0l&#10;ITLTMGUN1PQCgd7vX77Y9W4LS9tZ1YAnSGLCtnc17WJ026IIvAPNwsI6MBgU1msW8ejbovGsR3at&#10;imVZrove+sZ5yyEEvH0Yg3Sf+YUAHj8IESASVVPsLebV5/WU1mK/Y9vWM9dJPrXB/qELzaTBojPV&#10;A4uMPHv5C5WW3NtgRVxwqwsrhOSQNaCaqvxJzaeOOcha0JzgZpvC/6Pl789HT2SDb7deU2KYxkd6&#10;As8aIF/Bn6Rpnk1LtIzkKEAqktLQtN6FLWIP5uinU3BHnxwYhNdEKOneImf2BFWSIVt+mS2HIRKO&#10;l1W52iyXd5RwjFWru83r/CbFyJP4nA/xCawmaVPTED2TbRcP1hh8XevHGuz8LkTsBIFXQAIrQ/qa&#10;rjZVWeZWglWyeZRKpWAeMjgoT84MxyMOVVKGDD9kRSbVG9OQeHFoTfSSmVbBlKkMApIXo/q8ixcF&#10;Y+2PINDapHIsnob6Vo9xDiZeayqD2QkmsLsZOHX9J+CUn6CQB/5vwDMiV7YmzmAtjfW/a/tmkxjz&#10;rw6MupMFJ9tc8lxka3Bys6vTV5Y+je/PGX77F+y/AQAA//8DAFBLAwQUAAYACAAAACEASGWO/+EA&#10;AAALAQAADwAAAGRycy9kb3ducmV2LnhtbEyPwU7DMAyG70i8Q+RJ3FiyMHVdaTohBAIuk9h24ZY2&#10;WVu1caom27q3x5zG8bc//f6cbybXs7MdQ+tRwWIugFmsvGmxVnDYvz+mwELUaHTv0Sq42gCb4v4u&#10;15nxF/y2512sGZVgyLSCJsYh4zxUjXU6zP1gkXZHPzodKY41N6O+ULnruRQi4U63SBcaPdjXxlbd&#10;7uQUvF2r7mMt91/pD26XwX8eTLntlHqYTS/PwKKd4g2GP31Sh4KcSn9CE1hPWawloQrSxTIBRoRc&#10;yRWwkiZPiQBe5Pz/D8UvAAAA//8DAFBLAQItABQABgAIAAAAIQC2gziS/gAAAOEBAAATAAAAAAAA&#10;AAAAAAAAAAAAAABbQ29udGVudF9UeXBlc10ueG1sUEsBAi0AFAAGAAgAAAAhADj9If/WAAAAlAEA&#10;AAsAAAAAAAAAAAAAAAAALwEAAF9yZWxzLy5yZWxzUEsBAi0AFAAGAAgAAAAhAEYSfdQGAgAAUwQA&#10;AA4AAAAAAAAAAAAAAAAALgIAAGRycy9lMm9Eb2MueG1sUEsBAi0AFAAGAAgAAAAhAEhljv/hAAAA&#10;CwEAAA8AAAAAAAAAAAAAAAAAYAQAAGRycy9kb3ducmV2LnhtbFBLBQYAAAAABAAEAPMAAABuBQAA&#10;AAA=&#10;" strokecolor="black [3213]" strokeweight="3pt">
                <v:stroke endarrow="block" joinstyle="miter"/>
              </v:shape>
            </w:pict>
          </mc:Fallback>
        </mc:AlternateContent>
      </w:r>
      <w:bookmarkEnd w:id="21"/>
    </w:p>
    <w:p w14:paraId="517E51E2" w14:textId="7970B277" w:rsidR="00F24CC4" w:rsidRPr="009172B4" w:rsidRDefault="00F24CC4" w:rsidP="008F35C9">
      <w:pPr>
        <w:pStyle w:val="Listenabsatz"/>
        <w:tabs>
          <w:tab w:val="left" w:pos="1134"/>
          <w:tab w:val="right" w:pos="8647"/>
        </w:tabs>
        <w:spacing w:line="276" w:lineRule="auto"/>
        <w:ind w:left="1080" w:hanging="338"/>
        <w:rPr>
          <w:rFonts w:ascii="Arial" w:hAnsi="Arial" w:cs="Arial"/>
          <w:b/>
          <w:bCs/>
          <w:sz w:val="22"/>
          <w:szCs w:val="22"/>
          <w:lang w:val="de-CH"/>
        </w:rPr>
      </w:pPr>
    </w:p>
    <w:p w14:paraId="76182097" w14:textId="77777777" w:rsidR="00F24CC4" w:rsidRPr="009172B4" w:rsidRDefault="00F24CC4" w:rsidP="00140110">
      <w:pPr>
        <w:pStyle w:val="Listenabsatz"/>
        <w:tabs>
          <w:tab w:val="left" w:pos="1134"/>
          <w:tab w:val="right" w:pos="8647"/>
        </w:tabs>
        <w:spacing w:line="276" w:lineRule="auto"/>
        <w:ind w:left="1080" w:hanging="338"/>
        <w:rPr>
          <w:rFonts w:ascii="Arial" w:hAnsi="Arial" w:cs="Arial"/>
          <w:bCs/>
          <w:sz w:val="22"/>
          <w:szCs w:val="22"/>
          <w:lang w:val="de-CH"/>
        </w:rPr>
      </w:pPr>
      <w:r w:rsidRPr="009172B4">
        <w:rPr>
          <w:rFonts w:ascii="Arial" w:hAnsi="Arial" w:cs="Arial"/>
          <w:bCs/>
          <w:sz w:val="22"/>
          <w:szCs w:val="22"/>
          <w:lang w:val="de-CH"/>
        </w:rPr>
        <w:t>E</w:t>
      </w:r>
      <w:r w:rsidR="00140110" w:rsidRPr="009172B4">
        <w:rPr>
          <w:rFonts w:ascii="Arial" w:hAnsi="Arial" w:cs="Arial"/>
          <w:bCs/>
          <w:sz w:val="22"/>
          <w:szCs w:val="22"/>
          <w:lang w:val="de-CH"/>
        </w:rPr>
        <w:t>vakuationspersonal (EVAK Personal Helfer aus den Verpflegungsständen)</w:t>
      </w:r>
    </w:p>
    <w:p w14:paraId="16A74ABA" w14:textId="77777777" w:rsidR="0026647F" w:rsidRPr="009172B4" w:rsidRDefault="0026647F" w:rsidP="00140110">
      <w:pPr>
        <w:pStyle w:val="Listenabsatz"/>
        <w:tabs>
          <w:tab w:val="left" w:pos="1134"/>
          <w:tab w:val="right" w:pos="8647"/>
        </w:tabs>
        <w:spacing w:line="276" w:lineRule="auto"/>
        <w:ind w:left="1080" w:hanging="338"/>
        <w:rPr>
          <w:rFonts w:ascii="Arial" w:hAnsi="Arial" w:cs="Arial"/>
          <w:bCs/>
          <w:sz w:val="22"/>
          <w:szCs w:val="22"/>
          <w:lang w:val="de-CH"/>
        </w:rPr>
      </w:pPr>
    </w:p>
    <w:p w14:paraId="3B66723A" w14:textId="144EF94F" w:rsidR="004B7EF8" w:rsidRPr="009172B4" w:rsidRDefault="004B7EF8" w:rsidP="004B7EF8">
      <w:pPr>
        <w:tabs>
          <w:tab w:val="left" w:pos="709"/>
          <w:tab w:val="left" w:pos="1120"/>
          <w:tab w:val="left" w:pos="1560"/>
          <w:tab w:val="right" w:pos="8647"/>
        </w:tabs>
        <w:spacing w:line="276" w:lineRule="auto"/>
        <w:ind w:left="142"/>
        <w:rPr>
          <w:rFonts w:ascii="Arial" w:hAnsi="Arial" w:cs="Arial"/>
          <w:bCs/>
          <w:sz w:val="20"/>
          <w:szCs w:val="20"/>
          <w:lang w:val="de-CH"/>
        </w:rPr>
      </w:pPr>
      <w:r w:rsidRPr="009172B4">
        <w:rPr>
          <w:rFonts w:ascii="Arial" w:hAnsi="Arial" w:cs="Arial"/>
          <w:bCs/>
          <w:sz w:val="20"/>
          <w:szCs w:val="20"/>
          <w:lang w:val="de-CH"/>
        </w:rPr>
        <w:t xml:space="preserve">Die Evakuation auf die </w:t>
      </w:r>
      <w:r w:rsidR="00BD3915" w:rsidRPr="009172B4">
        <w:rPr>
          <w:rFonts w:ascii="Arial" w:hAnsi="Arial" w:cs="Arial"/>
          <w:bCs/>
          <w:sz w:val="20"/>
          <w:szCs w:val="20"/>
          <w:lang w:val="de-CH"/>
        </w:rPr>
        <w:t>P</w:t>
      </w:r>
      <w:r w:rsidRPr="009172B4">
        <w:rPr>
          <w:rFonts w:ascii="Arial" w:hAnsi="Arial" w:cs="Arial"/>
          <w:bCs/>
          <w:sz w:val="20"/>
          <w:szCs w:val="20"/>
          <w:lang w:val="de-CH"/>
        </w:rPr>
        <w:t>lätze wird durch das Evakuationspersonal</w:t>
      </w:r>
    </w:p>
    <w:p w14:paraId="6438E805" w14:textId="77777777" w:rsidR="004B7EF8" w:rsidRPr="009172B4" w:rsidRDefault="004B7EF8" w:rsidP="004B7EF8">
      <w:pPr>
        <w:tabs>
          <w:tab w:val="left" w:pos="709"/>
          <w:tab w:val="left" w:pos="1120"/>
          <w:tab w:val="left" w:pos="1560"/>
          <w:tab w:val="right" w:pos="8647"/>
        </w:tabs>
        <w:spacing w:line="276" w:lineRule="auto"/>
        <w:ind w:left="142"/>
        <w:rPr>
          <w:rFonts w:ascii="Arial" w:hAnsi="Arial" w:cs="Arial"/>
          <w:bCs/>
          <w:sz w:val="20"/>
          <w:szCs w:val="20"/>
          <w:lang w:val="de-CH"/>
        </w:rPr>
      </w:pPr>
      <w:r w:rsidRPr="009172B4">
        <w:rPr>
          <w:rFonts w:ascii="Arial" w:hAnsi="Arial" w:cs="Arial"/>
          <w:bCs/>
          <w:sz w:val="20"/>
          <w:szCs w:val="20"/>
          <w:lang w:val="de-CH"/>
        </w:rPr>
        <w:t xml:space="preserve">geführt und durch das Personal an den Verpflegungsständen unterstützt. </w:t>
      </w:r>
    </w:p>
    <w:p w14:paraId="7629F68F" w14:textId="77777777" w:rsidR="004B7EF8" w:rsidRPr="009172B4" w:rsidRDefault="004B7EF8" w:rsidP="004B7EF8">
      <w:pPr>
        <w:tabs>
          <w:tab w:val="left" w:pos="709"/>
          <w:tab w:val="left" w:pos="1120"/>
          <w:tab w:val="left" w:pos="1560"/>
          <w:tab w:val="right" w:pos="8647"/>
        </w:tabs>
        <w:spacing w:line="276" w:lineRule="auto"/>
        <w:ind w:left="142"/>
        <w:rPr>
          <w:rFonts w:ascii="Arial" w:hAnsi="Arial" w:cs="Arial"/>
          <w:bCs/>
          <w:sz w:val="20"/>
          <w:szCs w:val="20"/>
          <w:lang w:val="de-CH"/>
        </w:rPr>
      </w:pPr>
    </w:p>
    <w:p w14:paraId="396BAEC6" w14:textId="1E78644C" w:rsidR="00BD3915" w:rsidRPr="009172B4" w:rsidRDefault="004B7EF8" w:rsidP="00D05200">
      <w:pPr>
        <w:tabs>
          <w:tab w:val="left" w:pos="709"/>
          <w:tab w:val="left" w:pos="1120"/>
          <w:tab w:val="left" w:pos="1560"/>
          <w:tab w:val="right" w:pos="8647"/>
        </w:tabs>
        <w:spacing w:line="276" w:lineRule="auto"/>
        <w:ind w:left="142"/>
        <w:rPr>
          <w:rFonts w:ascii="Arial" w:hAnsi="Arial" w:cs="Arial"/>
          <w:bCs/>
          <w:sz w:val="20"/>
          <w:szCs w:val="20"/>
          <w:lang w:val="de-CH"/>
        </w:rPr>
      </w:pPr>
      <w:r w:rsidRPr="009172B4">
        <w:rPr>
          <w:rFonts w:ascii="Arial" w:hAnsi="Arial" w:cs="Arial"/>
          <w:bCs/>
          <w:sz w:val="20"/>
          <w:szCs w:val="20"/>
          <w:lang w:val="de-CH"/>
        </w:rPr>
        <w:t xml:space="preserve">Bei schweren Unfällen und oder witterungsbedingten Problemen, </w:t>
      </w:r>
      <w:r w:rsidR="00BD3915" w:rsidRPr="009172B4">
        <w:rPr>
          <w:rFonts w:ascii="Arial" w:hAnsi="Arial" w:cs="Arial"/>
          <w:bCs/>
          <w:sz w:val="20"/>
          <w:szCs w:val="20"/>
          <w:lang w:val="de-CH"/>
        </w:rPr>
        <w:t>wird das Gelände nur über die EVAK Plätze Nord und West evakuiert. EVAK Platz Ost liegt im Wald. Die Strasse hinter dem Festzelt wird als EVAK Strasse nutzbar gemacht.</w:t>
      </w:r>
    </w:p>
    <w:p w14:paraId="0BAC8889" w14:textId="77777777" w:rsidR="00D05200" w:rsidRPr="009172B4" w:rsidRDefault="00D05200" w:rsidP="00D05200">
      <w:pPr>
        <w:tabs>
          <w:tab w:val="left" w:pos="709"/>
          <w:tab w:val="left" w:pos="1120"/>
          <w:tab w:val="left" w:pos="1560"/>
          <w:tab w:val="right" w:pos="8647"/>
        </w:tabs>
        <w:spacing w:line="276" w:lineRule="auto"/>
        <w:ind w:left="142"/>
        <w:rPr>
          <w:rFonts w:ascii="Arial" w:hAnsi="Arial" w:cs="Arial"/>
          <w:bCs/>
          <w:sz w:val="20"/>
          <w:szCs w:val="20"/>
          <w:lang w:val="de-CH"/>
        </w:rPr>
      </w:pPr>
    </w:p>
    <w:p w14:paraId="2A3A4669" w14:textId="77777777" w:rsidR="004B7EF8" w:rsidRPr="009172B4" w:rsidRDefault="004B7EF8" w:rsidP="00140110">
      <w:pPr>
        <w:pStyle w:val="Listenabsatz"/>
        <w:tabs>
          <w:tab w:val="left" w:pos="1134"/>
          <w:tab w:val="right" w:pos="8647"/>
        </w:tabs>
        <w:spacing w:line="276" w:lineRule="auto"/>
        <w:ind w:left="1080" w:hanging="338"/>
        <w:rPr>
          <w:rFonts w:ascii="Arial" w:hAnsi="Arial" w:cs="Arial"/>
          <w:bCs/>
          <w:sz w:val="22"/>
          <w:szCs w:val="22"/>
          <w:lang w:val="de-CH"/>
        </w:rPr>
      </w:pPr>
    </w:p>
    <w:p w14:paraId="0597BA13" w14:textId="77777777" w:rsidR="004B7EF8" w:rsidRPr="009172B4" w:rsidRDefault="004B7EF8" w:rsidP="007F4CCF">
      <w:pPr>
        <w:pStyle w:val="berschrift2"/>
        <w:rPr>
          <w:sz w:val="28"/>
          <w:szCs w:val="22"/>
          <w:lang w:val="de-CH"/>
        </w:rPr>
      </w:pPr>
      <w:bookmarkStart w:id="22" w:name="_Toc105072959"/>
      <w:r w:rsidRPr="009172B4">
        <w:rPr>
          <w:sz w:val="28"/>
          <w:szCs w:val="22"/>
          <w:lang w:val="de-CH"/>
        </w:rPr>
        <w:t>Notfallzufahrten / Rettungsachsen zum Gelände</w:t>
      </w:r>
      <w:bookmarkEnd w:id="22"/>
    </w:p>
    <w:p w14:paraId="4E27CB81" w14:textId="270172E7" w:rsidR="004B7EF8" w:rsidRPr="009172B4" w:rsidRDefault="004B7EF8" w:rsidP="004B7EF8">
      <w:pPr>
        <w:tabs>
          <w:tab w:val="left" w:pos="709"/>
          <w:tab w:val="left" w:pos="1120"/>
          <w:tab w:val="right" w:pos="8647"/>
        </w:tabs>
        <w:spacing w:line="276" w:lineRule="auto"/>
        <w:ind w:left="142"/>
        <w:rPr>
          <w:rFonts w:ascii="Arial" w:hAnsi="Arial" w:cs="Arial"/>
          <w:b/>
          <w:bCs/>
          <w:sz w:val="22"/>
          <w:szCs w:val="22"/>
          <w:lang w:val="de-CH"/>
        </w:rPr>
      </w:pPr>
    </w:p>
    <w:p w14:paraId="03541775" w14:textId="77777777" w:rsidR="004B7EF8" w:rsidRPr="009172B4" w:rsidRDefault="004B7EF8" w:rsidP="00D05200">
      <w:pPr>
        <w:tabs>
          <w:tab w:val="left" w:pos="709"/>
          <w:tab w:val="left" w:pos="1120"/>
          <w:tab w:val="left" w:pos="1560"/>
          <w:tab w:val="right" w:pos="8647"/>
        </w:tabs>
        <w:spacing w:line="276" w:lineRule="auto"/>
        <w:rPr>
          <w:rFonts w:ascii="Arial" w:hAnsi="Arial" w:cs="Arial"/>
          <w:bCs/>
          <w:sz w:val="20"/>
          <w:szCs w:val="20"/>
          <w:lang w:val="de-CH"/>
        </w:rPr>
      </w:pPr>
    </w:p>
    <w:p w14:paraId="3A520A19" w14:textId="547BD703" w:rsidR="004B7EF8" w:rsidRPr="009172B4" w:rsidRDefault="004B7EF8" w:rsidP="009172B4">
      <w:pPr>
        <w:tabs>
          <w:tab w:val="left" w:pos="709"/>
          <w:tab w:val="left" w:pos="1120"/>
          <w:tab w:val="left" w:pos="1560"/>
          <w:tab w:val="right" w:pos="8647"/>
        </w:tabs>
        <w:spacing w:line="276" w:lineRule="auto"/>
        <w:ind w:left="142"/>
        <w:rPr>
          <w:rFonts w:ascii="Arial" w:hAnsi="Arial" w:cs="Arial"/>
          <w:bCs/>
          <w:sz w:val="20"/>
          <w:szCs w:val="20"/>
          <w:lang w:val="de-CH"/>
        </w:rPr>
      </w:pPr>
      <w:r w:rsidRPr="009172B4">
        <w:rPr>
          <w:rFonts w:ascii="Arial" w:hAnsi="Arial" w:cs="Arial"/>
          <w:bCs/>
          <w:sz w:val="20"/>
          <w:szCs w:val="20"/>
          <w:lang w:val="de-CH"/>
        </w:rPr>
        <w:t xml:space="preserve">Die Zufahrten für die Rettungsachsen zum Festgelände </w:t>
      </w:r>
      <w:r w:rsidR="00182F78" w:rsidRPr="009172B4">
        <w:rPr>
          <w:rFonts w:ascii="Arial" w:hAnsi="Arial" w:cs="Arial"/>
          <w:bCs/>
          <w:sz w:val="20"/>
          <w:szCs w:val="20"/>
          <w:lang w:val="de-CH"/>
        </w:rPr>
        <w:t xml:space="preserve">sind jederzeit befahrbar und an den Einfahrtsstellen mit Verkehrskadetten versehen. </w:t>
      </w:r>
    </w:p>
    <w:p w14:paraId="51B38947" w14:textId="160185C8" w:rsidR="004B7EF8" w:rsidRPr="009172B4" w:rsidRDefault="004B7EF8" w:rsidP="007F4CCF">
      <w:pPr>
        <w:pStyle w:val="berschrift2"/>
        <w:rPr>
          <w:sz w:val="28"/>
          <w:szCs w:val="22"/>
          <w:lang w:val="de-CH"/>
        </w:rPr>
      </w:pPr>
      <w:bookmarkStart w:id="23" w:name="_Toc105072960"/>
      <w:r w:rsidRPr="009172B4">
        <w:rPr>
          <w:sz w:val="28"/>
          <w:szCs w:val="22"/>
          <w:lang w:val="de-CH"/>
        </w:rPr>
        <w:t>Evakuationsgründe</w:t>
      </w:r>
      <w:bookmarkEnd w:id="23"/>
    </w:p>
    <w:p w14:paraId="6F16A30C" w14:textId="2567E74B" w:rsidR="00313493" w:rsidRPr="009172B4" w:rsidRDefault="00313493" w:rsidP="00313493">
      <w:pPr>
        <w:tabs>
          <w:tab w:val="left" w:pos="851"/>
          <w:tab w:val="right" w:pos="8647"/>
        </w:tabs>
        <w:spacing w:line="276" w:lineRule="auto"/>
        <w:rPr>
          <w:rFonts w:ascii="Arial" w:hAnsi="Arial" w:cs="Arial"/>
          <w:b/>
          <w:bCs/>
          <w:sz w:val="22"/>
          <w:szCs w:val="22"/>
          <w:lang w:val="de-CH"/>
        </w:rPr>
      </w:pPr>
    </w:p>
    <w:p w14:paraId="5279FB8B"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lastRenderedPageBreak/>
        <w:t>Mögliche Evakuationsgründe (Liste ist nicht abschliessend):</w:t>
      </w:r>
    </w:p>
    <w:p w14:paraId="2CB3F65D"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 xml:space="preserve">- </w:t>
      </w:r>
      <w:r w:rsidRPr="009172B4">
        <w:rPr>
          <w:rFonts w:ascii="Arial" w:hAnsi="Arial" w:cs="Arial"/>
          <w:sz w:val="22"/>
          <w:szCs w:val="22"/>
          <w:lang w:val="de-CH"/>
        </w:rPr>
        <w:tab/>
        <w:t>Schweres Unwetter</w:t>
      </w:r>
    </w:p>
    <w:p w14:paraId="0EFF12B9"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w:t>
      </w:r>
      <w:r w:rsidRPr="009172B4">
        <w:rPr>
          <w:rFonts w:ascii="Arial" w:hAnsi="Arial" w:cs="Arial"/>
          <w:sz w:val="22"/>
          <w:szCs w:val="22"/>
          <w:lang w:val="de-CH"/>
        </w:rPr>
        <w:tab/>
        <w:t>Schwerer Unfall auf oder unmittelbar neben dem Festgelände</w:t>
      </w:r>
    </w:p>
    <w:p w14:paraId="6A7DFAE0"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w:t>
      </w:r>
      <w:r w:rsidRPr="009172B4">
        <w:rPr>
          <w:rFonts w:ascii="Arial" w:hAnsi="Arial" w:cs="Arial"/>
          <w:sz w:val="22"/>
          <w:szCs w:val="22"/>
          <w:lang w:val="de-CH"/>
        </w:rPr>
        <w:tab/>
        <w:t>Brand</w:t>
      </w:r>
    </w:p>
    <w:p w14:paraId="7E0E6200"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w:t>
      </w:r>
      <w:r w:rsidRPr="009172B4">
        <w:rPr>
          <w:rFonts w:ascii="Arial" w:hAnsi="Arial" w:cs="Arial"/>
          <w:sz w:val="22"/>
          <w:szCs w:val="22"/>
          <w:lang w:val="de-CH"/>
        </w:rPr>
        <w:tab/>
        <w:t>Schwere Ausschreitungen unter den Gästen</w:t>
      </w:r>
    </w:p>
    <w:p w14:paraId="08D29928"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w:t>
      </w:r>
      <w:r w:rsidRPr="009172B4">
        <w:rPr>
          <w:rFonts w:ascii="Arial" w:hAnsi="Arial" w:cs="Arial"/>
          <w:sz w:val="22"/>
          <w:szCs w:val="22"/>
          <w:lang w:val="de-CH"/>
        </w:rPr>
        <w:tab/>
        <w:t>Bombendrohung, Amok Androhung, Terror, etc.</w:t>
      </w:r>
    </w:p>
    <w:p w14:paraId="124A5073"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p>
    <w:p w14:paraId="47FD191A"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Über eine allfällige Evakuation des Festgeländes entscheidet der</w:t>
      </w:r>
    </w:p>
    <w:p w14:paraId="53B8E5AB"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b/>
          <w:sz w:val="22"/>
          <w:szCs w:val="22"/>
          <w:lang w:val="de-CH"/>
        </w:rPr>
        <w:t>Sicherheitsstab</w:t>
      </w:r>
      <w:r w:rsidRPr="009172B4">
        <w:rPr>
          <w:rFonts w:ascii="Arial" w:hAnsi="Arial" w:cs="Arial"/>
          <w:sz w:val="22"/>
          <w:szCs w:val="22"/>
          <w:lang w:val="de-CH"/>
        </w:rPr>
        <w:t>, welcher für die getroffene Entscheidung die volle</w:t>
      </w:r>
    </w:p>
    <w:p w14:paraId="774FA82F"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Verantwortung übernimmt. Bei schwerwiegenden Ereignissen ist</w:t>
      </w:r>
    </w:p>
    <w:p w14:paraId="45F415D3" w14:textId="77777777" w:rsidR="004B3318" w:rsidRPr="009172B4" w:rsidRDefault="004B3318" w:rsidP="007704A6">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zwingend die Kantonspolizei Thurgau zu alarmieren. Die Verantwortung</w:t>
      </w:r>
    </w:p>
    <w:p w14:paraId="1B0C7326" w14:textId="42EEBFB5" w:rsidR="004B7EF8" w:rsidRPr="009172B4" w:rsidRDefault="004B3318" w:rsidP="003509E4">
      <w:pPr>
        <w:pStyle w:val="Listenabsatz"/>
        <w:tabs>
          <w:tab w:val="left" w:pos="1134"/>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für die Evakuation übernimmt in diesen Fällen die Polizei.</w:t>
      </w:r>
    </w:p>
    <w:p w14:paraId="7D3981DB" w14:textId="77777777" w:rsidR="004B7EF8" w:rsidRPr="009172B4" w:rsidRDefault="004B7EF8" w:rsidP="00313493">
      <w:pPr>
        <w:pStyle w:val="Listenabsatz"/>
        <w:tabs>
          <w:tab w:val="left" w:pos="1418"/>
          <w:tab w:val="right" w:pos="8647"/>
        </w:tabs>
        <w:spacing w:line="276" w:lineRule="auto"/>
        <w:rPr>
          <w:rFonts w:ascii="Arial" w:hAnsi="Arial" w:cs="Arial"/>
          <w:sz w:val="22"/>
          <w:szCs w:val="22"/>
          <w:lang w:val="de-CH" w:eastAsia="de-CH"/>
        </w:rPr>
      </w:pPr>
    </w:p>
    <w:p w14:paraId="78EF24C5" w14:textId="77777777" w:rsidR="004B3318" w:rsidRPr="009172B4" w:rsidRDefault="004B3318" w:rsidP="007F4CCF">
      <w:pPr>
        <w:pStyle w:val="berschrift2"/>
        <w:rPr>
          <w:sz w:val="28"/>
          <w:szCs w:val="22"/>
          <w:lang w:val="de-CH"/>
        </w:rPr>
      </w:pPr>
      <w:bookmarkStart w:id="24" w:name="_Toc105072961"/>
      <w:r w:rsidRPr="009172B4">
        <w:rPr>
          <w:sz w:val="28"/>
          <w:szCs w:val="22"/>
          <w:lang w:val="de-CH"/>
        </w:rPr>
        <w:t>Schweres Unwetter</w:t>
      </w:r>
      <w:bookmarkEnd w:id="24"/>
      <w:r w:rsidRPr="009172B4">
        <w:rPr>
          <w:sz w:val="28"/>
          <w:szCs w:val="22"/>
          <w:lang w:val="de-CH"/>
        </w:rPr>
        <w:t xml:space="preserve"> </w:t>
      </w:r>
    </w:p>
    <w:p w14:paraId="0962876A" w14:textId="77777777" w:rsidR="004B3318" w:rsidRPr="009172B4" w:rsidRDefault="004B3318" w:rsidP="00313493">
      <w:pPr>
        <w:tabs>
          <w:tab w:val="left" w:pos="851"/>
          <w:tab w:val="right" w:pos="8647"/>
        </w:tabs>
        <w:spacing w:line="276" w:lineRule="auto"/>
        <w:rPr>
          <w:rFonts w:ascii="Arial" w:hAnsi="Arial" w:cs="Arial"/>
          <w:b/>
          <w:bCs/>
          <w:sz w:val="22"/>
          <w:szCs w:val="22"/>
          <w:lang w:val="de-CH"/>
        </w:rPr>
      </w:pPr>
    </w:p>
    <w:p w14:paraId="23F1AC13" w14:textId="2B736B15" w:rsidR="004B3318" w:rsidRPr="009172B4" w:rsidRDefault="00F427D0" w:rsidP="007704A6">
      <w:pPr>
        <w:tabs>
          <w:tab w:val="left" w:pos="851"/>
          <w:tab w:val="right" w:pos="8647"/>
        </w:tabs>
        <w:spacing w:line="276" w:lineRule="auto"/>
        <w:ind w:left="142"/>
        <w:rPr>
          <w:rFonts w:ascii="Arial" w:hAnsi="Arial" w:cs="Arial"/>
          <w:bCs/>
          <w:sz w:val="22"/>
          <w:szCs w:val="22"/>
          <w:lang w:val="de-CH"/>
        </w:rPr>
      </w:pPr>
      <w:r w:rsidRPr="009172B4">
        <w:rPr>
          <w:rFonts w:ascii="Arial" w:hAnsi="Arial" w:cs="Arial"/>
          <w:bCs/>
          <w:sz w:val="22"/>
          <w:szCs w:val="22"/>
          <w:lang w:val="de-CH"/>
        </w:rPr>
        <w:t xml:space="preserve">Ab Beaufortgrad Stufe 8 gemäss Meteodaten, wird das Festgelände geräumt und die Besucher geführt vom Gelände begleitet. </w:t>
      </w:r>
    </w:p>
    <w:p w14:paraId="09632215" w14:textId="6A821192" w:rsidR="00442AEA" w:rsidRPr="009172B4" w:rsidRDefault="00442AEA" w:rsidP="007704A6">
      <w:pPr>
        <w:tabs>
          <w:tab w:val="left" w:pos="851"/>
          <w:tab w:val="right" w:pos="8647"/>
        </w:tabs>
        <w:spacing w:line="276" w:lineRule="auto"/>
        <w:ind w:left="142"/>
        <w:rPr>
          <w:rFonts w:ascii="Arial" w:hAnsi="Arial" w:cs="Arial"/>
          <w:bCs/>
          <w:sz w:val="22"/>
          <w:szCs w:val="22"/>
          <w:lang w:val="de-CH"/>
        </w:rPr>
      </w:pPr>
      <w:r w:rsidRPr="009172B4">
        <w:rPr>
          <w:rFonts w:ascii="Arial" w:hAnsi="Arial" w:cs="Arial"/>
          <w:bCs/>
          <w:sz w:val="22"/>
          <w:szCs w:val="22"/>
          <w:lang w:val="de-CH"/>
        </w:rPr>
        <w:t>Die Verantwortlichkeit für die regelmässige Prüfung der allgemeinen Wetterlage obliegt</w:t>
      </w:r>
      <w:r w:rsidR="00A81288" w:rsidRPr="009172B4">
        <w:rPr>
          <w:rFonts w:ascii="Arial" w:hAnsi="Arial" w:cs="Arial"/>
          <w:bCs/>
          <w:sz w:val="22"/>
          <w:szCs w:val="22"/>
          <w:lang w:val="de-CH"/>
        </w:rPr>
        <w:t xml:space="preserve"> Josua Heubi und Kai Knup</w:t>
      </w:r>
      <w:r w:rsidRPr="009172B4">
        <w:rPr>
          <w:rFonts w:ascii="Arial" w:hAnsi="Arial" w:cs="Arial"/>
          <w:bCs/>
          <w:sz w:val="22"/>
          <w:szCs w:val="22"/>
          <w:lang w:val="de-CH"/>
        </w:rPr>
        <w:t>.</w:t>
      </w:r>
    </w:p>
    <w:p w14:paraId="1B861E9E" w14:textId="4D6F037F" w:rsidR="00D05200" w:rsidRPr="009172B4" w:rsidRDefault="004D62F5" w:rsidP="009172B4">
      <w:pPr>
        <w:tabs>
          <w:tab w:val="left" w:pos="851"/>
          <w:tab w:val="right" w:pos="8647"/>
        </w:tabs>
        <w:spacing w:line="276" w:lineRule="auto"/>
        <w:ind w:left="142"/>
        <w:rPr>
          <w:rFonts w:ascii="Arial" w:hAnsi="Arial" w:cs="Arial"/>
          <w:bCs/>
          <w:sz w:val="22"/>
          <w:szCs w:val="22"/>
          <w:lang w:val="de-CH"/>
        </w:rPr>
      </w:pPr>
      <w:r w:rsidRPr="009172B4">
        <w:rPr>
          <w:rFonts w:ascii="Arial" w:hAnsi="Arial" w:cs="Arial"/>
          <w:bCs/>
          <w:sz w:val="22"/>
          <w:szCs w:val="22"/>
          <w:lang w:val="de-CH"/>
        </w:rPr>
        <w:t xml:space="preserve">Bei einer verifizierten Gefahrenmeldung wird umgehend die Polizei sowie die Sicherheitsorgane des Veranstalters informiert. </w:t>
      </w:r>
    </w:p>
    <w:p w14:paraId="26F999A0" w14:textId="77777777" w:rsidR="00D05200" w:rsidRDefault="00D05200" w:rsidP="00313493">
      <w:pPr>
        <w:tabs>
          <w:tab w:val="left" w:pos="851"/>
          <w:tab w:val="left" w:pos="3261"/>
          <w:tab w:val="left" w:pos="3686"/>
          <w:tab w:val="left" w:pos="4111"/>
          <w:tab w:val="left" w:pos="4395"/>
          <w:tab w:val="right" w:pos="8647"/>
        </w:tabs>
        <w:spacing w:line="276" w:lineRule="auto"/>
        <w:rPr>
          <w:rFonts w:ascii="Arial" w:hAnsi="Arial" w:cs="Arial"/>
          <w:b/>
          <w:bCs/>
          <w:lang w:val="de-CH" w:eastAsia="de-CH"/>
        </w:rPr>
      </w:pPr>
    </w:p>
    <w:p w14:paraId="727A03F0" w14:textId="77777777" w:rsidR="00D05200" w:rsidRDefault="00D05200" w:rsidP="00313493">
      <w:pPr>
        <w:tabs>
          <w:tab w:val="left" w:pos="851"/>
          <w:tab w:val="left" w:pos="3261"/>
          <w:tab w:val="left" w:pos="3686"/>
          <w:tab w:val="left" w:pos="4111"/>
          <w:tab w:val="left" w:pos="4395"/>
          <w:tab w:val="right" w:pos="8647"/>
        </w:tabs>
        <w:spacing w:line="276" w:lineRule="auto"/>
        <w:rPr>
          <w:rFonts w:ascii="Arial" w:hAnsi="Arial" w:cs="Arial"/>
          <w:b/>
          <w:bCs/>
          <w:lang w:val="de-CH" w:eastAsia="de-CH"/>
        </w:rPr>
      </w:pPr>
    </w:p>
    <w:p w14:paraId="42DAA30B" w14:textId="7392E412" w:rsidR="004D62F5" w:rsidRPr="000D66D7" w:rsidRDefault="00D05200" w:rsidP="00313493">
      <w:pPr>
        <w:tabs>
          <w:tab w:val="left" w:pos="851"/>
          <w:tab w:val="left" w:pos="3261"/>
          <w:tab w:val="left" w:pos="3686"/>
          <w:tab w:val="left" w:pos="4111"/>
          <w:tab w:val="left" w:pos="4395"/>
          <w:tab w:val="right" w:pos="8647"/>
        </w:tabs>
        <w:spacing w:line="276" w:lineRule="auto"/>
        <w:rPr>
          <w:rFonts w:ascii="Arial" w:hAnsi="Arial" w:cs="Arial"/>
          <w:b/>
          <w:bCs/>
          <w:sz w:val="32"/>
          <w:lang w:val="de-CH" w:eastAsia="de-CH"/>
        </w:rPr>
      </w:pPr>
      <w:r>
        <w:rPr>
          <w:rFonts w:ascii="Arial" w:hAnsi="Arial" w:cs="Arial"/>
          <w:b/>
          <w:bCs/>
          <w:lang w:val="de-CH" w:eastAsia="de-CH"/>
        </w:rPr>
        <w:tab/>
      </w:r>
      <w:r>
        <w:rPr>
          <w:rFonts w:ascii="Arial" w:hAnsi="Arial" w:cs="Arial"/>
          <w:b/>
          <w:bCs/>
          <w:lang w:val="de-CH" w:eastAsia="de-CH"/>
        </w:rPr>
        <w:tab/>
      </w:r>
      <w:r w:rsidR="004D62F5" w:rsidRPr="000D66D7">
        <w:rPr>
          <w:rFonts w:ascii="Arial" w:hAnsi="Arial" w:cs="Arial"/>
          <w:b/>
          <w:bCs/>
          <w:sz w:val="40"/>
          <w:highlight w:val="yellow"/>
          <w:lang w:val="de-CH" w:eastAsia="de-CH"/>
        </w:rPr>
        <w:t>Unwetter</w:t>
      </w:r>
    </w:p>
    <w:p w14:paraId="58ADBC74" w14:textId="77777777" w:rsidR="004D62F5" w:rsidRPr="000D66D7" w:rsidRDefault="004D62F5" w:rsidP="00313493">
      <w:pPr>
        <w:autoSpaceDE w:val="0"/>
        <w:autoSpaceDN w:val="0"/>
        <w:adjustRightInd w:val="0"/>
        <w:spacing w:line="276" w:lineRule="auto"/>
        <w:ind w:left="1416" w:firstLine="708"/>
        <w:rPr>
          <w:rFonts w:ascii="Arial" w:hAnsi="Arial" w:cs="Arial"/>
          <w:b/>
          <w:bCs/>
          <w:lang w:val="de-CH" w:eastAsia="de-CH"/>
        </w:rPr>
      </w:pPr>
      <w:r w:rsidRPr="000D66D7">
        <w:rPr>
          <w:rFonts w:ascii="Arial" w:hAnsi="Arial" w:cs="Arial"/>
          <w:b/>
          <w:bCs/>
          <w:lang w:val="de-CH" w:eastAsia="de-CH"/>
        </w:rPr>
        <w:t>Regelmässige Überprüfung der Wetterlage</w:t>
      </w:r>
    </w:p>
    <w:p w14:paraId="1C2397B8" w14:textId="77777777" w:rsidR="004D62F5" w:rsidRPr="000D66D7" w:rsidRDefault="004D62F5" w:rsidP="00313493">
      <w:pPr>
        <w:autoSpaceDE w:val="0"/>
        <w:autoSpaceDN w:val="0"/>
        <w:adjustRightInd w:val="0"/>
        <w:spacing w:line="276" w:lineRule="auto"/>
        <w:rPr>
          <w:rFonts w:ascii="Arial" w:hAnsi="Arial" w:cs="Arial"/>
          <w:b/>
          <w:bCs/>
          <w:lang w:val="de-CH" w:eastAsia="de-CH"/>
        </w:rPr>
      </w:pPr>
      <w:r w:rsidRPr="000D66D7">
        <w:rPr>
          <w:rFonts w:ascii="Arial" w:hAnsi="Arial" w:cs="Arial"/>
          <w:b/>
          <w:bCs/>
          <w:noProof/>
          <w:lang w:val="de-CH" w:eastAsia="de-CH"/>
        </w:rPr>
        <mc:AlternateContent>
          <mc:Choice Requires="wps">
            <w:drawing>
              <wp:anchor distT="0" distB="0" distL="114300" distR="114300" simplePos="0" relativeHeight="251723264" behindDoc="0" locked="0" layoutInCell="1" allowOverlap="1" wp14:anchorId="6939226C" wp14:editId="2F717C92">
                <wp:simplePos x="0" y="0"/>
                <wp:positionH relativeFrom="column">
                  <wp:posOffset>2795270</wp:posOffset>
                </wp:positionH>
                <wp:positionV relativeFrom="paragraph">
                  <wp:posOffset>37465</wp:posOffset>
                </wp:positionV>
                <wp:extent cx="0" cy="295275"/>
                <wp:effectExtent l="95250" t="0" r="57150" b="47625"/>
                <wp:wrapNone/>
                <wp:docPr id="86" name="Gerade Verbindung mit Pfeil 86"/>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49925" id="Gerade Verbindung mit Pfeil 86" o:spid="_x0000_s1026" type="#_x0000_t32" style="position:absolute;margin-left:220.1pt;margin-top:2.95pt;width:0;height:23.25pt;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9u9wEAAEEEAAAOAAAAZHJzL2Uyb0RvYy54bWysU01vEzEQvSPxHyzfySZBLSXKpoeU9oIg&#10;osDd8Y53LflLYzeb/HvG3s2GlBOIiz/nzZv3PF7fH61hB8Covav5YjbnDJz0jXZtzX98f3x3x1lM&#10;wjXCeAc1P0Hk95u3b9Z9WMHSd940gIySuLjqQ827lMKqqqLswIo48wEcXSqPViTaYls1KHrKbk21&#10;nM9vq95jE9BLiJFOH4ZLvin5lQKZvioVITFTc6otlRHLuM9jtVmLVYsidFqOZYh/qMIK7Yh0SvUg&#10;kmAvqP9IZbVEH71KM+lt5ZXSEooGUrOYv1Lz3IkARQuZE8NkU/x/aeWXww6Zbmp+d8uZE5be6AlQ&#10;NMB+Au61a15cy6xObKdAG0ZRZFkf4oqQW7fDcRfDDrP+o0KbZ1LGjsXm02QzHBOTw6Gk0+XHm+WH&#10;m5yuuuACxvQE3rK8qHlMKHTbpa13jt7S46K4LA6fYxqAZ0AmNY71NX9/t5jPS1j0RjeP2ph8WVoK&#10;tgbZQVAzpONipL6KSkKbT65h6RTIiYRauNbAGGkc1Zq1D2rLKp0MDNzfQJGRpG+o8RWfkBJcOnMa&#10;R9EZpqi6CThWnXv/Uug1cIzPUCjt/TfgCVGYvUsT2GrncfDsmv1ikxrizw4MurMFe9+cSh8Ua6hP&#10;y4OOfyp/hN/3BX75+ZtfAAAA//8DAFBLAwQUAAYACAAAACEAEHIUAtsAAAAIAQAADwAAAGRycy9k&#10;b3ducmV2LnhtbEyPQUvEMBCF74L/IYzgzU0tVbQ2XUSQPShiV8Fr2oxNsZnUJN3t+usd8aDHj/d4&#10;8021Xtwodhji4EnB+SoDgdR5M1Cv4PXl/uwKREyajB49oYIDRljXx0eVLo3fU4O7beoFj1AstQKb&#10;0lRKGTuLTseVn5A4e/fB6cQYemmC3vO4G2WeZZfS6YH4gtUT3lnsPrazUzBPm4fnpmjD4anJP78s&#10;vplH2ih1erLc3oBIuKS/MvzoszrU7NT6mUwUo4KiyHKuKri4BsH5L7fMeQGyruT/B+pvAAAA//8D&#10;AFBLAQItABQABgAIAAAAIQC2gziS/gAAAOEBAAATAAAAAAAAAAAAAAAAAAAAAABbQ29udGVudF9U&#10;eXBlc10ueG1sUEsBAi0AFAAGAAgAAAAhADj9If/WAAAAlAEAAAsAAAAAAAAAAAAAAAAALwEAAF9y&#10;ZWxzLy5yZWxzUEsBAi0AFAAGAAgAAAAhAKqKr273AQAAQQQAAA4AAAAAAAAAAAAAAAAALgIAAGRy&#10;cy9lMm9Eb2MueG1sUEsBAi0AFAAGAAgAAAAhABByFALbAAAACAEAAA8AAAAAAAAAAAAAAAAAUQQA&#10;AGRycy9kb3ducmV2LnhtbFBLBQYAAAAABAAEAPMAAABZBQAAAAA=&#10;" strokecolor="black [3213]" strokeweight="3pt">
                <v:stroke endarrow="block" joinstyle="miter"/>
              </v:shape>
            </w:pict>
          </mc:Fallback>
        </mc:AlternateContent>
      </w:r>
    </w:p>
    <w:p w14:paraId="1C801EB3" w14:textId="77777777" w:rsidR="004D62F5" w:rsidRPr="000D66D7" w:rsidRDefault="004D62F5" w:rsidP="00313493">
      <w:pPr>
        <w:autoSpaceDE w:val="0"/>
        <w:autoSpaceDN w:val="0"/>
        <w:adjustRightInd w:val="0"/>
        <w:spacing w:line="276" w:lineRule="auto"/>
        <w:rPr>
          <w:rFonts w:ascii="Arial" w:hAnsi="Arial" w:cs="Arial"/>
          <w:b/>
          <w:bCs/>
          <w:lang w:val="de-CH" w:eastAsia="de-CH"/>
        </w:rPr>
      </w:pPr>
    </w:p>
    <w:p w14:paraId="7A267CFC" w14:textId="77777777" w:rsidR="004D62F5" w:rsidRPr="000D66D7" w:rsidRDefault="004D62F5" w:rsidP="00313493">
      <w:pPr>
        <w:autoSpaceDE w:val="0"/>
        <w:autoSpaceDN w:val="0"/>
        <w:adjustRightInd w:val="0"/>
        <w:spacing w:line="276" w:lineRule="auto"/>
        <w:ind w:left="2124" w:firstLine="708"/>
        <w:rPr>
          <w:rFonts w:ascii="Arial" w:hAnsi="Arial" w:cs="Arial"/>
          <w:b/>
          <w:bCs/>
          <w:lang w:val="de-CH" w:eastAsia="de-CH"/>
        </w:rPr>
      </w:pPr>
      <w:r w:rsidRPr="000D66D7">
        <w:rPr>
          <w:rFonts w:ascii="Arial" w:hAnsi="Arial" w:cs="Arial"/>
          <w:b/>
          <w:bCs/>
          <w:lang w:val="de-CH" w:eastAsia="de-CH"/>
        </w:rPr>
        <w:t>Mobile App/Meteo Swiss</w:t>
      </w:r>
    </w:p>
    <w:p w14:paraId="3195C616" w14:textId="77777777" w:rsidR="004D62F5" w:rsidRPr="000D66D7" w:rsidRDefault="004D62F5" w:rsidP="00313493">
      <w:pPr>
        <w:autoSpaceDE w:val="0"/>
        <w:autoSpaceDN w:val="0"/>
        <w:adjustRightInd w:val="0"/>
        <w:spacing w:line="276" w:lineRule="auto"/>
        <w:rPr>
          <w:rFonts w:ascii="Arial" w:hAnsi="Arial" w:cs="Arial"/>
          <w:b/>
          <w:bCs/>
          <w:lang w:val="de-CH" w:eastAsia="de-CH"/>
        </w:rPr>
      </w:pPr>
      <w:r w:rsidRPr="000D66D7">
        <w:rPr>
          <w:rFonts w:ascii="Arial" w:hAnsi="Arial" w:cs="Arial"/>
          <w:b/>
          <w:bCs/>
          <w:noProof/>
          <w:lang w:val="de-CH" w:eastAsia="de-CH"/>
        </w:rPr>
        <mc:AlternateContent>
          <mc:Choice Requires="wps">
            <w:drawing>
              <wp:anchor distT="0" distB="0" distL="114300" distR="114300" simplePos="0" relativeHeight="251729408" behindDoc="0" locked="0" layoutInCell="1" allowOverlap="1" wp14:anchorId="7270ED53" wp14:editId="2FC4AD8E">
                <wp:simplePos x="0" y="0"/>
                <wp:positionH relativeFrom="column">
                  <wp:posOffset>3281044</wp:posOffset>
                </wp:positionH>
                <wp:positionV relativeFrom="paragraph">
                  <wp:posOffset>54611</wp:posOffset>
                </wp:positionV>
                <wp:extent cx="523875" cy="209550"/>
                <wp:effectExtent l="19050" t="19050" r="66675" b="57150"/>
                <wp:wrapNone/>
                <wp:docPr id="89" name="Gerade Verbindung mit Pfeil 89"/>
                <wp:cNvGraphicFramePr/>
                <a:graphic xmlns:a="http://schemas.openxmlformats.org/drawingml/2006/main">
                  <a:graphicData uri="http://schemas.microsoft.com/office/word/2010/wordprocessingShape">
                    <wps:wsp>
                      <wps:cNvCnPr/>
                      <wps:spPr>
                        <a:xfrm>
                          <a:off x="0" y="0"/>
                          <a:ext cx="523875" cy="2095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57711" id="Gerade Verbindung mit Pfeil 89" o:spid="_x0000_s1026" type="#_x0000_t32" style="position:absolute;margin-left:258.35pt;margin-top:4.3pt;width:41.25pt;height:1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qAAIAAEYEAAAOAAAAZHJzL2Uyb0RvYy54bWysU02P2yAQvVfqf0DcGztZpc1GcfaQ7e6l&#10;aqN+3QkMNhJfAjZO/n0H7DjN9tSqF2xg3rx5j5nNw8locoQQlbMNnc9qSsByJ5RtG/rj+9O7FSUx&#10;MSuYdhYaeoZIH7Zv32x6v4aF65wWEAgmsXHd+4Z2Kfl1VUXegWFx5jxYvJQuGJZwG9pKBNZjdqOr&#10;RV2/r3oXhA+OQ4x4+jhc0m3JLyXw9EXKCInohmJtqayhrIe8VtsNW7eB+U7xsQz2D1UYpiySTqke&#10;WWLkJag/UhnFg4tOphl3pnJSKg5FA6qZ16/UfOuYh6IFzYl+sin+v7T883EfiBINXd1TYpnBN3qG&#10;wASQnxAOyooX2xKjEtlLUJpgFFrW+7hG5M7uw7iLfh+y/pMMJn9RGTkVm8+TzXBKhOPhcnG3+rCk&#10;hOPVor5fLsszVFewDzE9gzMk/zQ0psBU26WdsxYf1IV5sZodP8WE9Ai8ADKztqRv6N1qXtclLDqt&#10;xJPSOl+WvoKdDuTIsCPSaZ7lYIabqMSU/mgFSWePdqSgmG01jJHaIiAbMEguf+msYeD+ChLdRJFD&#10;ja/4GOdg04VTW4zOMInVTcCx6jwA10JvgWN8hkLp8b8BT4jC7GyawEZZFwbPbtmvNskh/uLAoDtb&#10;cHDiXJqhWIPNWlwdBytPw+/7Ar+O//YXAAAA//8DAFBLAwQUAAYACAAAACEAsO5AseAAAAAIAQAA&#10;DwAAAGRycy9kb3ducmV2LnhtbEyPwU7DMBBE70j8g7VI3KiTqA1tiFMhJNQDCDUFiasTL3FEvA62&#10;06Z8PeYEx9GMZt6U29kM7IjO95YEpIsEGFJrVU+dgLfXx5s1MB8kKTlYQgFn9LCtLi9KWSh7ohqP&#10;h9CxWEK+kAJ0CGPBuW81GukXdkSK3od1RoYoXceVk6dYbgaeJUnOjewpLmg54oPG9vMwGQHTuHva&#10;18vGnV/q7Otb47t6pp0Q11fz/R2wgHP4C8MvfkSHKjI1diLl2SBglea3MSpgnQOL/mqzyYA1ApZp&#10;Drwq+f8D1Q8AAAD//wMAUEsBAi0AFAAGAAgAAAAhALaDOJL+AAAA4QEAABMAAAAAAAAAAAAAAAAA&#10;AAAAAFtDb250ZW50X1R5cGVzXS54bWxQSwECLQAUAAYACAAAACEAOP0h/9YAAACUAQAACwAAAAAA&#10;AAAAAAAAAAAvAQAAX3JlbHMvLnJlbHNQSwECLQAUAAYACAAAACEAfsXVKgACAABGBAAADgAAAAAA&#10;AAAAAAAAAAAuAgAAZHJzL2Uyb0RvYy54bWxQSwECLQAUAAYACAAAACEAsO5AseAAAAAIAQAADwAA&#10;AAAAAAAAAAAAAABaBAAAZHJzL2Rvd25yZXYueG1sUEsFBgAAAAAEAAQA8wAAAGcFAAAAAA==&#10;" strokecolor="black [3213]" strokeweight="3pt">
                <v:stroke endarrow="block" joinstyle="miter"/>
              </v:shape>
            </w:pict>
          </mc:Fallback>
        </mc:AlternateContent>
      </w:r>
      <w:r w:rsidRPr="000D66D7">
        <w:rPr>
          <w:rFonts w:ascii="Arial" w:hAnsi="Arial" w:cs="Arial"/>
          <w:b/>
          <w:bCs/>
          <w:noProof/>
          <w:lang w:val="de-CH" w:eastAsia="de-CH"/>
        </w:rPr>
        <mc:AlternateContent>
          <mc:Choice Requires="wps">
            <w:drawing>
              <wp:anchor distT="0" distB="0" distL="114300" distR="114300" simplePos="0" relativeHeight="251725312" behindDoc="0" locked="0" layoutInCell="1" allowOverlap="1" wp14:anchorId="443F94F7" wp14:editId="2742E320">
                <wp:simplePos x="0" y="0"/>
                <wp:positionH relativeFrom="column">
                  <wp:posOffset>1804670</wp:posOffset>
                </wp:positionH>
                <wp:positionV relativeFrom="paragraph">
                  <wp:posOffset>64136</wp:posOffset>
                </wp:positionV>
                <wp:extent cx="514350" cy="152400"/>
                <wp:effectExtent l="38100" t="19050" r="19050" b="76200"/>
                <wp:wrapNone/>
                <wp:docPr id="87" name="Gerade Verbindung mit Pfeil 87"/>
                <wp:cNvGraphicFramePr/>
                <a:graphic xmlns:a="http://schemas.openxmlformats.org/drawingml/2006/main">
                  <a:graphicData uri="http://schemas.microsoft.com/office/word/2010/wordprocessingShape">
                    <wps:wsp>
                      <wps:cNvCnPr/>
                      <wps:spPr>
                        <a:xfrm flipH="1">
                          <a:off x="0" y="0"/>
                          <a:ext cx="514350" cy="1524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467B3" id="Gerade Verbindung mit Pfeil 87" o:spid="_x0000_s1026" type="#_x0000_t32" style="position:absolute;margin-left:142.1pt;margin-top:5.05pt;width:40.5pt;height:12pt;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VpBwIAAFAEAAAOAAAAZHJzL2Uyb0RvYy54bWysVE2P0zAQvSPxHyzfaZruFqqq6R667HJA&#10;UPF1d+1xYslfsr1N++8ZO2lK4QTiYnnseW/mPU+yeTgZTY4QonK2ofVsTglY7oSybUO/f3t6s6Ik&#10;JmYF085CQ88Q6cP29atN79ewcJ3TAgJBEhvXvW9ol5JfV1XkHRgWZ86DxUvpgmEJw9BWIrAe2Y2u&#10;FvP526p3QfjgOMSIp4/DJd0WfimBp89SRkhENxR7S2UNZT3ktdpu2LoNzHeKj22wf+jCMGWx6ET1&#10;yBIjL0H9QWUUDy46mWbcmcpJqTgUDaimnv+m5mvHPBQtaE70k03x/9HyT8d9IEo0dPWOEssMvtEz&#10;BCaA/IBwUFa82JYYlchegtIEs9Cy3sc1Ind2H8Yo+n3I+k8yGCK18h9wGoojqJGciuHnyXA4JcLx&#10;cFnf3y3xWThe1cvF/bw8SDXQZDofYnoGZ0jeNDSmwFTbpZ2zFp/WhaEEO36MCRtB4AWQwdqSvqF3&#10;qxppcxydVuJJaV2CPGGw04EcGc5GOtVZGDLcZCWm9HsrSDp7NCYFxWyrYczUFgHZikF82aWzhqH2&#10;F5DoK4oceiwTfa3HOAebLjW1xewMk9jdBBy7vm30FjjmZyiUaf8b8IQolZ1NE9go68Lg2W31q01y&#10;yL84MOjOFhycOJexKNbg2BZXx08sfxe/xgV+/RFsfwIAAP//AwBQSwMEFAAGAAgAAAAhAP7jTfLf&#10;AAAACQEAAA8AAABkcnMvZG93bnJldi54bWxMj0FPg0AQhe8m/ofNmHizC4gNUpbGGI16aWLbi7eF&#10;nQKBnSXstqX/3vFUbzPzXt58r1jPdhAnnHznSEG8iEAg1c501CjY794fMhA+aDJ6cIQKLuhhXd7e&#10;FDo37kzfeNqGRnAI+VwraEMYcyl93aLVfuFGJNYObrI68Do10kz6zOF2kEkULaXVHfGHVo/42mLd&#10;b49Wwdul7j+ek91X9kOb1LvPvak2vVL3d/PLCkTAOVzN8IfP6FAyU+WOZLwYFCRZmrCVhSgGwYbH&#10;5RMfKh7SGGRZyP8Nyl8AAAD//wMAUEsBAi0AFAAGAAgAAAAhALaDOJL+AAAA4QEAABMAAAAAAAAA&#10;AAAAAAAAAAAAAFtDb250ZW50X1R5cGVzXS54bWxQSwECLQAUAAYACAAAACEAOP0h/9YAAACUAQAA&#10;CwAAAAAAAAAAAAAAAAAvAQAAX3JlbHMvLnJlbHNQSwECLQAUAAYACAAAACEAoxiFaQcCAABQBAAA&#10;DgAAAAAAAAAAAAAAAAAuAgAAZHJzL2Uyb0RvYy54bWxQSwECLQAUAAYACAAAACEA/uNN8t8AAAAJ&#10;AQAADwAAAAAAAAAAAAAAAABhBAAAZHJzL2Rvd25yZXYueG1sUEsFBgAAAAAEAAQA8wAAAG0FAAAA&#10;AA==&#10;" strokecolor="black [3213]" strokeweight="3pt">
                <v:stroke endarrow="block" joinstyle="miter"/>
              </v:shape>
            </w:pict>
          </mc:Fallback>
        </mc:AlternateContent>
      </w:r>
    </w:p>
    <w:p w14:paraId="59DCFB41" w14:textId="77777777" w:rsidR="004D62F5" w:rsidRPr="000D66D7" w:rsidRDefault="004D62F5" w:rsidP="00313493">
      <w:pPr>
        <w:autoSpaceDE w:val="0"/>
        <w:autoSpaceDN w:val="0"/>
        <w:adjustRightInd w:val="0"/>
        <w:spacing w:line="276" w:lineRule="auto"/>
        <w:rPr>
          <w:rFonts w:ascii="Arial" w:hAnsi="Arial" w:cs="Arial"/>
          <w:b/>
          <w:bCs/>
          <w:lang w:val="de-CH" w:eastAsia="de-CH"/>
        </w:rPr>
      </w:pPr>
    </w:p>
    <w:p w14:paraId="0D9FCE79" w14:textId="77777777" w:rsidR="004D62F5" w:rsidRPr="000D66D7" w:rsidRDefault="0026647F" w:rsidP="00313493">
      <w:pPr>
        <w:autoSpaceDE w:val="0"/>
        <w:autoSpaceDN w:val="0"/>
        <w:adjustRightInd w:val="0"/>
        <w:spacing w:line="276" w:lineRule="auto"/>
        <w:rPr>
          <w:rFonts w:ascii="Arial" w:hAnsi="Arial" w:cs="Arial"/>
          <w:b/>
          <w:bCs/>
          <w:lang w:val="de-CH" w:eastAsia="de-CH"/>
        </w:rPr>
      </w:pPr>
      <w:r w:rsidRPr="000D66D7">
        <w:rPr>
          <w:rFonts w:ascii="Arial" w:hAnsi="Arial" w:cs="Arial"/>
          <w:b/>
          <w:bCs/>
          <w:noProof/>
          <w:lang w:val="de-CH" w:eastAsia="de-CH"/>
        </w:rPr>
        <mc:AlternateContent>
          <mc:Choice Requires="wps">
            <w:drawing>
              <wp:anchor distT="0" distB="0" distL="114300" distR="114300" simplePos="0" relativeHeight="251727360" behindDoc="0" locked="0" layoutInCell="1" allowOverlap="1" wp14:anchorId="53B0818F" wp14:editId="4C10017D">
                <wp:simplePos x="0" y="0"/>
                <wp:positionH relativeFrom="column">
                  <wp:posOffset>1004570</wp:posOffset>
                </wp:positionH>
                <wp:positionV relativeFrom="paragraph">
                  <wp:posOffset>207010</wp:posOffset>
                </wp:positionV>
                <wp:extent cx="0" cy="295275"/>
                <wp:effectExtent l="95250" t="0" r="57150" b="47625"/>
                <wp:wrapNone/>
                <wp:docPr id="88" name="Gerade Verbindung mit Pfeil 88"/>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D6D288" id="Gerade Verbindung mit Pfeil 88" o:spid="_x0000_s1026" type="#_x0000_t32" style="position:absolute;margin-left:79.1pt;margin-top:16.3pt;width:0;height:23.25pt;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EU9wEAAEEEAAAOAAAAZHJzL2Uyb0RvYy54bWysU02P0zAQvSPxHyzfadqihVI13UOX3QuC&#10;iq+764wTS/7S2Nu0/56xk6Z0OYG4OLE9b968N+PN/ckadgSM2ruaL2ZzzsBJ32jX1vzH98c3K85i&#10;Eq4Rxjuo+Rkiv9++frXpwxqWvvOmAWSUxMV1H2repRTWVRVlB1bEmQ/g6FJ5tCLRFtuqQdFTdmuq&#10;5Xz+ruo9NgG9hBjp9GG45NuSXymQ6YtSERIzNafaUlmxrIe8VtuNWLcoQqflWIb4hyqs0I5Ip1QP&#10;Ign2jPqPVFZL9NGrNJPeVl4pLaFoIDWL+Qs13zoRoGghc2KYbIr/L638fNwj003NV9QpJyz16AlQ&#10;NMB+Ah60a55dy6xObK9AG0ZRZFkf4pqQO7fHcRfDHrP+k0Kbv6SMnYrN58lmOCUmh0NJp8sPd8v3&#10;dzlddcUFjOkJvGX5p+YxodBtl3beOeqlx0VxWRw/xTQAL4BMahzra/52tZjPS1j0RjeP2ph8WUYK&#10;dgbZUdAwpNNipL6JSkKbj65h6RzIiYRauNbAGGkc1Zq1D2rLXzobGLi/giIjSd9Q4ws+ISW4dOE0&#10;jqIzTFF1E3CsOs/+tdBb4BifoVDG+2/AE6Iwe5cmsNXO4+DZLfvVJjXEXxwYdGcLDr45lzko1tCc&#10;loaObyo/hN/3BX59+dtfAAAA//8DAFBLAwQUAAYACAAAACEAyLtdwt4AAAAJAQAADwAAAGRycy9k&#10;b3ducmV2LnhtbEyPwU7DMAyG75N4h8hI3LZ0BcbWNZ0QEtoBNNGBxDVtTFPROCVJt46nJ+MCx9/+&#10;9PtzvhlNxw7ofGtJwHyWAEOqrWqpEfD2+jhdAvNBkpKdJRRwQg+b4mKSy0zZI5V42IeGxRLymRSg&#10;Q+gzzn2t0Ug/sz1S3H1YZ2SI0TVcOXmM5abjaZIsuJEtxQta9vigsf7cD0bA0G+fXsqbyp12Zfr1&#10;rfFdPdNWiKvL8X4NLOAY/mA460d1KKJTZQdSnnUx3y7TiAq4ThfAzsDvoBJwt5oDL3L+/4PiBwAA&#10;//8DAFBLAQItABQABgAIAAAAIQC2gziS/gAAAOEBAAATAAAAAAAAAAAAAAAAAAAAAABbQ29udGVu&#10;dF9UeXBlc10ueG1sUEsBAi0AFAAGAAgAAAAhADj9If/WAAAAlAEAAAsAAAAAAAAAAAAAAAAALwEA&#10;AF9yZWxzLy5yZWxzUEsBAi0AFAAGAAgAAAAhAPJIURT3AQAAQQQAAA4AAAAAAAAAAAAAAAAALgIA&#10;AGRycy9lMm9Eb2MueG1sUEsBAi0AFAAGAAgAAAAhAMi7XcLeAAAACQEAAA8AAAAAAAAAAAAAAAAA&#10;UQQAAGRycy9kb3ducmV2LnhtbFBLBQYAAAAABAAEAPMAAABcBQAAAAA=&#10;" strokecolor="black [3213]" strokeweight="3pt">
                <v:stroke endarrow="block" joinstyle="miter"/>
              </v:shape>
            </w:pict>
          </mc:Fallback>
        </mc:AlternateContent>
      </w:r>
      <w:r w:rsidR="004D62F5" w:rsidRPr="000D66D7">
        <w:rPr>
          <w:rFonts w:ascii="Arial" w:hAnsi="Arial" w:cs="Arial"/>
          <w:b/>
          <w:bCs/>
          <w:lang w:val="de-CH" w:eastAsia="de-CH"/>
        </w:rPr>
        <w:t xml:space="preserve">Eingang Gefahrenmeldung </w:t>
      </w:r>
      <w:r w:rsidR="004D62F5" w:rsidRPr="000D66D7">
        <w:rPr>
          <w:rFonts w:ascii="Arial" w:hAnsi="Arial" w:cs="Arial"/>
          <w:b/>
          <w:bCs/>
          <w:lang w:val="de-CH" w:eastAsia="de-CH"/>
        </w:rPr>
        <w:tab/>
      </w:r>
      <w:r w:rsidR="004D62F5" w:rsidRPr="000D66D7">
        <w:rPr>
          <w:rFonts w:ascii="Arial" w:hAnsi="Arial" w:cs="Arial"/>
          <w:b/>
          <w:bCs/>
          <w:lang w:val="de-CH" w:eastAsia="de-CH"/>
        </w:rPr>
        <w:tab/>
      </w:r>
      <w:r w:rsidR="004D62F5" w:rsidRPr="000D66D7">
        <w:rPr>
          <w:rFonts w:ascii="Arial" w:hAnsi="Arial" w:cs="Arial"/>
          <w:b/>
          <w:bCs/>
          <w:lang w:val="de-CH" w:eastAsia="de-CH"/>
        </w:rPr>
        <w:tab/>
      </w:r>
      <w:r w:rsidR="004D62F5" w:rsidRPr="000D66D7">
        <w:rPr>
          <w:rFonts w:ascii="Arial" w:hAnsi="Arial" w:cs="Arial"/>
          <w:b/>
          <w:bCs/>
          <w:lang w:val="de-CH" w:eastAsia="de-CH"/>
        </w:rPr>
        <w:tab/>
        <w:t>Keine Gefahrenmeldung</w:t>
      </w:r>
    </w:p>
    <w:p w14:paraId="46C0B3F9" w14:textId="77777777" w:rsidR="004D62F5" w:rsidRPr="000D66D7" w:rsidRDefault="004D62F5" w:rsidP="00313493">
      <w:pPr>
        <w:autoSpaceDE w:val="0"/>
        <w:autoSpaceDN w:val="0"/>
        <w:adjustRightInd w:val="0"/>
        <w:spacing w:line="276" w:lineRule="auto"/>
        <w:rPr>
          <w:rFonts w:ascii="Arial" w:hAnsi="Arial" w:cs="Arial"/>
          <w:b/>
          <w:bCs/>
          <w:lang w:val="de-CH" w:eastAsia="de-CH"/>
        </w:rPr>
      </w:pPr>
      <w:r w:rsidRPr="000D66D7">
        <w:rPr>
          <w:rFonts w:ascii="Arial" w:hAnsi="Arial" w:cs="Arial"/>
          <w:b/>
          <w:bCs/>
          <w:noProof/>
          <w:lang w:val="de-CH" w:eastAsia="de-CH"/>
        </w:rPr>
        <mc:AlternateContent>
          <mc:Choice Requires="wps">
            <w:drawing>
              <wp:anchor distT="0" distB="0" distL="114300" distR="114300" simplePos="0" relativeHeight="251731456" behindDoc="0" locked="0" layoutInCell="1" allowOverlap="1" wp14:anchorId="4FE73778" wp14:editId="1D160176">
                <wp:simplePos x="0" y="0"/>
                <wp:positionH relativeFrom="column">
                  <wp:posOffset>4528820</wp:posOffset>
                </wp:positionH>
                <wp:positionV relativeFrom="paragraph">
                  <wp:posOffset>43180</wp:posOffset>
                </wp:positionV>
                <wp:extent cx="0" cy="295275"/>
                <wp:effectExtent l="95250" t="0" r="57150" b="47625"/>
                <wp:wrapNone/>
                <wp:docPr id="90" name="Gerade Verbindung mit Pfeil 90"/>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4EDC55" id="Gerade Verbindung mit Pfeil 90" o:spid="_x0000_s1026" type="#_x0000_t32" style="position:absolute;margin-left:356.6pt;margin-top:3.4pt;width:0;height:23.25pt;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R9gEAAEEEAAAOAAAAZHJzL2Uyb0RvYy54bWysU01vEzEQvSPxHyzfyW6CCm2UTQ8p7QVB&#10;RIG74x1vLPlLYzeb/HvG3s2GlBOIiz/nzZv3PF7dH61hB8CovWv4fFZzBk76Vruu4T++P7675Swm&#10;4VphvIOGnyDy+/XbN6s+LGHh9960gIySuLjsQ8P3KYVlVUW5ByvizAdwdKk8WpFoi13VougpuzXV&#10;oq4/VL3HNqCXECOdPgyXfF3yKwUyfVUqQmKm4VRbKiOWcZfHar0Syw5F2Gs5liH+oQortCPSKdWD&#10;SIK9oP4jldUSffQqzaS3lVdKSygaSM28fqXmeS8CFC1kTgyTTfH/pZVfDltkum34HdnjhKU3egIU&#10;LbCfgDvt2hfXMasT2yrQhlEUWdaHuCTkxm1x3MWwxaz/qNDmmZSxY7H5NNkMx8TkcCjpdHF3s/h4&#10;k9NVF1zAmJ7AW5YXDY8Jhe72aeOdo7f0OC8ui8PnmAbgGZBJjWN9w9/fzuu6hEVvdPuojcmXpaVg&#10;Y5AdBDVDOs5H6quoJLT55FqWToGcSKiF6wyMkcZRrVn7oLas0snAwP0NFBlJ+oYaX/EJKcGlM6dx&#10;FJ1hiqqbgGPVufcvhV4Dx/gMhdLefwOeEIXZuzSBrXYeB8+u2S82qSH+7MCgO1uw8+2p9EGxhvq0&#10;POj4p/JH+H1f4Jefv/4FAAD//wMAUEsDBBQABgAIAAAAIQCO1zUu3QAAAAgBAAAPAAAAZHJzL2Rv&#10;d25yZXYueG1sTI9BS8QwFITvgv8hPMGbm26rq9SmiwiyB0W2q+A1bZ5NsXmpTbrb9df7xIMehxlm&#10;vinWs+vFHsfQeVKwXCQgkBpvOmoVvL48XNyACFGT0b0nVHDEAOvy9KTQufEHqnC/i63gEgq5VmBj&#10;HHIpQ2PR6bDwAxJ77350OrIcW2lGfeBy18s0SVbS6Y54weoB7y02H7vJKZiGzeO2uqzH43OVfn5Z&#10;fDNPtFHq/Gy+uwURcY5/YfjBZ3Qoman2E5kgegXXyyzlqIIVP2D/V9cKrrIMZFnI/wfKbwAAAP//&#10;AwBQSwECLQAUAAYACAAAACEAtoM4kv4AAADhAQAAEwAAAAAAAAAAAAAAAAAAAAAAW0NvbnRlbnRf&#10;VHlwZXNdLnhtbFBLAQItABQABgAIAAAAIQA4/SH/1gAAAJQBAAALAAAAAAAAAAAAAAAAAC8BAABf&#10;cmVscy8ucmVsc1BLAQItABQABgAIAAAAIQBk+45R9gEAAEEEAAAOAAAAAAAAAAAAAAAAAC4CAABk&#10;cnMvZTJvRG9jLnhtbFBLAQItABQABgAIAAAAIQCO1zUu3QAAAAgBAAAPAAAAAAAAAAAAAAAAAFAE&#10;AABkcnMvZG93bnJldi54bWxQSwUGAAAAAAQABADzAAAAWgUAAAAA&#10;" strokecolor="black [3213]" strokeweight="3pt">
                <v:stroke endarrow="block" joinstyle="miter"/>
              </v:shape>
            </w:pict>
          </mc:Fallback>
        </mc:AlternateContent>
      </w:r>
    </w:p>
    <w:p w14:paraId="69C54440" w14:textId="77777777" w:rsidR="004D62F5" w:rsidRPr="000D66D7" w:rsidRDefault="004D62F5" w:rsidP="00313493">
      <w:pPr>
        <w:autoSpaceDE w:val="0"/>
        <w:autoSpaceDN w:val="0"/>
        <w:adjustRightInd w:val="0"/>
        <w:spacing w:line="276" w:lineRule="auto"/>
        <w:rPr>
          <w:rFonts w:ascii="Arial" w:hAnsi="Arial" w:cs="Arial"/>
          <w:b/>
          <w:bCs/>
          <w:lang w:val="de-CH" w:eastAsia="de-CH"/>
        </w:rPr>
      </w:pPr>
    </w:p>
    <w:p w14:paraId="4FD84190" w14:textId="77777777" w:rsidR="004D62F5" w:rsidRPr="000D66D7" w:rsidRDefault="0026647F" w:rsidP="00313493">
      <w:pPr>
        <w:autoSpaceDE w:val="0"/>
        <w:autoSpaceDN w:val="0"/>
        <w:adjustRightInd w:val="0"/>
        <w:spacing w:line="276" w:lineRule="auto"/>
        <w:rPr>
          <w:rFonts w:ascii="Arial" w:hAnsi="Arial" w:cs="Arial"/>
          <w:b/>
          <w:bCs/>
          <w:lang w:val="de-CH" w:eastAsia="de-CH"/>
        </w:rPr>
      </w:pPr>
      <w:r w:rsidRPr="000D66D7">
        <w:rPr>
          <w:rFonts w:ascii="Arial" w:hAnsi="Arial" w:cs="Arial"/>
          <w:b/>
          <w:bCs/>
          <w:noProof/>
          <w:lang w:val="de-CH" w:eastAsia="de-CH"/>
        </w:rPr>
        <mc:AlternateContent>
          <mc:Choice Requires="wps">
            <w:drawing>
              <wp:anchor distT="0" distB="0" distL="114300" distR="114300" simplePos="0" relativeHeight="251733504" behindDoc="0" locked="0" layoutInCell="1" allowOverlap="1" wp14:anchorId="03CEB015" wp14:editId="7042D8AB">
                <wp:simplePos x="0" y="0"/>
                <wp:positionH relativeFrom="column">
                  <wp:posOffset>995045</wp:posOffset>
                </wp:positionH>
                <wp:positionV relativeFrom="paragraph">
                  <wp:posOffset>205105</wp:posOffset>
                </wp:positionV>
                <wp:extent cx="0" cy="295275"/>
                <wp:effectExtent l="95250" t="0" r="57150" b="47625"/>
                <wp:wrapNone/>
                <wp:docPr id="91" name="Gerade Verbindung mit Pfeil 91"/>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691F2F" id="Gerade Verbindung mit Pfeil 91" o:spid="_x0000_s1026" type="#_x0000_t32" style="position:absolute;margin-left:78.35pt;margin-top:16.15pt;width:0;height:23.25pt;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eX9wEAAEEEAAAOAAAAZHJzL2Uyb0RvYy54bWysU01vEzEQvSPxHyzfyW6CCm2UTQ8p7QVB&#10;RIG74x3vWvKXxm42+feMvcmGlBOIiz/nzbz3PF7dH6xhe8CovWv4fFZzBk76Vruu4T++P7675Swm&#10;4VphvIOGHyHy+/XbN6shLGHhe29aQEZJXFwOoeF9SmFZVVH2YEWc+QCOLpVHKxJtsataFANlt6Za&#10;1PWHavDYBvQSYqTTh/GSr0t+pUCmr0pFSMw0nLilMmIZd3ms1iux7FCEXssTDfEPLKzQjopOqR5E&#10;EuwF9R+prJboo1dpJr2tvFJaQtFAaub1KzXPvQhQtJA5MUw2xf+XVn7Zb5HptuF3c86csPRGT4Ci&#10;BfYTcKdd++I6ZnViWwXaMIoiy4YQl4TcuC2edjFsMes/KLR5JmXsUGw+TjbDITE5Hko6XdzdLD7e&#10;5HTVBRcwpifwluVFw2NCobs+bbxz9JYe58Vlsf8c0wg8A3JR49jQ8Pe387ouYdEb3T5qY/JlaSnY&#10;GGR7Qc2QDkUJlb6KSkKbT65l6RjIiYRauM7AiaRxxDVrH9WWVToaGGt/A0VGkr6R46t6Qkpw6VzT&#10;OIrOMEXsJuCJde79C9Fr4Ck+Q6G099+AJ0Sp7F2awFY7j6Nn19UvNqkx/uzAqDtbsPPtsfRBsYb6&#10;tDzo6U/lj/D7vsAvP3/9CwAA//8DAFBLAwQUAAYACAAAACEAlHJ/Mt4AAAAJAQAADwAAAGRycy9k&#10;b3ducmV2LnhtbEyPwU7DMAyG70i8Q2Qkbiylg60qTSeEhHYAoXVM2jVtTFPROCVJt46nJ+MCx9/+&#10;9PtzsZpMzw7ofGdJwO0sAYbUWNVRK2D3/nyTAfNBkpK9JRRwQg+r8vKikLmyR6rwsA0tiyXkcylA&#10;hzDknPtGo5F+ZgekuPuwzsgQo2u5cvIYy03P0yRZcCM7ihe0HPBJY/O5HY2AcVi/bKq72p3eqvTr&#10;W+NevdJaiOur6fEBWMAp/MFw1o/qUEan2o6kPOtjvl8sIypgns6BnYHfQS1gmWXAy4L//6D8AQAA&#10;//8DAFBLAQItABQABgAIAAAAIQC2gziS/gAAAOEBAAATAAAAAAAAAAAAAAAAAAAAAABbQ29udGVu&#10;dF9UeXBlc10ueG1sUEsBAi0AFAAGAAgAAAAhADj9If/WAAAAlAEAAAsAAAAAAAAAAAAAAAAALwEA&#10;AF9yZWxzLy5yZWxzUEsBAi0AFAAGAAgAAAAhAJ1Yd5f3AQAAQQQAAA4AAAAAAAAAAAAAAAAALgIA&#10;AGRycy9lMm9Eb2MueG1sUEsBAi0AFAAGAAgAAAAhAJRyfzLeAAAACQEAAA8AAAAAAAAAAAAAAAAA&#10;UQQAAGRycy9kb3ducmV2LnhtbFBLBQYAAAAABAAEAPMAAABcBQAAAAA=&#10;" strokecolor="black [3213]" strokeweight="3pt">
                <v:stroke endarrow="block" joinstyle="miter"/>
              </v:shape>
            </w:pict>
          </mc:Fallback>
        </mc:AlternateContent>
      </w:r>
      <w:r w:rsidR="004D62F5" w:rsidRPr="000D66D7">
        <w:rPr>
          <w:rFonts w:ascii="Arial" w:hAnsi="Arial" w:cs="Arial"/>
          <w:b/>
          <w:bCs/>
          <w:lang w:val="de-CH" w:eastAsia="de-CH"/>
        </w:rPr>
        <w:t xml:space="preserve">Gefahrenmeldung verifizieren </w:t>
      </w:r>
      <w:r w:rsidR="004D62F5" w:rsidRPr="000D66D7">
        <w:rPr>
          <w:rFonts w:ascii="Arial" w:hAnsi="Arial" w:cs="Arial"/>
          <w:b/>
          <w:bCs/>
          <w:lang w:val="de-CH" w:eastAsia="de-CH"/>
        </w:rPr>
        <w:tab/>
      </w:r>
      <w:r w:rsidR="004D62F5" w:rsidRPr="000D66D7">
        <w:rPr>
          <w:rFonts w:ascii="Arial" w:hAnsi="Arial" w:cs="Arial"/>
          <w:b/>
          <w:bCs/>
          <w:lang w:val="de-CH" w:eastAsia="de-CH"/>
        </w:rPr>
        <w:tab/>
      </w:r>
      <w:r w:rsidR="004D62F5" w:rsidRPr="000D66D7">
        <w:rPr>
          <w:rFonts w:ascii="Arial" w:hAnsi="Arial" w:cs="Arial"/>
          <w:b/>
          <w:bCs/>
          <w:lang w:val="de-CH" w:eastAsia="de-CH"/>
        </w:rPr>
        <w:tab/>
      </w:r>
      <w:r w:rsidR="004D62F5" w:rsidRPr="000D66D7">
        <w:rPr>
          <w:rFonts w:ascii="Arial" w:hAnsi="Arial" w:cs="Arial"/>
          <w:b/>
          <w:bCs/>
          <w:lang w:val="de-CH" w:eastAsia="de-CH"/>
        </w:rPr>
        <w:tab/>
        <w:t>Keine weiteren Massnahmen</w:t>
      </w:r>
    </w:p>
    <w:p w14:paraId="365803E2" w14:textId="77777777" w:rsidR="004D62F5" w:rsidRPr="000D66D7" w:rsidRDefault="004D62F5" w:rsidP="00313493">
      <w:pPr>
        <w:autoSpaceDE w:val="0"/>
        <w:autoSpaceDN w:val="0"/>
        <w:adjustRightInd w:val="0"/>
        <w:spacing w:line="276" w:lineRule="auto"/>
        <w:rPr>
          <w:rFonts w:ascii="Arial" w:hAnsi="Arial" w:cs="Arial"/>
          <w:b/>
          <w:bCs/>
          <w:lang w:val="de-CH" w:eastAsia="de-CH"/>
        </w:rPr>
      </w:pPr>
    </w:p>
    <w:p w14:paraId="6999D562" w14:textId="77777777" w:rsidR="004D62F5" w:rsidRPr="000D66D7" w:rsidRDefault="004D62F5" w:rsidP="00313493">
      <w:pPr>
        <w:autoSpaceDE w:val="0"/>
        <w:autoSpaceDN w:val="0"/>
        <w:adjustRightInd w:val="0"/>
        <w:spacing w:line="276" w:lineRule="auto"/>
        <w:rPr>
          <w:rFonts w:ascii="Arial" w:hAnsi="Arial" w:cs="Arial"/>
          <w:b/>
          <w:bCs/>
          <w:lang w:val="de-CH" w:eastAsia="de-CH"/>
        </w:rPr>
      </w:pPr>
    </w:p>
    <w:p w14:paraId="4D9BFA1A" w14:textId="77777777" w:rsidR="004D62F5" w:rsidRPr="000D66D7" w:rsidRDefault="004D62F5" w:rsidP="00313493">
      <w:pPr>
        <w:autoSpaceDE w:val="0"/>
        <w:autoSpaceDN w:val="0"/>
        <w:adjustRightInd w:val="0"/>
        <w:spacing w:line="276" w:lineRule="auto"/>
        <w:rPr>
          <w:rFonts w:ascii="Arial" w:hAnsi="Arial" w:cs="Arial"/>
          <w:b/>
          <w:bCs/>
          <w:lang w:val="de-CH" w:eastAsia="de-CH"/>
        </w:rPr>
      </w:pPr>
      <w:r w:rsidRPr="000D66D7">
        <w:rPr>
          <w:rFonts w:ascii="Arial" w:hAnsi="Arial" w:cs="Arial"/>
          <w:b/>
          <w:bCs/>
          <w:lang w:val="de-CH" w:eastAsia="de-CH"/>
        </w:rPr>
        <w:t>Umgehende Information</w:t>
      </w:r>
    </w:p>
    <w:p w14:paraId="73D687B1" w14:textId="77777777" w:rsidR="004D62F5" w:rsidRPr="000D66D7" w:rsidRDefault="0026647F" w:rsidP="00313493">
      <w:pPr>
        <w:autoSpaceDE w:val="0"/>
        <w:autoSpaceDN w:val="0"/>
        <w:adjustRightInd w:val="0"/>
        <w:spacing w:line="276" w:lineRule="auto"/>
        <w:rPr>
          <w:rFonts w:ascii="Arial" w:hAnsi="Arial" w:cs="Arial"/>
          <w:b/>
          <w:bCs/>
          <w:lang w:val="de-CH" w:eastAsia="de-CH"/>
        </w:rPr>
      </w:pPr>
      <w:r w:rsidRPr="000D66D7">
        <w:rPr>
          <w:rFonts w:ascii="Arial" w:hAnsi="Arial" w:cs="Arial"/>
          <w:b/>
          <w:bCs/>
          <w:noProof/>
          <w:lang w:val="de-CH" w:eastAsia="de-CH"/>
        </w:rPr>
        <mc:AlternateContent>
          <mc:Choice Requires="wps">
            <w:drawing>
              <wp:anchor distT="0" distB="0" distL="114300" distR="114300" simplePos="0" relativeHeight="251825664" behindDoc="0" locked="0" layoutInCell="1" allowOverlap="1" wp14:anchorId="31D044FF" wp14:editId="4F7EF8EE">
                <wp:simplePos x="0" y="0"/>
                <wp:positionH relativeFrom="column">
                  <wp:posOffset>998855</wp:posOffset>
                </wp:positionH>
                <wp:positionV relativeFrom="paragraph">
                  <wp:posOffset>157480</wp:posOffset>
                </wp:positionV>
                <wp:extent cx="0" cy="295275"/>
                <wp:effectExtent l="95250" t="0" r="57150" b="47625"/>
                <wp:wrapNone/>
                <wp:docPr id="178" name="Gerade Verbindung mit Pfeil 178"/>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4CB373" id="Gerade Verbindung mit Pfeil 178" o:spid="_x0000_s1026" type="#_x0000_t32" style="position:absolute;margin-left:78.65pt;margin-top:12.4pt;width:0;height:23.25pt;z-index:25182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QF+AEAAEMEAAAOAAAAZHJzL2Uyb0RvYy54bWysU02P0zAQvSPxH6zcadKiZZeo6R667F4Q&#10;VCxwd51xYslfGnub9t8zdtKULicQFye2582b92a8vj8azQ6AQTnbFMtFVTCwwrXKdk3x4/vju7uC&#10;hchty7Wz0BQnCMX95u2b9eBrWLne6RaQURIb6sE3RR+jr8syiB4MDwvnwdKldGh4pC12ZYt8oOxG&#10;l6uq+lAODluPTkAIdPowXhabnF9KEPGrlAEi001BtcW8Yl73aS03a153yH2vxFQG/4cqDFeWSOdU&#10;Dzxy9oLqj1RGCXTBybgQzpROSiUgayA1y+qVmueee8hayJzgZ5vC/0srvhx2yFRLvbulVlluqElP&#10;gLwF9hNwr2z7YjtmVGQ7CUqzFEamDT7UhN3aHU674HeYHDhKNOlL2tgxG32ajYZjZGI8FHS6+niz&#10;ur1J6coLzmOIT+AMSz9NESJy1fVx66ylbjpcZp/54XOII/AMSKTasqEp3t8tqyqHBadV+6i0Tpd5&#10;qGCrkR04jUM8Lifqq6jIlf5kWxZPnqyIqLjtNEyR2lKtSfuoNv/Fk4aR+xtIspL0jTW+4uNCgI1n&#10;Tm0pOsEkVTcDp6rT9F8KvQZO8QkKecD/BjwjMrOzcQYbZR2Onl2zX2ySY/zZgVF3smDv2lOeg2wN&#10;TWpu6PSq0lP4fZ/hl7e/+QUAAP//AwBQSwMEFAAGAAgAAAAhACIS/CbeAAAACQEAAA8AAABkcnMv&#10;ZG93bnJldi54bWxMj8FOwzAQRO9I/IO1SNyo07RQFOJUCAn1AEJNQeLqxEscEa9D7LQpX8+WCxxn&#10;9ml2Jl9PrhN7HELrScF8loBAqr1pqVHw9vp4dQsiRE1Gd55QwREDrIvzs1xnxh+oxP0uNoJDKGRa&#10;gY2xz6QMtUWnw8z3SHz78IPTkeXQSDPoA4e7TqZJciOdbok/WN3jg8X6czc6BWO/edqWy2o4vpTp&#10;17fFd/NMG6UuL6b7OxARp/gHw6k+V4eCO1V+JBNEx/p6tWBUQbrkCSfg16gUrOYLkEUu/y8ofgAA&#10;AP//AwBQSwECLQAUAAYACAAAACEAtoM4kv4AAADhAQAAEwAAAAAAAAAAAAAAAAAAAAAAW0NvbnRl&#10;bnRfVHlwZXNdLnhtbFBLAQItABQABgAIAAAAIQA4/SH/1gAAAJQBAAALAAAAAAAAAAAAAAAAAC8B&#10;AABfcmVscy8ucmVsc1BLAQItABQABgAIAAAAIQBPQaQF+AEAAEMEAAAOAAAAAAAAAAAAAAAAAC4C&#10;AABkcnMvZTJvRG9jLnhtbFBLAQItABQABgAIAAAAIQAiEvwm3gAAAAkBAAAPAAAAAAAAAAAAAAAA&#10;AFIEAABkcnMvZG93bnJldi54bWxQSwUGAAAAAAQABADzAAAAXQUAAAAA&#10;" strokecolor="black [3213]" strokeweight="3pt">
                <v:stroke endarrow="block" joinstyle="miter"/>
              </v:shape>
            </w:pict>
          </mc:Fallback>
        </mc:AlternateContent>
      </w:r>
      <w:r w:rsidR="004D62F5" w:rsidRPr="000D66D7">
        <w:rPr>
          <w:rFonts w:ascii="Arial" w:hAnsi="Arial" w:cs="Arial"/>
          <w:b/>
          <w:bCs/>
          <w:lang w:val="de-CH" w:eastAsia="de-CH"/>
        </w:rPr>
        <w:t>Sicherheits-Stab</w:t>
      </w:r>
    </w:p>
    <w:p w14:paraId="08207FC0" w14:textId="77777777" w:rsidR="004D62F5" w:rsidRPr="000D66D7" w:rsidRDefault="004D62F5" w:rsidP="00313493">
      <w:pPr>
        <w:tabs>
          <w:tab w:val="left" w:pos="851"/>
          <w:tab w:val="left" w:pos="3261"/>
          <w:tab w:val="left" w:pos="3686"/>
          <w:tab w:val="left" w:pos="4111"/>
          <w:tab w:val="left" w:pos="4395"/>
          <w:tab w:val="right" w:pos="8647"/>
        </w:tabs>
        <w:spacing w:line="276" w:lineRule="auto"/>
        <w:rPr>
          <w:rFonts w:ascii="Arial" w:hAnsi="Arial" w:cs="Arial"/>
          <w:b/>
          <w:bCs/>
          <w:lang w:val="de-CH" w:eastAsia="de-CH"/>
        </w:rPr>
      </w:pPr>
    </w:p>
    <w:p w14:paraId="7B97509A" w14:textId="2F0086D5" w:rsidR="00D05200" w:rsidRPr="009172B4" w:rsidRDefault="004D62F5" w:rsidP="009172B4">
      <w:pPr>
        <w:tabs>
          <w:tab w:val="left" w:pos="851"/>
          <w:tab w:val="left" w:pos="3261"/>
          <w:tab w:val="left" w:pos="3686"/>
          <w:tab w:val="left" w:pos="4111"/>
          <w:tab w:val="left" w:pos="4395"/>
          <w:tab w:val="right" w:pos="8647"/>
        </w:tabs>
        <w:spacing w:line="276" w:lineRule="auto"/>
        <w:rPr>
          <w:rFonts w:ascii="Arial" w:hAnsi="Arial" w:cs="Arial"/>
          <w:b/>
          <w:bCs/>
          <w:lang w:val="de-CH" w:eastAsia="de-CH"/>
        </w:rPr>
      </w:pPr>
      <w:r w:rsidRPr="000D66D7">
        <w:rPr>
          <w:rFonts w:ascii="Arial" w:hAnsi="Arial" w:cs="Arial"/>
          <w:b/>
          <w:bCs/>
          <w:lang w:val="de-CH" w:eastAsia="de-CH"/>
        </w:rPr>
        <w:t>Entscheid Evakuation JA/NE</w:t>
      </w:r>
      <w:bookmarkStart w:id="25" w:name="_Toc105072962"/>
    </w:p>
    <w:p w14:paraId="430C0BA7" w14:textId="77777777" w:rsidR="00D05200" w:rsidRPr="009172B4" w:rsidRDefault="00D05200" w:rsidP="00D05200">
      <w:pPr>
        <w:rPr>
          <w:lang w:val="de-CH"/>
        </w:rPr>
      </w:pPr>
    </w:p>
    <w:p w14:paraId="3FE7BFD0" w14:textId="65448D42" w:rsidR="004B3318" w:rsidRPr="009172B4" w:rsidRDefault="004B3318" w:rsidP="007F4CCF">
      <w:pPr>
        <w:pStyle w:val="berschrift2"/>
        <w:rPr>
          <w:sz w:val="28"/>
          <w:szCs w:val="22"/>
          <w:lang w:val="de-CH"/>
        </w:rPr>
      </w:pPr>
      <w:r w:rsidRPr="009172B4">
        <w:rPr>
          <w:sz w:val="28"/>
          <w:szCs w:val="22"/>
          <w:lang w:val="de-CH"/>
        </w:rPr>
        <w:t>Vorgehen bei einer Evakuation</w:t>
      </w:r>
      <w:bookmarkEnd w:id="25"/>
    </w:p>
    <w:p w14:paraId="38B66ED9"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49C73DF8" w14:textId="77777777" w:rsidR="008264C7" w:rsidRPr="000D66D7" w:rsidRDefault="008264C7" w:rsidP="006E50E9">
      <w:pPr>
        <w:tabs>
          <w:tab w:val="left" w:pos="851"/>
          <w:tab w:val="right" w:pos="8647"/>
        </w:tabs>
        <w:spacing w:line="276" w:lineRule="auto"/>
        <w:rPr>
          <w:rFonts w:ascii="Arial" w:hAnsi="Arial" w:cs="Arial"/>
          <w:b/>
          <w:color w:val="000000"/>
          <w:lang w:val="de-CH"/>
        </w:rPr>
      </w:pPr>
    </w:p>
    <w:p w14:paraId="7BA12357"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36576" behindDoc="0" locked="0" layoutInCell="1" allowOverlap="1" wp14:anchorId="28DFAF5C" wp14:editId="55209003">
                <wp:simplePos x="0" y="0"/>
                <wp:positionH relativeFrom="column">
                  <wp:posOffset>2014220</wp:posOffset>
                </wp:positionH>
                <wp:positionV relativeFrom="paragraph">
                  <wp:posOffset>55880</wp:posOffset>
                </wp:positionV>
                <wp:extent cx="1657350" cy="552450"/>
                <wp:effectExtent l="0" t="0" r="19050" b="19050"/>
                <wp:wrapNone/>
                <wp:docPr id="93" name="Abgerundetes Rechteck 93"/>
                <wp:cNvGraphicFramePr/>
                <a:graphic xmlns:a="http://schemas.openxmlformats.org/drawingml/2006/main">
                  <a:graphicData uri="http://schemas.microsoft.com/office/word/2010/wordprocessingShape">
                    <wps:wsp>
                      <wps:cNvSpPr/>
                      <wps:spPr>
                        <a:xfrm>
                          <a:off x="0" y="0"/>
                          <a:ext cx="165735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9AAED0" w14:textId="77777777" w:rsidR="0057455F" w:rsidRPr="008264C7" w:rsidRDefault="0057455F" w:rsidP="008264C7">
                            <w:pPr>
                              <w:jc w:val="center"/>
                              <w:rPr>
                                <w:rFonts w:ascii="Arial" w:hAnsi="Arial" w:cs="Arial"/>
                                <w:sz w:val="20"/>
                                <w:lang w:val="de-CH"/>
                              </w:rPr>
                            </w:pPr>
                            <w:r w:rsidRPr="008264C7">
                              <w:rPr>
                                <w:rFonts w:ascii="Arial" w:hAnsi="Arial" w:cs="Arial"/>
                                <w:sz w:val="20"/>
                                <w:lang w:val="de-CH"/>
                              </w:rPr>
                              <w:t>Evakuation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DFAF5C" id="Abgerundetes Rechteck 93" o:spid="_x0000_s1035" style="position:absolute;left:0;text-align:left;margin-left:158.6pt;margin-top:4.4pt;width:130.5pt;height:43.5pt;z-index:251736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AZigIAAF4FAAAOAAAAZHJzL2Uyb0RvYy54bWysVN9P2zAQfp+0/8Hy+0hbWhgVKaqKmCYh&#10;QMDEs+ucm2iOz7PdJt1fv7OThgrQHqblwTn77j7fj+98edXWmu3A+QpNzscnI87ASCwqs8n5j+eb&#10;L18580GYQmg0kPM9eH61+PzpsrFzmGCJugDHCMT4eWNzXoZg51nmZQm18CdowZBSoatFoK3bZIUT&#10;DaHXOpuMRmdZg66wDiV4T6fXnZIvEr5SIMO9Uh4C0zmn2EJaXVrXcc0Wl2K+ccKWlezDEP8QRS0q&#10;Q5cOUNciCLZ11TuoupIOPapwIrHOUKlKQsqBshmP3mTzVAoLKRcqjrdDmfz/g5V3uwfHqiLnF6ec&#10;GVFTj5brDbitKSCAZ48gywDyJyM9Fauxfk4+T/bB9TtPYsy8Va6Of8qJtanA+6HA0AYm6XB8Njs/&#10;nVEfJOlms8mUZILJXr2t8+EbYM2ikHOHFAeFEFJxxe7Wh87+YEfOMaQuiCSFvYYYhzaPoCgzunaS&#10;vBOnYKUd2wlig5ASTBh3qlIU0B3PRvT1QQ0eKcQEGJFVpfWA3QNEvr7H7mLt7aMrJEoOzqO/BdY5&#10;Dx7pZjRhcK4rg+4jAE1Z9Td39ocidaWJVQrtuu26Hi3jyRqLPTHBYTci3sqbilpwK3x4EI5mgrpG&#10;cx7uaVEam5xjL3FWovv90Xm0J6qSlrOGZizn/tdWOOBMfzdE4ovxdBqHMm2ms/MJbdyxZn2sMdt6&#10;hdS4Mb0oViYx2gd9EJXD+oWeg2W8lVTCSLo75zK4w2YVutmnB0XCcpnMaBCtCLfmycoIHusc2fXc&#10;vghnex4GYvAdHuZRzN8wsbONngaX24CqSjR9rWvfARriRKX+wYmvxPE+Wb0+i4s/AAAA//8DAFBL&#10;AwQUAAYACAAAACEAM66vaNsAAAAIAQAADwAAAGRycy9kb3ducmV2LnhtbEyPMU/DMBSEdyT+g/WQ&#10;2KjTVqEmxKkKVScmAks3J37EgdiObLc1/57HBOPpTnff1dtsJ3bGEEfvJCwXBTB0vdejGyS8vx3u&#10;BLCYlNNq8g4lfGOEbXN9VatK+4t7xXObBkYlLlZKgklprjiPvUGr4sLP6Mj78MGqRDIMXAd1oXI7&#10;8VVR3HOrRkcLRs34bLD/ak9WgtXrvP9UuyMeRPt0LPPLPphOytubvHsEljCnvzD84hM6NMTU+ZPT&#10;kU0S1svNiqISBD0gv9wI0p2Eh1IAb2r+/0DzAwAA//8DAFBLAQItABQABgAIAAAAIQC2gziS/gAA&#10;AOEBAAATAAAAAAAAAAAAAAAAAAAAAABbQ29udGVudF9UeXBlc10ueG1sUEsBAi0AFAAGAAgAAAAh&#10;ADj9If/WAAAAlAEAAAsAAAAAAAAAAAAAAAAALwEAAF9yZWxzLy5yZWxzUEsBAi0AFAAGAAgAAAAh&#10;AAVLABmKAgAAXgUAAA4AAAAAAAAAAAAAAAAALgIAAGRycy9lMm9Eb2MueG1sUEsBAi0AFAAGAAgA&#10;AAAhADOur2jbAAAACAEAAA8AAAAAAAAAAAAAAAAA5AQAAGRycy9kb3ducmV2LnhtbFBLBQYAAAAA&#10;BAAEAPMAAADsBQAAAAA=&#10;" fillcolor="#4472c4 [3204]" strokecolor="#1f3763 [1604]" strokeweight="1pt">
                <v:stroke joinstyle="miter"/>
                <v:textbox>
                  <w:txbxContent>
                    <w:p w14:paraId="5E9AAED0" w14:textId="77777777" w:rsidR="0057455F" w:rsidRPr="008264C7" w:rsidRDefault="0057455F" w:rsidP="008264C7">
                      <w:pPr>
                        <w:jc w:val="center"/>
                        <w:rPr>
                          <w:rFonts w:ascii="Arial" w:hAnsi="Arial" w:cs="Arial"/>
                          <w:sz w:val="20"/>
                          <w:lang w:val="de-CH"/>
                        </w:rPr>
                      </w:pPr>
                      <w:r w:rsidRPr="008264C7">
                        <w:rPr>
                          <w:rFonts w:ascii="Arial" w:hAnsi="Arial" w:cs="Arial"/>
                          <w:sz w:val="20"/>
                          <w:lang w:val="de-CH"/>
                        </w:rPr>
                        <w:t>Evakuation</w:t>
                      </w:r>
                    </w:p>
                  </w:txbxContent>
                </v:textbox>
              </v:roundrect>
            </w:pict>
          </mc:Fallback>
        </mc:AlternateContent>
      </w:r>
    </w:p>
    <w:p w14:paraId="6FD5AF0C"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73A955AB"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42487A21" w14:textId="77777777" w:rsidR="008264C7" w:rsidRPr="000D66D7" w:rsidRDefault="00AA44C9"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56032" behindDoc="0" locked="0" layoutInCell="1" allowOverlap="1" wp14:anchorId="33148DAC" wp14:editId="5D419CDA">
                <wp:simplePos x="0" y="0"/>
                <wp:positionH relativeFrom="column">
                  <wp:posOffset>2884170</wp:posOffset>
                </wp:positionH>
                <wp:positionV relativeFrom="paragraph">
                  <wp:posOffset>43181</wp:posOffset>
                </wp:positionV>
                <wp:extent cx="0" cy="381000"/>
                <wp:effectExtent l="19050" t="0" r="19050" b="19050"/>
                <wp:wrapNone/>
                <wp:docPr id="103" name="Gerader Verbinder 103"/>
                <wp:cNvGraphicFramePr/>
                <a:graphic xmlns:a="http://schemas.openxmlformats.org/drawingml/2006/main">
                  <a:graphicData uri="http://schemas.microsoft.com/office/word/2010/wordprocessingShape">
                    <wps:wsp>
                      <wps:cNvCnPr/>
                      <wps:spPr>
                        <a:xfrm>
                          <a:off x="0" y="0"/>
                          <a:ext cx="0" cy="3810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001951" id="Gerader Verbinder 103"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pt,3.4pt" to="227.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TQ0AEAAA8EAAAOAAAAZHJzL2Uyb0RvYy54bWysU02L2zAQvRf6H4Tuje1dKIuJs4dddi+l&#10;Df26K/IoFuiLkRo7/74j2XGWbqG09CJLo3lv5j2Nt/eTNewEGLV3HW82NWfgpO+1O3b829end3ec&#10;xSRcL4x30PEzRH6/e/tmO4YWbvzgTQ/IiMTFdgwdH1IKbVVFOYAVceMDOLpUHq1IdMRj1aMYid2a&#10;6qau31ejxz6glxAjRR/nS74r/EqBTJ+UipCY6Tj1lsqKZT3ktdptRXtEEQYtlzbEP3RhhXZUdKV6&#10;FEmwH6hfUVkt0Uev0kZ6W3mltISigdQ09S9qvgwiQNFC5sSw2hT/H638eNoj0z29XX3LmROWHukZ&#10;UORn+Q540C7v8iVZNYbYEuLB7XE5xbDHrHtSaPOXFLGp2Hte7YUpMTkHJUVv75q6Ls5XV1zAmJ7B&#10;W5Y3HTfaZeGiFacPMVEtSr2k5LBxbFyYSlr0RvdP2ph8WYYHHgyyk6BnT1OTeyeGF1l0Mo6CWdGs&#10;oezS2cDM/xkU2UJdN3OBPJBXTiEluHThNY6yM0xRByuw/jNwyc9QKMP6N+AVUSp7l1aw1c7j76pf&#10;rVBz/sWBWXe24OD7c3ndYg1NXXFu+UPyWL88F/j1P979BAAA//8DAFBLAwQUAAYACAAAACEAHiFA&#10;rdcAAAAIAQAADwAAAGRycy9kb3ducmV2LnhtbExPS0vDQBC+C/6HZQRvdtNQg8RsSi148lKrQo/b&#10;7DQJzc7G7CSN/94RD3r8HnyPYj37Tk04xDaQgeUiAYVUBddSbeD97fnuAVRkS852gdDAF0ZYl9dX&#10;hc1duNArTnuulYRQzK2BhrnPtY5Vg97GReiRRDuFwVsWONTaDfYi4b7TaZJk2tuWpKGxPW4brM77&#10;0RsYN5/b3e7wkU5PLyz8zOfswMbc3sybR1CMM/+Z4We+TIdSNh3DSC6qzsDqfpWK1UAmD0T/xUfB&#10;Quiy0P8PlN8AAAD//wMAUEsBAi0AFAAGAAgAAAAhALaDOJL+AAAA4QEAABMAAAAAAAAAAAAAAAAA&#10;AAAAAFtDb250ZW50X1R5cGVzXS54bWxQSwECLQAUAAYACAAAACEAOP0h/9YAAACUAQAACwAAAAAA&#10;AAAAAAAAAAAvAQAAX3JlbHMvLnJlbHNQSwECLQAUAAYACAAAACEAViY00NABAAAPBAAADgAAAAAA&#10;AAAAAAAAAAAuAgAAZHJzL2Uyb0RvYy54bWxQSwECLQAUAAYACAAAACEAHiFArdcAAAAIAQAADwAA&#10;AAAAAAAAAAAAAAAqBAAAZHJzL2Rvd25yZXYueG1sUEsFBgAAAAAEAAQA8wAAAC4FAAAAAA==&#10;" strokecolor="black [3213]" strokeweight="3pt">
                <v:stroke joinstyle="miter"/>
              </v:line>
            </w:pict>
          </mc:Fallback>
        </mc:AlternateContent>
      </w:r>
    </w:p>
    <w:p w14:paraId="71822B50" w14:textId="77777777" w:rsidR="008264C7" w:rsidRPr="000D66D7" w:rsidRDefault="00AA44C9"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82656" behindDoc="0" locked="0" layoutInCell="1" allowOverlap="1" wp14:anchorId="2A2F0417" wp14:editId="392B4843">
                <wp:simplePos x="0" y="0"/>
                <wp:positionH relativeFrom="column">
                  <wp:posOffset>814070</wp:posOffset>
                </wp:positionH>
                <wp:positionV relativeFrom="paragraph">
                  <wp:posOffset>22225</wp:posOffset>
                </wp:positionV>
                <wp:extent cx="0" cy="238125"/>
                <wp:effectExtent l="19050" t="0" r="19050" b="28575"/>
                <wp:wrapNone/>
                <wp:docPr id="116" name="Gerader Verbinder 116"/>
                <wp:cNvGraphicFramePr/>
                <a:graphic xmlns:a="http://schemas.openxmlformats.org/drawingml/2006/main">
                  <a:graphicData uri="http://schemas.microsoft.com/office/word/2010/wordprocessingShape">
                    <wps:wsp>
                      <wps:cNvCnPr/>
                      <wps:spPr>
                        <a:xfrm>
                          <a:off x="0" y="0"/>
                          <a:ext cx="0" cy="2381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10A182" id="Gerader Verbinder 116" o:spid="_x0000_s1026" style="position:absolute;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1pt,1.75pt" to="6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PW0wEAAA8EAAAOAAAAZHJzL2Uyb0RvYy54bWysU8tu2zAQvBfoPxC815IcNAgEyzkkSC5F&#10;a/R1p6mlTYAvLFlL/vsuKVkO2qJAi1woPnZmd2ZXm/vRGnYCjNq7jjermjNw0vfaHTr+7evTuzvO&#10;YhKuF8Y76PgZIr/fvn2zGUILa3/0pgdkROJiO4SOH1MKbVVFeQQr4soHcPSoPFqR6IiHqkcxELs1&#10;1bqub6vBYx/QS4iRbh+nR74t/EqBTJ+UipCY6TjVlsqKZd3ntdpuRHtAEY5azmWI/6jCCu0o6UL1&#10;KJJgP1D/RmW1RB+9SivpbeWV0hKKBlLT1L+o+XIUAYoWMieGxab4erTy42mHTPfUu+aWMycsNekZ&#10;UOS2fAfca5d3+ZGsGkJsCfHgdjifYthh1j0qtPlLithY7D0v9sKYmJwuJd2ub+6a9ftMV11xAWN6&#10;Bm9Z3nTcaJeFi1acPsQ0hV5C8rVxbOg4EdV1CYve6P5JG5Mfy/DAg0F2EtT2NDZzshdRlNo4qiAr&#10;mjSUXTobmPg/gyJbqOpmSpAH8soppASXLrzGUXSGKapgAc6V/Q04x2colGH9F/CCKJm9SwvYaufx&#10;T2VfrVBT/MWBSXe2YO/7c+lusYamrrRp/kPyWL88F/j1P97+BAAA//8DAFBLAwQUAAYACAAAACEA&#10;0Z+xA9sAAAAIAQAADwAAAGRycy9kb3ducmV2LnhtbEyPwU7DMBBE70j8g7VI3KjTAFUV4lSlEicu&#10;pQWpRzdekqjxOsSbNPw9Wy5wfDuj2Zl8NflWjdjHJpCB+SwBhVQG11Bl4H3/crcEFdmSs20gNPCN&#10;EVbF9VVuMxfO9IbjjislIRQza6Bm7jKtY1mjt3EWOiTRPkPvLQv2lXa9PUu4b3WaJAvtbUPyobYd&#10;bmosT7vBGxjWX5vt9vCRjs+vLPeJT4sDG3N7M62fQDFO/GeGS32pDoV0OoaBXFStcLpMxWrg/hHU&#10;Rf/lo4GHeQK6yPX/AcUPAAAA//8DAFBLAQItABQABgAIAAAAIQC2gziS/gAAAOEBAAATAAAAAAAA&#10;AAAAAAAAAAAAAABbQ29udGVudF9UeXBlc10ueG1sUEsBAi0AFAAGAAgAAAAhADj9If/WAAAAlAEA&#10;AAsAAAAAAAAAAAAAAAAALwEAAF9yZWxzLy5yZWxzUEsBAi0AFAAGAAgAAAAhANfQU9bTAQAADwQA&#10;AA4AAAAAAAAAAAAAAAAALgIAAGRycy9lMm9Eb2MueG1sUEsBAi0AFAAGAAgAAAAhANGfsQPbAAAA&#10;CAEAAA8AAAAAAAAAAAAAAAAALQQAAGRycy9kb3ducmV2LnhtbFBLBQYAAAAABAAEAPMAAAA1BQAA&#10;AAA=&#10;" strokecolor="black [3213]" strokeweight="3pt">
                <v:stroke joinstyle="miter"/>
              </v:line>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80608" behindDoc="0" locked="0" layoutInCell="1" allowOverlap="1" wp14:anchorId="29C4AB41" wp14:editId="4C800FDA">
                <wp:simplePos x="0" y="0"/>
                <wp:positionH relativeFrom="column">
                  <wp:posOffset>5024120</wp:posOffset>
                </wp:positionH>
                <wp:positionV relativeFrom="paragraph">
                  <wp:posOffset>12700</wp:posOffset>
                </wp:positionV>
                <wp:extent cx="0" cy="238125"/>
                <wp:effectExtent l="19050" t="0" r="19050" b="28575"/>
                <wp:wrapNone/>
                <wp:docPr id="115" name="Gerader Verbinder 115"/>
                <wp:cNvGraphicFramePr/>
                <a:graphic xmlns:a="http://schemas.openxmlformats.org/drawingml/2006/main">
                  <a:graphicData uri="http://schemas.microsoft.com/office/word/2010/wordprocessingShape">
                    <wps:wsp>
                      <wps:cNvCnPr/>
                      <wps:spPr>
                        <a:xfrm>
                          <a:off x="0" y="0"/>
                          <a:ext cx="0" cy="2381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6732E8" id="Gerader Verbinder 115" o:spid="_x0000_s1026" style="position:absolute;z-index:25178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6pt,1pt" to="395.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wJ1QEAAA8EAAAOAAAAZHJzL2Uyb0RvYy54bWysU8tu2zAQvBfoPxC815JctAgEyzkkSC5F&#10;a/SRO00tLQJ8Ycla8t93Sdly0BYFGuRCkcud4c7sanM7WcOOgFF71/FmVXMGTvpeu0PHf3x/eHfD&#10;WUzC9cJ4Bx0/QeS327dvNmNoYe0Hb3pARiQutmPo+JBSaKsqygGsiCsfwNGl8mhFoiMeqh7FSOzW&#10;VOu6/liNHvuAXkKMFL2fL/m28CsFMn1RKkJipuNUWyorlnWf12q7Ee0BRRi0PJchXlCFFdrRowvV&#10;vUiC/UT9B5XVEn30Kq2kt5VXSksoGkhNU/+m5tsgAhQtZE4Mi03x9Wjl5+MOme6pd80Hzpyw1KRH&#10;QJHb8gS41y7v8iVZNYbYEuLO7fB8imGHWfek0OYvKWJTsfe02AtTYnIOSoqu398060JXXXEBY3oE&#10;b1nedNxol4WLVhw/xURvUeolJYeNY2PHiaiuS1r0RvcP2ph8WYYH7gyyo6C2p6nJtRPDsyw6GUfB&#10;rGjWUHbpZGDm/wqKbKGqm/mBPJBXTiEluHThNY6yM0xRBQvwXNm/gOf8DIUyrP8DXhDlZe/SArba&#10;efxb2Vcr1Jx/cWDWnS3Y+/5Uulusoakrzp3/kDzWz88Ffv2Pt78AAAD//wMAUEsDBBQABgAIAAAA&#10;IQC9paoy2wAAAAgBAAAPAAAAZHJzL2Rvd25yZXYueG1sTI/BTsMwEETvSPyDtUjcqNMgCg3ZVKUS&#10;Jy6lgNSjGy9J1HgdYicNf88iDuU4O6PZN/lqcq0aqQ+NZ4T5LAFFXHrbcIXw/vZ88wAqRMPWtJ4J&#10;4ZsCrIrLi9xk1p/4lcZdrJSUcMgMQh1jl2kdypqcCTPfEYv36Xtnosi+0rY3Jyl3rU6TZKGdaVg+&#10;1KajTU3lcTc4hGH9tdlu9x/p+PQS5T7F42IfEa+vpvUjqEhTPIfhF1/QoRCmgx/YBtUi3C/nqUQR&#10;Upkk/p8+INwu70AXuf4/oPgBAAD//wMAUEsBAi0AFAAGAAgAAAAhALaDOJL+AAAA4QEAABMAAAAA&#10;AAAAAAAAAAAAAAAAAFtDb250ZW50X1R5cGVzXS54bWxQSwECLQAUAAYACAAAACEAOP0h/9YAAACU&#10;AQAACwAAAAAAAAAAAAAAAAAvAQAAX3JlbHMvLnJlbHNQSwECLQAUAAYACAAAACEA/VZsCdUBAAAP&#10;BAAADgAAAAAAAAAAAAAAAAAuAgAAZHJzL2Uyb0RvYy54bWxQSwECLQAUAAYACAAAACEAvaWqMtsA&#10;AAAIAQAADwAAAAAAAAAAAAAAAAAvBAAAZHJzL2Rvd25yZXYueG1sUEsFBgAAAAAEAAQA8wAAADcF&#10;AAAAAA==&#10;" strokecolor="black [3213]" strokeweight="3pt">
                <v:stroke joinstyle="miter"/>
              </v:line>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76512" behindDoc="0" locked="0" layoutInCell="1" allowOverlap="1" wp14:anchorId="5E07A197" wp14:editId="67ECEC0B">
                <wp:simplePos x="0" y="0"/>
                <wp:positionH relativeFrom="margin">
                  <wp:posOffset>814070</wp:posOffset>
                </wp:positionH>
                <wp:positionV relativeFrom="paragraph">
                  <wp:posOffset>22224</wp:posOffset>
                </wp:positionV>
                <wp:extent cx="4200525" cy="19050"/>
                <wp:effectExtent l="19050" t="19050" r="28575" b="19050"/>
                <wp:wrapNone/>
                <wp:docPr id="113" name="Gerader Verbinder 113"/>
                <wp:cNvGraphicFramePr/>
                <a:graphic xmlns:a="http://schemas.openxmlformats.org/drawingml/2006/main">
                  <a:graphicData uri="http://schemas.microsoft.com/office/word/2010/wordprocessingShape">
                    <wps:wsp>
                      <wps:cNvCnPr/>
                      <wps:spPr>
                        <a:xfrm flipV="1">
                          <a:off x="0" y="0"/>
                          <a:ext cx="4200525"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D22D58" id="Gerader Verbinder 113" o:spid="_x0000_s1026" style="position:absolute;flip:y;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4.1pt,1.75pt" to="394.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4m5wEAAB4EAAAOAAAAZHJzL2Uyb0RvYy54bWysU01v2zAMvQ/YfxB0X2yny9AZcXpo0V6G&#10;Ldi63hWZSgToC5QWJ/9+lJw4bXda0YsgiXxPfI/U8uZgDdsDRu1dx5tZzRk46Xvtth3//Xj/6Zqz&#10;mITrhfEOOn6EyG9WHz8sh9DC3O+86QEZkbjYDqHju5RCW1VR7sCKOPMBHAWVRysSHXFb9SgGYrem&#10;mtf1l2rw2Af0EmKk27sxyFeFXymQ6YdSERIzHafaUlmxrJu8VqulaLcowk7LUxniDVVYoR09OlHd&#10;iSTYH9T/UFkt0Uev0kx6W3mltISigdQ09Ss1v3YiQNFC5sQw2RTfj1Z+36+R6Z5611xx5oSlJj0A&#10;ityWJ8CNdnmXg2TVEGJLiFu3xtMphjVm3QeFlimjwxMxFSdIGzsUo4+T0XBITNLlZ2rdYr7gTFKs&#10;+VovSiOqkSbTBYzpAbxledNxo132QbRi/y0meppSzyn52jg2dPzquqnrkha90f29NiYHyyzBrUG2&#10;FzQF6dBkKcTwLItOxtFlFjhKKrt0NDDy/wRFLlHpo7hXnEJKcOnMaxxlZ5iiCibgqbI82JdiXgJP&#10;+RkKZXb/BzwhysvepQlstfM4+vLy9YsVasw/OzDqzhZsfH8szS7W0BAW504fJk/583OBX7716i8A&#10;AAD//wMAUEsDBBQABgAIAAAAIQC235KD3QAAAAcBAAAPAAAAZHJzL2Rvd25yZXYueG1sTI7BTsJA&#10;FEX3Jv7D5Jm4k6k1QKmdEkHUlQGRsB46j7ax86aZGaD+vc+VLm/uzbmnmA+2E2f0oXWk4H6UgECq&#10;nGmpVrD7fLnLQISoyejOESr4xgDz8vqq0LlxF/rA8zbWgiEUcq2gibHPpQxVg1aHkeuRuDs6b3Xk&#10;6GtpvL4w3HYyTZKJtLolfmh0j8sGq6/tySp4s2Gx2lfL3Xqxbzev9XG2evbvSt3eDE+PICIO8W8M&#10;v/qsDiU7HdyJTBAd5zRLeargYQyC+2k2m4I4KJiMQZaF/O9f/gAAAP//AwBQSwECLQAUAAYACAAA&#10;ACEAtoM4kv4AAADhAQAAEwAAAAAAAAAAAAAAAAAAAAAAW0NvbnRlbnRfVHlwZXNdLnhtbFBLAQIt&#10;ABQABgAIAAAAIQA4/SH/1gAAAJQBAAALAAAAAAAAAAAAAAAAAC8BAABfcmVscy8ucmVsc1BLAQIt&#10;ABQABgAIAAAAIQC8Vy4m5wEAAB4EAAAOAAAAAAAAAAAAAAAAAC4CAABkcnMvZTJvRG9jLnhtbFBL&#10;AQItABQABgAIAAAAIQC235KD3QAAAAcBAAAPAAAAAAAAAAAAAAAAAEEEAABkcnMvZG93bnJldi54&#10;bWxQSwUGAAAAAAQABADzAAAASwUAAAAA&#10;" strokecolor="black [3213]" strokeweight="3pt">
                <v:stroke joinstyle="miter"/>
                <w10:wrap anchorx="margin"/>
              </v:line>
            </w:pict>
          </mc:Fallback>
        </mc:AlternateContent>
      </w:r>
    </w:p>
    <w:p w14:paraId="29C48869"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42720" behindDoc="0" locked="0" layoutInCell="1" allowOverlap="1" wp14:anchorId="508B3321" wp14:editId="072857A3">
                <wp:simplePos x="0" y="0"/>
                <wp:positionH relativeFrom="margin">
                  <wp:posOffset>4147820</wp:posOffset>
                </wp:positionH>
                <wp:positionV relativeFrom="paragraph">
                  <wp:posOffset>56515</wp:posOffset>
                </wp:positionV>
                <wp:extent cx="1657350" cy="933450"/>
                <wp:effectExtent l="0" t="0" r="19050" b="19050"/>
                <wp:wrapNone/>
                <wp:docPr id="96" name="Abgerundetes Rechteck 96"/>
                <wp:cNvGraphicFramePr/>
                <a:graphic xmlns:a="http://schemas.openxmlformats.org/drawingml/2006/main">
                  <a:graphicData uri="http://schemas.microsoft.com/office/word/2010/wordprocessingShape">
                    <wps:wsp>
                      <wps:cNvSpPr/>
                      <wps:spPr>
                        <a:xfrm>
                          <a:off x="0" y="0"/>
                          <a:ext cx="1657350" cy="933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F74DA2" w14:textId="77777777" w:rsidR="0057455F" w:rsidRPr="008264C7" w:rsidRDefault="0057455F" w:rsidP="008264C7">
                            <w:pPr>
                              <w:jc w:val="center"/>
                              <w:rPr>
                                <w:rFonts w:ascii="Arial" w:hAnsi="Arial" w:cs="Arial"/>
                                <w:sz w:val="20"/>
                                <w:lang w:val="de-CH"/>
                              </w:rPr>
                            </w:pPr>
                            <w:r w:rsidRPr="008264C7">
                              <w:rPr>
                                <w:rFonts w:ascii="Arial" w:hAnsi="Arial" w:cs="Arial"/>
                                <w:sz w:val="20"/>
                                <w:lang w:val="de-CH"/>
                              </w:rPr>
                              <w:t>Instruiertes Personal ausserhalb oder am Rand des Festgeländes kontaktieren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8B3321" id="Abgerundetes Rechteck 96" o:spid="_x0000_s1036" style="position:absolute;left:0;text-align:left;margin-left:326.6pt;margin-top:4.45pt;width:130.5pt;height:73.5pt;z-index:251742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hiwIAAF8FAAAOAAAAZHJzL2Uyb0RvYy54bWysVN9P2zAQfp+0/8Hy+0hTWhgVKapATJMQ&#10;IGDi2XXOTTTH59luk+6v39lJAwK0h2l5cM6+u8/34zufX3SNZjtwvkZT8PxowhkYiWVtNgX/8XT9&#10;5StnPghTCo0GCr4Hzy+Wnz+dt3YBU6xQl+AYgRi/aG3BqxDsIsu8rKAR/ggtGFIqdI0ItHWbrHSi&#10;JfRGZ9PJ5CRr0ZXWoQTv6fSqV/JlwlcKZLhTykNguuAUW0irS+s6rtnyXCw2TtiqlkMY4h+iaERt&#10;6NIR6koEwbaufgfV1NKhRxWOJDYZKlVLSDlQNvnkTTaPlbCQcqHieDuWyf8/WHm7u3esLgt+dsKZ&#10;EQ31aLXegNuaEgJ49gCyCiB/MtJTsVrrF+TzaO/dsPMkxsw75Zr4p5xYlwq8HwsMXWCSDvOT+enx&#10;nPogSXd2fDwjmWCyF2/rfPgG2LAoFNwhxUEhhFRcsbvxobc/2JFzDKkPIklhryHGoc0DKMqMrp0m&#10;78QpuNSO7QSxQUgJJuS9qhIl9MfzCX1DUKNHCjEBRmRVaz1iDwCRr++x+1gH++gKiZKj8+RvgfXO&#10;o0e6GU0YnZvaoPsIQFNWw829/aFIfWlilUK37lLX85RrPFpjuScqOOxnxFt5XVMPboQP98LRUFDb&#10;aNDDHS1KY1twHCTOKnS/PzqP9sRV0nLW0pAV3P/aCgec6e+GWHyWz2ZxKtNmNj+d0sa91qxfa8y2&#10;uUTqXE5PipVJjPZBH0TlsHmm92AVbyWVMJLuLrgM7rC5DP3w04siYbVKZjSJVoQb82hlBI+FjvR6&#10;6p6FswMRA1H4Fg8DKRZvqNjbRk+Dq21AVSeevtR1aAFNceLS8OLEZ+L1Plm9vIvLPwAAAP//AwBQ&#10;SwMEFAAGAAgAAAAhAJR9ZhrcAAAACQEAAA8AAABkcnMvZG93bnJldi54bWxMjzFPwzAQhXck/oN1&#10;SGzUaUuqJMSpClUnJgJLNyc+4kBsR7bbmn/PMdHx6X169129TWZiZ/RhdFbAcpEBQ9s7NdpBwMf7&#10;4aEAFqK0Sk7OooAfDLBtbm9qWSl3sW94buPAaMSGSgrQMc4V56HXaGRYuBktdZ/OGxkp+oErLy80&#10;bia+yrINN3K0dEHLGV809t/tyQgwap32X3J3xEPRPh/z9Lr3uhPi/i7tnoBFTPEfhj99UoeGnDp3&#10;siqwScAmX68IFVCUwKgvl4+UOwLzvATe1Pz6g+YXAAD//wMAUEsBAi0AFAAGAAgAAAAhALaDOJL+&#10;AAAA4QEAABMAAAAAAAAAAAAAAAAAAAAAAFtDb250ZW50X1R5cGVzXS54bWxQSwECLQAUAAYACAAA&#10;ACEAOP0h/9YAAACUAQAACwAAAAAAAAAAAAAAAAAvAQAAX3JlbHMvLnJlbHNQSwECLQAUAAYACAAA&#10;ACEAvhYvIYsCAABfBQAADgAAAAAAAAAAAAAAAAAuAgAAZHJzL2Uyb0RvYy54bWxQSwECLQAUAAYA&#10;CAAAACEAlH1mGtwAAAAJAQAADwAAAAAAAAAAAAAAAADlBAAAZHJzL2Rvd25yZXYueG1sUEsFBgAA&#10;AAAEAAQA8wAAAO4FAAAAAA==&#10;" fillcolor="#4472c4 [3204]" strokecolor="#1f3763 [1604]" strokeweight="1pt">
                <v:stroke joinstyle="miter"/>
                <v:textbox>
                  <w:txbxContent>
                    <w:p w14:paraId="4EF74DA2" w14:textId="77777777" w:rsidR="0057455F" w:rsidRPr="008264C7" w:rsidRDefault="0057455F" w:rsidP="008264C7">
                      <w:pPr>
                        <w:jc w:val="center"/>
                        <w:rPr>
                          <w:rFonts w:ascii="Arial" w:hAnsi="Arial" w:cs="Arial"/>
                          <w:sz w:val="20"/>
                          <w:lang w:val="de-CH"/>
                        </w:rPr>
                      </w:pPr>
                      <w:r w:rsidRPr="008264C7">
                        <w:rPr>
                          <w:rFonts w:ascii="Arial" w:hAnsi="Arial" w:cs="Arial"/>
                          <w:sz w:val="20"/>
                          <w:lang w:val="de-CH"/>
                        </w:rPr>
                        <w:t>Instruiertes Personal ausserhalb oder am Rand des Festgeländes kontaktieren</w:t>
                      </w:r>
                    </w:p>
                  </w:txbxContent>
                </v:textbox>
                <w10:wrap anchorx="margin"/>
              </v:roundrect>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38624" behindDoc="0" locked="0" layoutInCell="1" allowOverlap="1" wp14:anchorId="22C02BD0" wp14:editId="31B6C26F">
                <wp:simplePos x="0" y="0"/>
                <wp:positionH relativeFrom="margin">
                  <wp:posOffset>0</wp:posOffset>
                </wp:positionH>
                <wp:positionV relativeFrom="paragraph">
                  <wp:posOffset>75565</wp:posOffset>
                </wp:positionV>
                <wp:extent cx="1657350" cy="552450"/>
                <wp:effectExtent l="0" t="0" r="19050" b="19050"/>
                <wp:wrapNone/>
                <wp:docPr id="94" name="Abgerundetes Rechteck 94"/>
                <wp:cNvGraphicFramePr/>
                <a:graphic xmlns:a="http://schemas.openxmlformats.org/drawingml/2006/main">
                  <a:graphicData uri="http://schemas.microsoft.com/office/word/2010/wordprocessingShape">
                    <wps:wsp>
                      <wps:cNvSpPr/>
                      <wps:spPr>
                        <a:xfrm>
                          <a:off x="0" y="0"/>
                          <a:ext cx="165735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1DB057" w14:textId="36FF3D41" w:rsidR="0057455F" w:rsidRPr="008264C7" w:rsidRDefault="00A645B9" w:rsidP="008264C7">
                            <w:pPr>
                              <w:jc w:val="center"/>
                              <w:rPr>
                                <w:rFonts w:ascii="Arial" w:hAnsi="Arial" w:cs="Arial"/>
                                <w:sz w:val="20"/>
                                <w:lang w:val="de-CH"/>
                              </w:rPr>
                            </w:pPr>
                            <w:r>
                              <w:rPr>
                                <w:rFonts w:ascii="Arial" w:hAnsi="Arial" w:cs="Arial"/>
                                <w:sz w:val="20"/>
                                <w:lang w:val="de-CH"/>
                              </w:rPr>
                              <w:t>DJ</w:t>
                            </w:r>
                            <w:r w:rsidR="0057455F" w:rsidRPr="008264C7">
                              <w:rPr>
                                <w:rFonts w:ascii="Arial" w:hAnsi="Arial" w:cs="Arial"/>
                                <w:sz w:val="20"/>
                                <w:lang w:val="de-CH"/>
                              </w:rPr>
                              <w:t xml:space="preserve"> informieren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2C02BD0" id="Abgerundetes Rechteck 94" o:spid="_x0000_s1037" style="position:absolute;left:0;text-align:left;margin-left:0;margin-top:5.95pt;width:130.5pt;height:43.5pt;z-index:2517386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S2igIAAF8FAAAOAAAAZHJzL2Uyb0RvYy54bWysVEtv2zAMvg/YfxB0Xx1nSR9BnSJo0WFA&#10;0RZth54VmYqNyZImMbGzXz9KdtyiLXYY5oNMieQnPj7q/KJrNNuBD7U1Bc+PJpyBkbaszabgP56u&#10;v5xyFlCYUmhroOB7CPxi+fnTeesWMLWV1SV4RiAmLFpX8ArRLbIsyAoaEY6sA0NKZX0jkLZ+k5Ve&#10;tITe6Gw6mRxnrfWl81ZCCHR61Sv5MuErBRLvlAqATBecYsO0+rSu45otz8Vi44WrajmEIf4hikbU&#10;hi4doa4ECrb19TuoppbeBqvwSNoms0rVElIOlE0+eZPNYyUcpFyoOMGNZQr/D1be7u49q8uCn804&#10;M6KhHq3WG/BbUwJCYA8gKwT5k5GeitW6sCCfR3fvh10gMWbeKd/EP+XEulTg/Vhg6JBJOsyP5ydf&#10;59QHSbr5fDojmWCyF2/nA34D27AoFNxbioNCwFRcsbsJ2Nsf7Mg5htQHkSTca4hxaPMAijKja6fJ&#10;O3EKLrVnO0FsEFKCwbxXVaKE/ng+oW8IavRIISbAiKxqrUfsASDy9T12H+tgH10hUXJ0nvwtsN55&#10;9Eg3W4Ojc1Mb6z8C0JTVcHNvfyhSX5pYJezWXep6nkzj0dqWe6KCt/2MBCeva+rBjQh4LzwNBbWN&#10;Bh3vaFHatgW3g8RZZf3vj86jPXGVtJy1NGQFD7+2wgNn+rshFp/ls1mcyrSZzU+mtPGvNevXGrNt&#10;Li11LqcnxckkRnvUB1F52zzTe7CKt5JKGEl3F1yiP2wusR9+elEkrFbJjCbRCbwxj05G8FjoSK+n&#10;7ll4NxARicK39jCQYvGGir1t9DR2tUWr6sTTl7oOLaApTlwaXpz4TLzeJ6uXd3H5BwAA//8DAFBL&#10;AwQUAAYACAAAACEAxeIyudoAAAAGAQAADwAAAGRycy9kb3ducmV2LnhtbEyPwU7DMBBE70j8g7VI&#10;3KiTIqokxKkKVU+cCFx628RLHIjtyHbb8PcsJzjOzGrmbb1d7CTOFOLonYJ8lYEg13s9ukHB+9vh&#10;rgAREzqNk3ek4JsibJvrqxor7S/ulc5tGgSXuFihApPSXEkZe0MW48rP5Dj78MFiYhkGqQNeuNxO&#10;cp1lG2lxdLxgcKZnQ/1Xe7IKrL5f9p+4O9KhaJ+OD8vLPphOqdubZfcIItGS/o7hF5/RoWGmzp+c&#10;jmJSwI8kdvMSBKfrTc5Gp6AsSpBNLf/jNz8AAAD//wMAUEsBAi0AFAAGAAgAAAAhALaDOJL+AAAA&#10;4QEAABMAAAAAAAAAAAAAAAAAAAAAAFtDb250ZW50X1R5cGVzXS54bWxQSwECLQAUAAYACAAAACEA&#10;OP0h/9YAAACUAQAACwAAAAAAAAAAAAAAAAAvAQAAX3JlbHMvLnJlbHNQSwECLQAUAAYACAAAACEA&#10;Nz3EtooCAABfBQAADgAAAAAAAAAAAAAAAAAuAgAAZHJzL2Uyb0RvYy54bWxQSwECLQAUAAYACAAA&#10;ACEAxeIyudoAAAAGAQAADwAAAAAAAAAAAAAAAADkBAAAZHJzL2Rvd25yZXYueG1sUEsFBgAAAAAE&#10;AAQA8wAAAOsFAAAAAA==&#10;" fillcolor="#4472c4 [3204]" strokecolor="#1f3763 [1604]" strokeweight="1pt">
                <v:stroke joinstyle="miter"/>
                <v:textbox>
                  <w:txbxContent>
                    <w:p w14:paraId="011DB057" w14:textId="36FF3D41" w:rsidR="0057455F" w:rsidRPr="008264C7" w:rsidRDefault="00A645B9" w:rsidP="008264C7">
                      <w:pPr>
                        <w:jc w:val="center"/>
                        <w:rPr>
                          <w:rFonts w:ascii="Arial" w:hAnsi="Arial" w:cs="Arial"/>
                          <w:sz w:val="20"/>
                          <w:lang w:val="de-CH"/>
                        </w:rPr>
                      </w:pPr>
                      <w:r>
                        <w:rPr>
                          <w:rFonts w:ascii="Arial" w:hAnsi="Arial" w:cs="Arial"/>
                          <w:sz w:val="20"/>
                          <w:lang w:val="de-CH"/>
                        </w:rPr>
                        <w:t>DJ</w:t>
                      </w:r>
                      <w:r w:rsidR="0057455F" w:rsidRPr="008264C7">
                        <w:rPr>
                          <w:rFonts w:ascii="Arial" w:hAnsi="Arial" w:cs="Arial"/>
                          <w:sz w:val="20"/>
                          <w:lang w:val="de-CH"/>
                        </w:rPr>
                        <w:t xml:space="preserve"> informieren</w:t>
                      </w:r>
                    </w:p>
                  </w:txbxContent>
                </v:textbox>
                <w10:wrap anchorx="margin"/>
              </v:roundrect>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40672" behindDoc="0" locked="0" layoutInCell="1" allowOverlap="1" wp14:anchorId="3C06884E" wp14:editId="4B4DFB55">
                <wp:simplePos x="0" y="0"/>
                <wp:positionH relativeFrom="margin">
                  <wp:posOffset>2042795</wp:posOffset>
                </wp:positionH>
                <wp:positionV relativeFrom="paragraph">
                  <wp:posOffset>55880</wp:posOffset>
                </wp:positionV>
                <wp:extent cx="1657350" cy="714375"/>
                <wp:effectExtent l="0" t="0" r="19050" b="28575"/>
                <wp:wrapNone/>
                <wp:docPr id="95" name="Abgerundetes Rechteck 95"/>
                <wp:cNvGraphicFramePr/>
                <a:graphic xmlns:a="http://schemas.openxmlformats.org/drawingml/2006/main">
                  <a:graphicData uri="http://schemas.microsoft.com/office/word/2010/wordprocessingShape">
                    <wps:wsp>
                      <wps:cNvSpPr/>
                      <wps:spPr>
                        <a:xfrm>
                          <a:off x="0" y="0"/>
                          <a:ext cx="1657350" cy="714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74EA48" w14:textId="77777777" w:rsidR="0057455F" w:rsidRPr="008264C7" w:rsidRDefault="0057455F" w:rsidP="008264C7">
                            <w:pPr>
                              <w:jc w:val="center"/>
                              <w:rPr>
                                <w:rFonts w:ascii="Arial" w:hAnsi="Arial" w:cs="Arial"/>
                                <w:sz w:val="20"/>
                                <w:lang w:val="de-CH"/>
                              </w:rPr>
                            </w:pPr>
                            <w:r w:rsidRPr="008264C7">
                              <w:rPr>
                                <w:rFonts w:ascii="Arial" w:hAnsi="Arial" w:cs="Arial"/>
                                <w:sz w:val="20"/>
                                <w:lang w:val="de-CH"/>
                              </w:rPr>
                              <w:t>Instruiertes Personal im Festgelände kontaktieren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06884E" id="Abgerundetes Rechteck 95" o:spid="_x0000_s1038" style="position:absolute;left:0;text-align:left;margin-left:160.85pt;margin-top:4.4pt;width:130.5pt;height:56.25pt;z-index:251740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F5jQIAAF8FAAAOAAAAZHJzL2Uyb0RvYy54bWysVN9P2zAQfp+0/8Hy+0hTWjoqUlSBmCYh&#10;qICJZ9c5N9Ec2zu7Tbu/fmcnDQjQHqb1wfXl7r779Z0vLveNZjtAX1tT8PxkxBkYacvabAr+4+nm&#10;y1fOfBCmFNoaKPgBPL9cfP500bo5jG1ldQnICMT4eesKXoXg5lnmZQWN8CfWgSGlstiIQCJushJF&#10;S+iNzsaj0VnWWiwdWgne09frTskXCV8pkOFeKQ+B6YJTbiGdmM51PLPFhZhvULiqln0a4h+yaERt&#10;KOgAdS2CYFus30E1tUTrrQon0jaZVaqWkGqgavLRm2oeK+Eg1ULN8W5ok/9/sPJut0JWlwU/n3Jm&#10;REMzWq43gFtTQgDPHkBWAeRPRnpqVuv8nHwe3Qp7ydM1Vr5X2MR/qontU4MPQ4NhH5ikj/nZdHY6&#10;pTlI0s3yyeksgWYv3g59+Aa2YfFScLSUB6UQUnPF7tYHCkv2RzsSYkpdEukWDhpiHto8gKLKKOw4&#10;eSdOwZVGthPEBiElmJB3qkqU0H2ejugXK6Ugg0eSEmBEVrXWA3YPEPn6HruD6e2jKyRKDs6jvyXW&#10;OQ8eKbI1YXBuamPxIwBNVfWRO/tjk7rWxC6F/Xqfpp6Pj1Nd2/JAVEDb7Yh38qamGdwKH1YCaSlo&#10;bLTo4Z4OpW1bcNvfOKss/v7oe7QnrpKWs5aWrOD+11YgcKa/G2LxeT6ZxK1MwmQ6G5OArzXr1xqz&#10;ba4sTS6nJ8XJdI32QR+vCm3zTO/BMkYllTCSYhdcBjwKV6FbfnpRJCyXyYw20Ylwax6djOCx0ZFe&#10;T/tnga4nYiAK39njQor5Gyp2ttHT2OU2WFUnnsZWd33tR0BbnLjUvzjxmXgtJ6uXd3HxBwAA//8D&#10;AFBLAwQUAAYACAAAACEA8LYIs9wAAAAJAQAADwAAAGRycy9kb3ducmV2LnhtbEyPP0/DMBTEdyS+&#10;g/WQ2KjzR4UoxKkKVScmAks3J36NU2I7st3WfHseE4ynO939rtkkM7ML+jA5KyBfZcDQDk5NdhTw&#10;+bF/qICFKK2Ss7Mo4BsDbNrbm0bWyl3tO166ODIqsaGWAnSMS815GDQaGVZuQUve0XkjI0k/cuXl&#10;lcrNzIsse+RGTpYWtFzwVePw1Z2NAKPKtDvJ7QH3VfdyWKe3nde9EPd3afsMLGKKf2H4xSd0aImp&#10;d2erApsFlEX+RFEBFT0gf10VpHsKFnkJvG34/wftDwAAAP//AwBQSwECLQAUAAYACAAAACEAtoM4&#10;kv4AAADhAQAAEwAAAAAAAAAAAAAAAAAAAAAAW0NvbnRlbnRfVHlwZXNdLnhtbFBLAQItABQABgAI&#10;AAAAIQA4/SH/1gAAAJQBAAALAAAAAAAAAAAAAAAAAC8BAABfcmVscy8ucmVsc1BLAQItABQABgAI&#10;AAAAIQDs0JF5jQIAAF8FAAAOAAAAAAAAAAAAAAAAAC4CAABkcnMvZTJvRG9jLnhtbFBLAQItABQA&#10;BgAIAAAAIQDwtgiz3AAAAAkBAAAPAAAAAAAAAAAAAAAAAOcEAABkcnMvZG93bnJldi54bWxQSwUG&#10;AAAAAAQABADzAAAA8AUAAAAA&#10;" fillcolor="#4472c4 [3204]" strokecolor="#1f3763 [1604]" strokeweight="1pt">
                <v:stroke joinstyle="miter"/>
                <v:textbox>
                  <w:txbxContent>
                    <w:p w14:paraId="5F74EA48" w14:textId="77777777" w:rsidR="0057455F" w:rsidRPr="008264C7" w:rsidRDefault="0057455F" w:rsidP="008264C7">
                      <w:pPr>
                        <w:jc w:val="center"/>
                        <w:rPr>
                          <w:rFonts w:ascii="Arial" w:hAnsi="Arial" w:cs="Arial"/>
                          <w:sz w:val="20"/>
                          <w:lang w:val="de-CH"/>
                        </w:rPr>
                      </w:pPr>
                      <w:r w:rsidRPr="008264C7">
                        <w:rPr>
                          <w:rFonts w:ascii="Arial" w:hAnsi="Arial" w:cs="Arial"/>
                          <w:sz w:val="20"/>
                          <w:lang w:val="de-CH"/>
                        </w:rPr>
                        <w:t>Instruiertes Personal im Festgelände kontaktieren</w:t>
                      </w:r>
                    </w:p>
                  </w:txbxContent>
                </v:textbox>
                <w10:wrap anchorx="margin"/>
              </v:roundrect>
            </w:pict>
          </mc:Fallback>
        </mc:AlternateContent>
      </w:r>
    </w:p>
    <w:p w14:paraId="73B1F0CB"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0C6F94FC"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2FB33721" w14:textId="77777777" w:rsidR="008264C7" w:rsidRPr="000D66D7" w:rsidRDefault="00AA44C9"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74464" behindDoc="0" locked="0" layoutInCell="1" allowOverlap="1" wp14:anchorId="004AD952" wp14:editId="09AFD203">
                <wp:simplePos x="0" y="0"/>
                <wp:positionH relativeFrom="margin">
                  <wp:posOffset>785496</wp:posOffset>
                </wp:positionH>
                <wp:positionV relativeFrom="paragraph">
                  <wp:posOffset>83186</wp:posOffset>
                </wp:positionV>
                <wp:extent cx="0" cy="628650"/>
                <wp:effectExtent l="19050" t="0" r="19050" b="19050"/>
                <wp:wrapNone/>
                <wp:docPr id="112" name="Gerader Verbinder 112"/>
                <wp:cNvGraphicFramePr/>
                <a:graphic xmlns:a="http://schemas.openxmlformats.org/drawingml/2006/main">
                  <a:graphicData uri="http://schemas.microsoft.com/office/word/2010/wordprocessingShape">
                    <wps:wsp>
                      <wps:cNvCnPr/>
                      <wps:spPr>
                        <a:xfrm>
                          <a:off x="0" y="0"/>
                          <a:ext cx="0" cy="6286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6F79F" id="Gerader Verbinder 112" o:spid="_x0000_s1026" style="position:absolute;z-index:25177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85pt,6.55pt" to="61.8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O91gEAAA8EAAAOAAAAZHJzL2Uyb0RvYy54bWysU02L2zAQvRf6H4Tuje0sDcHE2cMuu5fS&#10;hn7dFXmUCPTFSI2df9+RnDhLWwote5Gl0byneW/Gm/vRGnYCjNq7jjeLmjNw0vfaHTr+7evTuzVn&#10;MQnXC+MddPwMkd9v377ZDKGFpT960wMyInGxHULHjymFtqqiPIIVceEDOLpUHq1IdMRD1aMYiN2a&#10;alnXq2rw2Af0EmKk6ON0ybeFXymQ6ZNSERIzHafaUlmxrPu8VtuNaA8owlHLSxniP6qwQjt6dKZ6&#10;FEmwH6h/o7Jaoo9epYX0tvJKaQlFA6lp6l/UfDmKAEULmRPDbFN8PVr58bRDpnvqXbPkzAlLTXoG&#10;FLkt3wH32uVdviSrhhBbQjy4HV5OMeww6x4V2vwlRWws9p5ne2FMTE5BSdHVcr16X5yvbriAMT2D&#10;tyxvOm60y8JFK04fYqK3KPWaksPGsaHjd+umrkta9Eb3T9qYfFmGBx4MspOgtqexybUTw4ssOhlH&#10;waxo0lB26Wxg4v8MimyhqpvpgTyQN04hJbh05TWOsjNMUQUz8FLZ34CX/AyFMqz/Ap4R5WXv0gy2&#10;2nn8U9k3K9SUf3Vg0p0t2Pv+XLpbrKGpK85d/pA81i/PBX77j7c/AQAA//8DAFBLAwQUAAYACAAA&#10;ACEAofwW79oAAAAKAQAADwAAAGRycy9kb3ducmV2LnhtbExPQU7DMBC8I/EHa5G4USepVFCIU5VK&#10;nLiUAlKPbrwkUeN1iDdp+D1bLnCbmR3NzhTr2XdqwiG2gQykiwQUUhVcS7WB97fnuwdQkS052wVC&#10;A98YYV1eXxU2d+FMrzjtuVYSQjG3BhrmPtc6Vg16GxehR5LbZxi8ZaFDrd1gzxLuO50lyUp725J8&#10;aGyP2war0370BsbN13a3O3xk09MLiz7zaXVgY25v5s0jKMaZ/8xwqS/VoZROxzCSi6oTni3vxSpg&#10;mYK6GH6Fo4A0S0GXhf4/ofwBAAD//wMAUEsBAi0AFAAGAAgAAAAhALaDOJL+AAAA4QEAABMAAAAA&#10;AAAAAAAAAAAAAAAAAFtDb250ZW50X1R5cGVzXS54bWxQSwECLQAUAAYACAAAACEAOP0h/9YAAACU&#10;AQAACwAAAAAAAAAAAAAAAAAvAQAAX3JlbHMvLnJlbHNQSwECLQAUAAYACAAAACEATfPDvdYBAAAP&#10;BAAADgAAAAAAAAAAAAAAAAAuAgAAZHJzL2Uyb0RvYy54bWxQSwECLQAUAAYACAAAACEAofwW79oA&#10;AAAKAQAADwAAAAAAAAAAAAAAAAAwBAAAZHJzL2Rvd25yZXYueG1sUEsFBgAAAAAEAAQA8wAAADcF&#10;AAAAAA==&#10;" strokecolor="black [3213]" strokeweight="3pt">
                <v:stroke joinstyle="miter"/>
                <w10:wrap anchorx="margin"/>
              </v:line>
            </w:pict>
          </mc:Fallback>
        </mc:AlternateContent>
      </w:r>
    </w:p>
    <w:p w14:paraId="0956AD95" w14:textId="77777777" w:rsidR="008264C7" w:rsidRPr="000D66D7" w:rsidRDefault="006E50E9"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58080" behindDoc="0" locked="0" layoutInCell="1" allowOverlap="1" wp14:anchorId="0C9B4D6A" wp14:editId="3918604F">
                <wp:simplePos x="0" y="0"/>
                <wp:positionH relativeFrom="margin">
                  <wp:posOffset>2903220</wp:posOffset>
                </wp:positionH>
                <wp:positionV relativeFrom="paragraph">
                  <wp:posOffset>15240</wp:posOffset>
                </wp:positionV>
                <wp:extent cx="0" cy="485775"/>
                <wp:effectExtent l="19050" t="0" r="19050" b="28575"/>
                <wp:wrapNone/>
                <wp:docPr id="104" name="Gerader Verbinder 104"/>
                <wp:cNvGraphicFramePr/>
                <a:graphic xmlns:a="http://schemas.openxmlformats.org/drawingml/2006/main">
                  <a:graphicData uri="http://schemas.microsoft.com/office/word/2010/wordprocessingShape">
                    <wps:wsp>
                      <wps:cNvCnPr/>
                      <wps:spPr>
                        <a:xfrm>
                          <a:off x="0" y="0"/>
                          <a:ext cx="0" cy="4857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EA30B5" id="Gerader Verbinder 104" o:spid="_x0000_s1026" style="position:absolute;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6pt,1.2pt" to="228.6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av1QEAAA8EAAAOAAAAZHJzL2Uyb0RvYy54bWysU8tu2zAQvBfoPxC815LTpDEEyzkkSC5F&#10;a/R1p6mlRYAvLFnL/vsuKVkO2qJAg1woPnZmd2ZX67ujNewAGLV3LV8uas7ASd9pt2/592+P71ac&#10;xSRcJ4x30PITRH63eftmPYQGrnzvTQfIiMTFZggt71MKTVVF2YMVceEDOHpUHq1IdMR91aEYiN2a&#10;6qquP1SDxy6glxAj3T6Mj3xT+JUCmT4rFSEx03KqLZUVy7rLa7VZi2aPIvRaTmWIF1RhhXaUdKZ6&#10;EEmwn6j/oLJaoo9epYX0tvJKaQlFA6lZ1r+p+dqLAEULmRPDbFN8PVr56bBFpjvqXX3NmROWmvQE&#10;KHJbfgDutMu7/EhWDSE2hLh3W5xOMWwx6z4qtPlLitix2Hua7YVjYnK8lHR7vbq5vb3JdNUFFzCm&#10;J/CW5U3LjXZZuGjE4WNMY+g5JF8bx4aWv18t67qERW9096iNyY9leODeIDsIans6Lqdkz6IotXFU&#10;QVY0aii7dDIw8n8BRbZQ1csxQR7IC6eQElw68xpH0RmmqIIZOFX2L+AUn6FQhvV/wDOiZPYuzWCr&#10;nce/lX2xQo3xZwdG3dmCne9OpbvFGpq60qbpD8lj/fxc4Jf/ePMLAAD//wMAUEsDBBQABgAIAAAA&#10;IQA4mYWm3AAAAAgBAAAPAAAAZHJzL2Rvd25yZXYueG1sTI/BTsMwEETvSPyDtUjcqENU2hLiVKUS&#10;Jy6lgNSjGy9J1Hgd4k0a/p5FHOA4O6PZN/l68q0asY9NIAO3swQUUhlcQ5WBt9enmxWoyJacbQOh&#10;gS+MsC4uL3KbuXCmFxz3XCkpoZhZAzVzl2kdyxq9jbPQIYn3EXpvWWRfadfbs5T7VqdJstDeNiQf&#10;atvhtsbytB+8gWHzud3tDu/p+PjMcp/4tDiwMddX0+YBFOPEf2H4wRd0KITpGAZyUbUG5nfLVKIG&#10;0jko8X/10cBydQ+6yPX/AcU3AAAA//8DAFBLAQItABQABgAIAAAAIQC2gziS/gAAAOEBAAATAAAA&#10;AAAAAAAAAAAAAAAAAABbQ29udGVudF9UeXBlc10ueG1sUEsBAi0AFAAGAAgAAAAhADj9If/WAAAA&#10;lAEAAAsAAAAAAAAAAAAAAAAALwEAAF9yZWxzLy5yZWxzUEsBAi0AFAAGAAgAAAAhAM2/Rq/VAQAA&#10;DwQAAA4AAAAAAAAAAAAAAAAALgIAAGRycy9lMm9Eb2MueG1sUEsBAi0AFAAGAAgAAAAhADiZhabc&#10;AAAACAEAAA8AAAAAAAAAAAAAAAAALwQAAGRycy9kb3ducmV2LnhtbFBLBQYAAAAABAAEAPMAAAA4&#10;BQAAAAA=&#10;" strokecolor="black [3213]" strokeweight="3pt">
                <v:stroke joinstyle="miter"/>
                <w10:wrap anchorx="margin"/>
              </v:line>
            </w:pict>
          </mc:Fallback>
        </mc:AlternateContent>
      </w:r>
    </w:p>
    <w:p w14:paraId="5D4DD045" w14:textId="77777777" w:rsidR="008264C7" w:rsidRPr="000D66D7" w:rsidRDefault="00AA44C9"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78560" behindDoc="0" locked="0" layoutInCell="1" allowOverlap="1" wp14:anchorId="34C2DC7A" wp14:editId="77337869">
                <wp:simplePos x="0" y="0"/>
                <wp:positionH relativeFrom="column">
                  <wp:posOffset>5043170</wp:posOffset>
                </wp:positionH>
                <wp:positionV relativeFrom="paragraph">
                  <wp:posOffset>37465</wp:posOffset>
                </wp:positionV>
                <wp:extent cx="0" cy="238125"/>
                <wp:effectExtent l="19050" t="0" r="19050" b="28575"/>
                <wp:wrapNone/>
                <wp:docPr id="114" name="Gerader Verbinder 114"/>
                <wp:cNvGraphicFramePr/>
                <a:graphic xmlns:a="http://schemas.openxmlformats.org/drawingml/2006/main">
                  <a:graphicData uri="http://schemas.microsoft.com/office/word/2010/wordprocessingShape">
                    <wps:wsp>
                      <wps:cNvCnPr/>
                      <wps:spPr>
                        <a:xfrm>
                          <a:off x="0" y="0"/>
                          <a:ext cx="0" cy="2381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CBB78A" id="Gerader Verbinder 114" o:spid="_x0000_s1026" style="position:absolute;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1pt,2.95pt" to="397.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b10wEAAA8EAAAOAAAAZHJzL2Uyb0RvYy54bWysU8tu2zAQvBfoPxC815KctggEyzkkSC5F&#10;a/R1p6mlRYAvLFnL/vsuKVkO2qJAi1woPnZmd2ZXm7uTNewIGLV3HW9WNWfgpO+1O3T829fHN7ec&#10;xSRcL4x30PEzRH63ff1qM4YW1n7wpgdkROJiO4aODymFtqqiHMCKuPIBHD0qj1YkOuKh6lGMxG5N&#10;ta7r99XosQ/oJcRItw/TI98WfqVApk9KRUjMdJxqS2XFsu7zWm03oj2gCIOWcxniP6qwQjtKulA9&#10;iCTYD9S/UVkt0Uev0kp6W3mltISigdQ09S9qvgwiQNFC5sSw2BRfjlZ+PO6Q6Z5617zlzAlLTXoC&#10;FLkt3wH32uVdfiSrxhBbQty7Hc6nGHaYdZ8U2vwlRexU7D0v9sIpMTldSrpd39w263eZrrriAsb0&#10;BN6yvOm40S4LF604fohpCr2E5Gvj2NhxIqrrEha90f2jNiY/luGBe4PsKKjt6dTMyZ5FUWrjqIKs&#10;aNJQdulsYOL/DIpsoaqbKUEeyCunkBJcuvAaR9EZpqiCBThX9jfgHJ+hUIb1X8ALomT2Li1gq53H&#10;P5V9tUJN8RcHJt3Zgr3vz6W7xRqautKm+Q/JY/38XODX/3j7EwAA//8DAFBLAwQUAAYACAAAACEA&#10;ZN+yj9wAAAAIAQAADwAAAGRycy9kb3ducmV2LnhtbEyPQU+DQBCF7yb+h82YeLOLiLVFlqY28eSl&#10;Vpv0uIURSNlZZAeK/94xHvT45r28+V62mlyrRuxD48nA7SwChVT4sqHKwPvb880CVGBLpW09oYEv&#10;DLDKLy8ym5b+TK847rhSUkIhtQZq5i7VOhQ1OhtmvkMS78P3zrLIvtJlb89S7lodR9FcO9uQfKht&#10;h5sai9NucAaG9edmuz3s4/HpheU+8Wl+YGOur6b1IyjGif/C8IMv6JAL09EPVAbVGnhYJrFEDdwv&#10;QYn/q48GkrsEdJ7p/wPybwAAAP//AwBQSwECLQAUAAYACAAAACEAtoM4kv4AAADhAQAAEwAAAAAA&#10;AAAAAAAAAAAAAAAAW0NvbnRlbnRfVHlwZXNdLnhtbFBLAQItABQABgAIAAAAIQA4/SH/1gAAAJQB&#10;AAALAAAAAAAAAAAAAAAAAC8BAABfcmVscy8ucmVsc1BLAQItABQABgAIAAAAIQAkKVb10wEAAA8E&#10;AAAOAAAAAAAAAAAAAAAAAC4CAABkcnMvZTJvRG9jLnhtbFBLAQItABQABgAIAAAAIQBk37KP3AAA&#10;AAgBAAAPAAAAAAAAAAAAAAAAAC0EAABkcnMvZG93bnJldi54bWxQSwUGAAAAAAQABADzAAAANgUA&#10;AAAA&#10;" strokecolor="black [3213]" strokeweight="3pt">
                <v:stroke joinstyle="miter"/>
              </v:line>
            </w:pict>
          </mc:Fallback>
        </mc:AlternateContent>
      </w:r>
    </w:p>
    <w:p w14:paraId="0D3BC82D"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48864" behindDoc="0" locked="0" layoutInCell="1" allowOverlap="1" wp14:anchorId="005D9DA4" wp14:editId="0C9F3973">
                <wp:simplePos x="0" y="0"/>
                <wp:positionH relativeFrom="margin">
                  <wp:posOffset>4445</wp:posOffset>
                </wp:positionH>
                <wp:positionV relativeFrom="paragraph">
                  <wp:posOffset>157480</wp:posOffset>
                </wp:positionV>
                <wp:extent cx="1657350" cy="914400"/>
                <wp:effectExtent l="0" t="0" r="19050" b="19050"/>
                <wp:wrapNone/>
                <wp:docPr id="99" name="Abgerundetes Rechteck 99"/>
                <wp:cNvGraphicFramePr/>
                <a:graphic xmlns:a="http://schemas.openxmlformats.org/drawingml/2006/main">
                  <a:graphicData uri="http://schemas.microsoft.com/office/word/2010/wordprocessingShape">
                    <wps:wsp>
                      <wps:cNvSpPr/>
                      <wps:spPr>
                        <a:xfrm>
                          <a:off x="0" y="0"/>
                          <a:ext cx="16573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294407" w14:textId="132D51F0" w:rsidR="0057455F" w:rsidRPr="008264C7" w:rsidRDefault="00A645B9" w:rsidP="008264C7">
                            <w:pPr>
                              <w:jc w:val="center"/>
                              <w:rPr>
                                <w:rFonts w:ascii="Arial" w:hAnsi="Arial" w:cs="Arial"/>
                                <w:sz w:val="20"/>
                                <w:lang w:val="de-CH"/>
                              </w:rPr>
                            </w:pPr>
                            <w:r>
                              <w:rPr>
                                <w:rFonts w:ascii="Arial" w:hAnsi="Arial" w:cs="Arial"/>
                                <w:sz w:val="20"/>
                                <w:lang w:val="de-CH"/>
                              </w:rPr>
                              <w:t>DJ</w:t>
                            </w:r>
                            <w:r w:rsidR="0057455F">
                              <w:rPr>
                                <w:rFonts w:ascii="Arial" w:hAnsi="Arial" w:cs="Arial"/>
                                <w:sz w:val="20"/>
                                <w:lang w:val="de-CH"/>
                              </w:rPr>
                              <w:t xml:space="preserve"> orientiert alle Anwesenden über Lautsprecheranlage gem. vorgegebenem Text und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5D9DA4" id="Abgerundetes Rechteck 99" o:spid="_x0000_s1039" style="position:absolute;left:0;text-align:left;margin-left:.35pt;margin-top:12.4pt;width:130.5pt;height:1in;z-index:251748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rAjAIAAF8FAAAOAAAAZHJzL2Uyb0RvYy54bWysVN9P2zAQfp+0/8Hy+0hSKIyKFFUgpkkI&#10;KmDi2XXOTTTH59lu0+6v39lJAwK0h2l9cH25u+9+feeLy12r2Racb9CUvDjKOQMjsWrMuuQ/nm6+&#10;fOXMB2EqodFAyffg+eX886eLzs5ggjXqChwjEONnnS15HYKdZZmXNbTCH6EFQ0qFrhWBRLfOKic6&#10;Qm91Nsnz06xDV1mHErynr9e9ks8TvlIgw71SHgLTJafcQjpdOlfxzOYXYrZ2wtaNHNIQ/5BFKxpD&#10;QUeoaxEE27jmHVTbSIceVTiS2GaoVCMh1UDVFPmbah5rYSHVQs3xdmyT/3+w8m67dKypSn5+zpkR&#10;Lc1osVqD25gKAnj2ALIOIH8y0lOzOutn5PNol26QPF1j5Tvl2vhPNbFdavB+bDDsApP0sTidnh1P&#10;aQ6SdOfFyUmeJpC9eFvnwzfAlsVLyR1SHpRCSM0V21sfKCzZH+xIiCn1SaRb2GuIeWjzAIoqo7CT&#10;5J04BVfasa0gNggpwYSiV9Wigv7zNKdfrJSCjB5JSoARWTVaj9gDQOTre+weZrCPrpAoOTrnf0us&#10;dx49UmQ0YXRuG4PuIwBNVQ2Re/tDk/rWxC6F3WqXpl4cH6a6wmpPVHDY74i38qahGdwKH5bC0VLQ&#10;2GjRwz0dSmNXchxunNXofn/0PdoTV0nLWUdLVnL/ayMccKa/G2JxogBtZRJOpmcTiuFea1avNWbT&#10;XiFNrqAnxcp0jfZBH67KYftM78EiRiWVMJJil1wGdxCuQr/89KJIWCySGW2iFeHWPFoZwWOjI72e&#10;ds/C2YGIgSh8h4eFFLM3VOxto6fBxSagahJPY6v7vg4joC1OXBpenPhMvJaT1cu7OP8DAAD//wMA&#10;UEsDBBQABgAIAAAAIQBU1/io2QAAAAcBAAAPAAAAZHJzL2Rvd25yZXYueG1sTI4xT8MwEIV3JP6D&#10;dUhs1GmAEIU4VaHqxERg6ebERxyIz1Hstubfc0ww3nuf3n31JrlJnHAJoycF61UGAqn3ZqRBwfvb&#10;/qYEEaImoydPqOAbA2yay4taV8af6RVPbRwEj1CotAIb41xJGXqLToeVn5G4+/CL05HPZZBm0Wce&#10;d5PMs6yQTo/EH6ye8dli/9UenQJnbtPuU28PuC/bp8N9etkttlPq+iptH0FETPEPhl99VoeGnTp/&#10;JBPEpOCBOQX5HftzmxdrDjrGirIE2dTyv3/zAwAA//8DAFBLAQItABQABgAIAAAAIQC2gziS/gAA&#10;AOEBAAATAAAAAAAAAAAAAAAAAAAAAABbQ29udGVudF9UeXBlc10ueG1sUEsBAi0AFAAGAAgAAAAh&#10;ADj9If/WAAAAlAEAAAsAAAAAAAAAAAAAAAAALwEAAF9yZWxzLy5yZWxzUEsBAi0AFAAGAAgAAAAh&#10;ACCCmsCMAgAAXwUAAA4AAAAAAAAAAAAAAAAALgIAAGRycy9lMm9Eb2MueG1sUEsBAi0AFAAGAAgA&#10;AAAhAFTX+KjZAAAABwEAAA8AAAAAAAAAAAAAAAAA5gQAAGRycy9kb3ducmV2LnhtbFBLBQYAAAAA&#10;BAAEAPMAAADsBQAAAAA=&#10;" fillcolor="#4472c4 [3204]" strokecolor="#1f3763 [1604]" strokeweight="1pt">
                <v:stroke joinstyle="miter"/>
                <v:textbox>
                  <w:txbxContent>
                    <w:p w14:paraId="53294407" w14:textId="132D51F0" w:rsidR="0057455F" w:rsidRPr="008264C7" w:rsidRDefault="00A645B9" w:rsidP="008264C7">
                      <w:pPr>
                        <w:jc w:val="center"/>
                        <w:rPr>
                          <w:rFonts w:ascii="Arial" w:hAnsi="Arial" w:cs="Arial"/>
                          <w:sz w:val="20"/>
                          <w:lang w:val="de-CH"/>
                        </w:rPr>
                      </w:pPr>
                      <w:r>
                        <w:rPr>
                          <w:rFonts w:ascii="Arial" w:hAnsi="Arial" w:cs="Arial"/>
                          <w:sz w:val="20"/>
                          <w:lang w:val="de-CH"/>
                        </w:rPr>
                        <w:t>DJ</w:t>
                      </w:r>
                      <w:r w:rsidR="0057455F">
                        <w:rPr>
                          <w:rFonts w:ascii="Arial" w:hAnsi="Arial" w:cs="Arial"/>
                          <w:sz w:val="20"/>
                          <w:lang w:val="de-CH"/>
                        </w:rPr>
                        <w:t xml:space="preserve"> orientiert alle Anwesenden über Lautsprecheranlage gem. vorgegebenem Text und Plan</w:t>
                      </w:r>
                    </w:p>
                  </w:txbxContent>
                </v:textbox>
                <w10:wrap anchorx="margin"/>
              </v:roundrect>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46816" behindDoc="0" locked="0" layoutInCell="1" allowOverlap="1" wp14:anchorId="0A842FA4" wp14:editId="536BBA6E">
                <wp:simplePos x="0" y="0"/>
                <wp:positionH relativeFrom="margin">
                  <wp:posOffset>2052320</wp:posOffset>
                </wp:positionH>
                <wp:positionV relativeFrom="paragraph">
                  <wp:posOffset>157480</wp:posOffset>
                </wp:positionV>
                <wp:extent cx="1657350" cy="914400"/>
                <wp:effectExtent l="0" t="0" r="19050" b="19050"/>
                <wp:wrapNone/>
                <wp:docPr id="98" name="Abgerundetes Rechteck 98"/>
                <wp:cNvGraphicFramePr/>
                <a:graphic xmlns:a="http://schemas.openxmlformats.org/drawingml/2006/main">
                  <a:graphicData uri="http://schemas.microsoft.com/office/word/2010/wordprocessingShape">
                    <wps:wsp>
                      <wps:cNvSpPr/>
                      <wps:spPr>
                        <a:xfrm>
                          <a:off x="0" y="0"/>
                          <a:ext cx="16573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59C51E" w14:textId="77777777" w:rsidR="0057455F" w:rsidRPr="008264C7" w:rsidRDefault="0057455F" w:rsidP="008264C7">
                            <w:pPr>
                              <w:jc w:val="center"/>
                              <w:rPr>
                                <w:rFonts w:ascii="Arial" w:hAnsi="Arial" w:cs="Arial"/>
                                <w:sz w:val="20"/>
                                <w:lang w:val="de-CH"/>
                              </w:rPr>
                            </w:pPr>
                            <w:r>
                              <w:rPr>
                                <w:rFonts w:ascii="Arial" w:hAnsi="Arial" w:cs="Arial"/>
                                <w:sz w:val="20"/>
                                <w:lang w:val="de-CH"/>
                              </w:rPr>
                              <w:t>Personal positioniert sich mit Leuchtwesten bei den Evakuationspunkten im Festgelände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842FA4" id="Abgerundetes Rechteck 98" o:spid="_x0000_s1040" style="position:absolute;left:0;text-align:left;margin-left:161.6pt;margin-top:12.4pt;width:130.5pt;height:1in;z-index:251746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qijAIAAF8FAAAOAAAAZHJzL2Uyb0RvYy54bWysVEtv2zAMvg/YfxB0X21nSR9BnSJo0WFA&#10;0RZth54VmYqNyaImKYmzXz9KdtyiLXYYloMimuTH10edX3StZltwvkFT8uIo5wyMxKox65L/eLr+&#10;csqZD8JUQqOBku/B84vF50/nOzuHCdaoK3CMQIyf72zJ6xDsPMu8rKEV/ggtGFIqdK0IJLp1Vjmx&#10;I/RWZ5M8P8526CrrUIL39PWqV/JFwlcKZLhTykNguuSUW0inS+cqntniXMzXTti6kUMa4h+yaEVj&#10;KOgIdSWCYBvXvINqG+nQowpHEtsMlWokpBqomiJ/U81jLSykWqg53o5t8v8PVt5u7x1rqpKf0aSM&#10;aGlGy9Ua3MZUEMCzB5B1APmTkZ6atbN+Tj6P9t4NkqdrrLxTro3/VBPrUoP3Y4OhC0zSx+J4dvJ1&#10;RnOQpDsrptM8TSB78bbOh2+ALYuXkjukPCiFkJortjc+UFiyP9iREFPqk0i3sNcQ89DmARRVRmEn&#10;yTtxCi61Y1tBbBBSgglFr6pFBf3nWU6/WCkFGT2SlAAjsmq0HrEHgMjX99g9zGAfXSFRcnTO/5ZY&#10;7zx6pMhowujcNgbdRwCaqhoi9/aHJvWtiV0K3apLUy+mh6musNoTFRz2O+KtvG5oBjfCh3vhaClo&#10;bLTo4Y4OpXFXchxunNXofn/0PdoTV0nL2Y6WrOT+10Y44Ex/N8TiRAHayiRMZycTiuFea1avNWbT&#10;XiJNrqAnxcp0jfZBH67KYftM78EyRiWVMJJil1wGdxAuQ7/89KJIWC6TGW2iFeHGPFoZwWOjI72e&#10;umfh7EDEQBS+xcNCivkbKva20dPgchNQNYmnsdV9X4cR0BYnLg0vTnwmXsvJ6uVdXPwBAAD//wMA&#10;UEsDBBQABgAIAAAAIQAyZdM/3QAAAAoBAAAPAAAAZHJzL2Rvd25yZXYueG1sTI+xTsMwEIZ3JN7B&#10;OqRu1CFpKyvEqQpVJyZSlm5OfMSB2I5it3XfnmOC8e4+/ff91TbZkV1wDoN3Ep6WGTB0ndeD6yV8&#10;HA+PAliIymk1eocSbhhgW9/fVarU/ure8dLEnlGIC6WSYGKcSs5DZ9CqsPQTOrp9+tmqSOPccz2r&#10;K4XbkedZtuFWDY4+GDXhq8HuuzlbCVYXaf+ldic8iObltE5v+9m0Ui4e0u4ZWMQU/2D41Sd1qMmp&#10;9WenAxslFHmREyohX1EFAtZiRYuWyI0QwOuK/69Q/wAAAP//AwBQSwECLQAUAAYACAAAACEAtoM4&#10;kv4AAADhAQAAEwAAAAAAAAAAAAAAAAAAAAAAW0NvbnRlbnRfVHlwZXNdLnhtbFBLAQItABQABgAI&#10;AAAAIQA4/SH/1gAAAJQBAAALAAAAAAAAAAAAAAAAAC8BAABfcmVscy8ucmVsc1BLAQItABQABgAI&#10;AAAAIQBSmcqijAIAAF8FAAAOAAAAAAAAAAAAAAAAAC4CAABkcnMvZTJvRG9jLnhtbFBLAQItABQA&#10;BgAIAAAAIQAyZdM/3QAAAAoBAAAPAAAAAAAAAAAAAAAAAOYEAABkcnMvZG93bnJldi54bWxQSwUG&#10;AAAAAAQABADzAAAA8AUAAAAA&#10;" fillcolor="#4472c4 [3204]" strokecolor="#1f3763 [1604]" strokeweight="1pt">
                <v:stroke joinstyle="miter"/>
                <v:textbox>
                  <w:txbxContent>
                    <w:p w14:paraId="7C59C51E" w14:textId="77777777" w:rsidR="0057455F" w:rsidRPr="008264C7" w:rsidRDefault="0057455F" w:rsidP="008264C7">
                      <w:pPr>
                        <w:jc w:val="center"/>
                        <w:rPr>
                          <w:rFonts w:ascii="Arial" w:hAnsi="Arial" w:cs="Arial"/>
                          <w:sz w:val="20"/>
                          <w:lang w:val="de-CH"/>
                        </w:rPr>
                      </w:pPr>
                      <w:r>
                        <w:rPr>
                          <w:rFonts w:ascii="Arial" w:hAnsi="Arial" w:cs="Arial"/>
                          <w:sz w:val="20"/>
                          <w:lang w:val="de-CH"/>
                        </w:rPr>
                        <w:t>Personal positioniert sich mit Leuchtwesten bei den Evakuationspunkten im Festgelände</w:t>
                      </w:r>
                    </w:p>
                  </w:txbxContent>
                </v:textbox>
                <w10:wrap anchorx="margin"/>
              </v:roundrect>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44768" behindDoc="0" locked="0" layoutInCell="1" allowOverlap="1" wp14:anchorId="6A57947B" wp14:editId="66DBFD01">
                <wp:simplePos x="0" y="0"/>
                <wp:positionH relativeFrom="margin">
                  <wp:posOffset>4147820</wp:posOffset>
                </wp:positionH>
                <wp:positionV relativeFrom="paragraph">
                  <wp:posOffset>147955</wp:posOffset>
                </wp:positionV>
                <wp:extent cx="1657350" cy="933450"/>
                <wp:effectExtent l="0" t="0" r="19050" b="19050"/>
                <wp:wrapNone/>
                <wp:docPr id="97" name="Abgerundetes Rechteck 97"/>
                <wp:cNvGraphicFramePr/>
                <a:graphic xmlns:a="http://schemas.openxmlformats.org/drawingml/2006/main">
                  <a:graphicData uri="http://schemas.microsoft.com/office/word/2010/wordprocessingShape">
                    <wps:wsp>
                      <wps:cNvSpPr/>
                      <wps:spPr>
                        <a:xfrm>
                          <a:off x="0" y="0"/>
                          <a:ext cx="1657350" cy="933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1E939B" w14:textId="3E9D3DB0" w:rsidR="0057455F" w:rsidRPr="008264C7" w:rsidRDefault="0057455F" w:rsidP="008264C7">
                            <w:pPr>
                              <w:jc w:val="center"/>
                              <w:rPr>
                                <w:rFonts w:ascii="Arial" w:hAnsi="Arial" w:cs="Arial"/>
                                <w:sz w:val="20"/>
                                <w:lang w:val="de-CH"/>
                              </w:rPr>
                            </w:pPr>
                            <w:r>
                              <w:rPr>
                                <w:rFonts w:ascii="Arial" w:hAnsi="Arial" w:cs="Arial"/>
                                <w:sz w:val="20"/>
                                <w:lang w:val="de-CH"/>
                              </w:rPr>
                              <w:t>Personal positioniert sich mit Leuchtwesten bei den Plätzen ausserhalb des Festgeländes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57947B" id="Abgerundetes Rechteck 97" o:spid="_x0000_s1041" style="position:absolute;left:0;text-align:left;margin-left:326.6pt;margin-top:11.65pt;width:130.5pt;height:73.5pt;z-index:251744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6DiwIAAF8FAAAOAAAAZHJzL2Uyb0RvYy54bWysVN9P2zAQfp+0/8Hy+0hTWhgVKapATJMQ&#10;IGDi2XXOTTTH59luk+6v39lJAwK0h2l5cM6+u8/34zufX3SNZjtwvkZT8PxowhkYiWVtNgX/8XT9&#10;5StnPghTCo0GCr4Hzy+Wnz+dt3YBU6xQl+AYgRi/aG3BqxDsIsu8rKAR/ggtGFIqdI0ItHWbrHSi&#10;JfRGZ9PJ5CRr0ZXWoQTv6fSqV/JlwlcKZLhTykNguuAUW0irS+s6rtnyXCw2TtiqlkMY4h+iaERt&#10;6NIR6koEwbaufgfV1NKhRxWOJDYZKlVLSDlQNvnkTTaPlbCQcqHieDuWyf8/WHm7u3esLgt+dsqZ&#10;EQ31aLXegNuaEgJ49gCyCiB/MtJTsVrrF+TzaO/dsPMkxsw75Zr4p5xYlwq8HwsMXWCSDvOT+enx&#10;nPogSXd2fDwjmWCyF2/rfPgG2LAoFNwhxUEhhFRcsbvxobc/2JFzDKkPIklhryHGoc0DKMqMrp0m&#10;78QpuNSO7QSxQUgJJuS9qhIl9MfzCX1DUKNHCjEBRmRVaz1iDwCRr++x+1gH++gKiZKj8+RvgfXO&#10;o0e6GU0YnZvaoPsIQFNWw829/aFIfWlilUK37lLX83k0jUdrLPdEBYf9jHgrr2vqwY3w4V44Ggpq&#10;Gw16uKNFaWwLjoPEWYXu90fn0Z64SlrOWhqygvtfW+GAM/3dEIvP8tksTmXazOanU9q415r1a43Z&#10;NpdIncvpSbEyidE+6IOoHDbP9B6s4q2kEkbS3QWXwR02l6EffnpRJKxWyYwm0YpwYx6tjOCx0JFe&#10;T92zcHYgYiAK3+JhIMXiDRV72+hpcLUNqOrE05e6Di2gKU5cGl6c+Ey83ierl3dx+QcAAP//AwBQ&#10;SwMEFAAGAAgAAAAhABO1ZEHeAAAACgEAAA8AAABkcnMvZG93bnJldi54bWxMj7FOwzAQhnck3sE6&#10;JDbqNKalDXGqQtWJicDSzYmvcSC2o9htzdtzTHS8u0//fX+5SXZgZ5xC752E+SwDhq71unedhM+P&#10;/cMKWIjKaTV4hxJ+MMCmur0pVaH9xb3juY4doxAXCiXBxDgWnIfWoFVh5kd0dDv6yapI49RxPakL&#10;hduB51m25Fb1jj4YNeKrwfa7PlkJVou0+1LbA+5X9cthkd52k2mkvL9L22dgEVP8h+FPn9ShIqfG&#10;n5wObJCwXIicUAm5EMAIWM8fadEQ+ZQJ4FXJrytUvwAAAP//AwBQSwECLQAUAAYACAAAACEAtoM4&#10;kv4AAADhAQAAEwAAAAAAAAAAAAAAAAAAAAAAW0NvbnRlbnRfVHlwZXNdLnhtbFBLAQItABQABgAI&#10;AAAAIQA4/SH/1gAAAJQBAAALAAAAAAAAAAAAAAAAAC8BAABfcmVscy8ucmVsc1BLAQItABQABgAI&#10;AAAAIQAhzp6DiwIAAF8FAAAOAAAAAAAAAAAAAAAAAC4CAABkcnMvZTJvRG9jLnhtbFBLAQItABQA&#10;BgAIAAAAIQATtWRB3gAAAAoBAAAPAAAAAAAAAAAAAAAAAOUEAABkcnMvZG93bnJldi54bWxQSwUG&#10;AAAAAAQABADzAAAA8AUAAAAA&#10;" fillcolor="#4472c4 [3204]" strokecolor="#1f3763 [1604]" strokeweight="1pt">
                <v:stroke joinstyle="miter"/>
                <v:textbox>
                  <w:txbxContent>
                    <w:p w14:paraId="6C1E939B" w14:textId="3E9D3DB0" w:rsidR="0057455F" w:rsidRPr="008264C7" w:rsidRDefault="0057455F" w:rsidP="008264C7">
                      <w:pPr>
                        <w:jc w:val="center"/>
                        <w:rPr>
                          <w:rFonts w:ascii="Arial" w:hAnsi="Arial" w:cs="Arial"/>
                          <w:sz w:val="20"/>
                          <w:lang w:val="de-CH"/>
                        </w:rPr>
                      </w:pPr>
                      <w:r>
                        <w:rPr>
                          <w:rFonts w:ascii="Arial" w:hAnsi="Arial" w:cs="Arial"/>
                          <w:sz w:val="20"/>
                          <w:lang w:val="de-CH"/>
                        </w:rPr>
                        <w:t>Personal positioniert sich mit Leuchtwesten bei den Plätzen ausserhalb des Festgeländes</w:t>
                      </w:r>
                    </w:p>
                  </w:txbxContent>
                </v:textbox>
                <w10:wrap anchorx="margin"/>
              </v:roundrect>
            </w:pict>
          </mc:Fallback>
        </mc:AlternateContent>
      </w:r>
    </w:p>
    <w:p w14:paraId="497B2969"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14F06A6D"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662FA3CC"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4CABBEE5"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73C745B5" w14:textId="77777777" w:rsidR="008264C7" w:rsidRPr="000D66D7" w:rsidRDefault="006E50E9"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62176" behindDoc="0" locked="0" layoutInCell="1" allowOverlap="1" wp14:anchorId="2DDBFADA" wp14:editId="2085F08C">
                <wp:simplePos x="0" y="0"/>
                <wp:positionH relativeFrom="margin">
                  <wp:posOffset>293370</wp:posOffset>
                </wp:positionH>
                <wp:positionV relativeFrom="paragraph">
                  <wp:posOffset>118745</wp:posOffset>
                </wp:positionV>
                <wp:extent cx="9525" cy="942975"/>
                <wp:effectExtent l="19050" t="19050" r="28575" b="28575"/>
                <wp:wrapNone/>
                <wp:docPr id="106" name="Gerader Verbinder 106"/>
                <wp:cNvGraphicFramePr/>
                <a:graphic xmlns:a="http://schemas.openxmlformats.org/drawingml/2006/main">
                  <a:graphicData uri="http://schemas.microsoft.com/office/word/2010/wordprocessingShape">
                    <wps:wsp>
                      <wps:cNvCnPr/>
                      <wps:spPr>
                        <a:xfrm>
                          <a:off x="0" y="0"/>
                          <a:ext cx="9525" cy="9429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7E288B" id="Gerader Verbinder 106" o:spid="_x0000_s1026" style="position:absolute;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1pt,9.35pt" to="23.8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4P2wEAABIEAAAOAAAAZHJzL2Uyb0RvYy54bWysU02P0zAQvSPxHyzfadJCl23UdA+72r0g&#10;qFjg7jrj1pK/NDZN++8ZO2m6AoQE4uLYnnlv5r1x1ncna9gRMGrvWj6f1ZyBk77Tbt/yr18e39xy&#10;FpNwnTDeQcvPEPnd5vWrdR8aWPiDNx0gIxIXmz60/JBSaKoqygNYEWc+gKOg8mhFoiPuqw5FT+zW&#10;VIu6vql6j11ALyFGun0YgnxT+JUCmT4pFSEx03LqLZUVy7rLa7VZi2aPIhy0HNsQ/9CFFdpR0Ynq&#10;QSTBvqP+hcpqiT56lWbS28orpSUUDaRmXv+k5vkgAhQtZE4Mk03x/9HKj8ctMt3R7OobzpywNKQn&#10;QJHH8g1wp13e5SBZ1YfYEOLebXE8xbDFrPuk0OYvKWKnYu95shdOiUm6XC0XS84kBVbvFqv3y8xY&#10;XaEBY3oCb1netNxol7WLRhw/xDSkXlLytXGsb/nb23ldl7Toje4etTE5WN4P3BtkR0GTT6f5WOxF&#10;FpU2jjrIogYZZZfOBgb+z6DIGWp8PhTIb/LKKaQEly68xlF2hinqYAKOnf0JOOZnKJT3+jfgCVEq&#10;e5cmsNXO4+/avlqhhvyLA4PubMHOd+cy4GINPbwypvEnyS/75bnAr7/y5gcAAAD//wMAUEsDBBQA&#10;BgAIAAAAIQCmudVU2gAAAAgBAAAPAAAAZHJzL2Rvd25yZXYueG1sTE9NT4NAEL2b+B82Y+LNLiUN&#10;NMjS1CaevNRakx63MAVSdhbZgeK/dzzpafI+8ua9fDO7Tk04hNaTgeUiAoVU+qql2sDx4/VpDSqw&#10;pcp2ntDANwbYFPd3uc0qf6N3nA5cKwmhkFkDDXOfaR3KBp0NC98jiXbxg7MscKh1NdibhLtOx1GU&#10;aGdbkg+N7XHXYHk9jM7AuP3a7fenz3h6eWPhZ74mJzbm8WHePoNinPnPDL/1pToU0unsR6qC6gys&#10;klicwq9TUKKvUrlnwUkagy5y/X9A8QMAAP//AwBQSwECLQAUAAYACAAAACEAtoM4kv4AAADhAQAA&#10;EwAAAAAAAAAAAAAAAAAAAAAAW0NvbnRlbnRfVHlwZXNdLnhtbFBLAQItABQABgAIAAAAIQA4/SH/&#10;1gAAAJQBAAALAAAAAAAAAAAAAAAAAC8BAABfcmVscy8ucmVsc1BLAQItABQABgAIAAAAIQDQME4P&#10;2wEAABIEAAAOAAAAAAAAAAAAAAAAAC4CAABkcnMvZTJvRG9jLnhtbFBLAQItABQABgAIAAAAIQCm&#10;udVU2gAAAAgBAAAPAAAAAAAAAAAAAAAAADUEAABkcnMvZG93bnJldi54bWxQSwUGAAAAAAQABADz&#10;AAAAPAUAAAAA&#10;" strokecolor="black [3213]" strokeweight="3pt">
                <v:stroke joinstyle="miter"/>
                <w10:wrap anchorx="margin"/>
              </v:line>
            </w:pict>
          </mc:Fallback>
        </mc:AlternateContent>
      </w:r>
    </w:p>
    <w:p w14:paraId="3ECA2DE2" w14:textId="77777777" w:rsidR="008264C7" w:rsidRPr="000D66D7" w:rsidRDefault="006E50E9"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64224" behindDoc="0" locked="0" layoutInCell="1" allowOverlap="1" wp14:anchorId="2A3A55FB" wp14:editId="4D69F4E3">
                <wp:simplePos x="0" y="0"/>
                <wp:positionH relativeFrom="margin">
                  <wp:posOffset>4655820</wp:posOffset>
                </wp:positionH>
                <wp:positionV relativeFrom="paragraph">
                  <wp:posOffset>-34925</wp:posOffset>
                </wp:positionV>
                <wp:extent cx="0" cy="895350"/>
                <wp:effectExtent l="19050" t="0" r="19050" b="19050"/>
                <wp:wrapNone/>
                <wp:docPr id="107" name="Gerader Verbinder 107"/>
                <wp:cNvGraphicFramePr/>
                <a:graphic xmlns:a="http://schemas.openxmlformats.org/drawingml/2006/main">
                  <a:graphicData uri="http://schemas.microsoft.com/office/word/2010/wordprocessingShape">
                    <wps:wsp>
                      <wps:cNvCnPr/>
                      <wps:spPr>
                        <a:xfrm flipH="1">
                          <a:off x="0" y="0"/>
                          <a:ext cx="0" cy="8953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38732" id="Gerader Verbinder 107" o:spid="_x0000_s1026" style="position:absolute;flip:x;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6.6pt,-2.75pt" to="366.6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zW4QEAABkEAAAOAAAAZHJzL2Uyb0RvYy54bWysU01vEzEQvSPxHyzfyW5aFcIqmx5atRwQ&#10;RBS4O95x1pK/NDbZzb9n7E02bTmBuFj2eN7zvDfj9e1oDTsARu1dy5eLmjNw0nfa7Vv+4/vDuxVn&#10;MQnXCeMdtPwIkd9u3r5ZD6GBK9970wEyInGxGULL+5RCU1VR9mBFXPgAji6VRysSHXFfdSgGYrem&#10;uqrr99XgsQvoJcRI0fvpkm8Kv1Ig01elIiRmWk61pbJiWXd5rTZr0exRhF7LUxniH6qwQjt6dKa6&#10;F0mwX6j/oLJaoo9epYX0tvJKaQlFA6lZ1q/UPPUiQNFC5sQw2xT/H638ctgi0x31rv7AmROWmvQI&#10;KHJbfgLutMu7fElWDSE2hLhzWzydYthi1j0qtEwZHT4RU3GCtLGxGH2cjYYxMTkFJUVXH2+ub0oP&#10;qokhMwWM6RG8ZXnTcqNdtkA04vA5JnqVUs8pOWwcG1p+vVrWdUmL3ujuQRuTL8sYwZ1BdhA0AGlc&#10;ZhXE8CyLTsZRMGub1JRdOhqY+L+BIoOo6knXK04hJbh05jWOsjNMUQUz8FRZnulLMS+Bp/wMhTK2&#10;fwOeEeVl79IMttp5nHx5+frFCjXlnx2YdGcLdr47lj4Xa2j+inOnv5IH/Pm5wC8/evMbAAD//wMA&#10;UEsDBBQABgAIAAAAIQA1k/Fl3gAAAAoBAAAPAAAAZHJzL2Rvd25yZXYueG1sTI9NT8JAEIbvJv6H&#10;zZh4gy00+FG6JYIoJwMi4bx0h7axO9vsLlD/vWM86HHeefLOM/mst604ow+NIwWjYQICqXSmoUrB&#10;7uNl8AAiRE1Gt45QwRcGmBXXV7nOjLvQO563sRJcQiHTCuoYu0zKUNZodRi6Dol3R+etjjz6Shqv&#10;L1xuWzlOkjtpdUN8odYdLmosP7cnq2Blw3y5Lxe79XzfbF6r4+Py2b8pdXvTP01BROzjHww/+qwO&#10;BTsd3IlMEK2C+zQdM6pgMJmAYOA3ODCZciKLXP5/ofgGAAD//wMAUEsBAi0AFAAGAAgAAAAhALaD&#10;OJL+AAAA4QEAABMAAAAAAAAAAAAAAAAAAAAAAFtDb250ZW50X1R5cGVzXS54bWxQSwECLQAUAAYA&#10;CAAAACEAOP0h/9YAAACUAQAACwAAAAAAAAAAAAAAAAAvAQAAX3JlbHMvLnJlbHNQSwECLQAUAAYA&#10;CAAAACEA7Jzc1uEBAAAZBAAADgAAAAAAAAAAAAAAAAAuAgAAZHJzL2Uyb0RvYy54bWxQSwECLQAU&#10;AAYACAAAACEANZPxZd4AAAAKAQAADwAAAAAAAAAAAAAAAAA7BAAAZHJzL2Rvd25yZXYueG1sUEsF&#10;BgAAAAAEAAQA8wAAAEYFAAAAAA==&#10;" strokecolor="black [3213]" strokeweight="3pt">
                <v:stroke joinstyle="miter"/>
                <w10:wrap anchorx="margin"/>
              </v:line>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60128" behindDoc="0" locked="0" layoutInCell="1" allowOverlap="1" wp14:anchorId="19A6DD60" wp14:editId="74E493FC">
                <wp:simplePos x="0" y="0"/>
                <wp:positionH relativeFrom="margin">
                  <wp:posOffset>2512695</wp:posOffset>
                </wp:positionH>
                <wp:positionV relativeFrom="paragraph">
                  <wp:posOffset>-44450</wp:posOffset>
                </wp:positionV>
                <wp:extent cx="0" cy="885825"/>
                <wp:effectExtent l="19050" t="0" r="19050" b="28575"/>
                <wp:wrapNone/>
                <wp:docPr id="105" name="Gerader Verbinder 105"/>
                <wp:cNvGraphicFramePr/>
                <a:graphic xmlns:a="http://schemas.openxmlformats.org/drawingml/2006/main">
                  <a:graphicData uri="http://schemas.microsoft.com/office/word/2010/wordprocessingShape">
                    <wps:wsp>
                      <wps:cNvCnPr/>
                      <wps:spPr>
                        <a:xfrm flipH="1">
                          <a:off x="0" y="0"/>
                          <a:ext cx="0" cy="8858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22174F" id="Gerader Verbinder 105" o:spid="_x0000_s1026" style="position:absolute;flip:x;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7.85pt,-3.5pt" to="197.8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Ck4AEAABkEAAAOAAAAZHJzL2Uyb0RvYy54bWysU8tu2zAQvBfoPxC815JdpBAEyzkkSHoo&#10;WqOvO00tbQJ8Ycla9t93Sclykp4a5EKQy53ZneFyfXuyhh0Bo/au48tFzRk46Xvt9h3/9fPhQ8NZ&#10;TML1wngHHT9D5Leb9+/WQ2hh5Q/e9ICMSFxsh9DxQ0qhraooD2BFXPgAji6VRysSHXFf9SgGYrem&#10;WtX1p2rw2Af0EmKk6P14yTeFXymQ6ZtSERIzHafeUlmxrLu8Vpu1aPcowkHLqQ3xii6s0I6KzlT3&#10;Ign2B/U/VFZL9NGrtJDeVl4pLaFoIDXL+oWaHwcRoGghc2KYbYpvRyu/HrfIdE9vV99w5oSlR3oE&#10;FPlZfgPutMu7fElWDSG2hLhzW5xOMWwx6z4ptEwZHT4TU3GCtLFTMfo8Gw2nxOQYlBRtmptmVYir&#10;kSEzBYzpEbxledNxo122QLTi+CUmqkqpl5QcNo4NHf/YLOu6pEVvdP+gjcmXZYzgziA7ChqAdFpm&#10;FcTwJItOxlEwaxvVlF06Gxj5v4Mig6jrUdcLTiEluHThNY6yM0xRBzNw6izP9LWZ58ApP0OhjO3/&#10;gGdEqexdmsFWO4+jL8+rX61QY/7FgVF3tmDn+3N552INzV9xbvorecCfngv8+qM3fwEAAP//AwBQ&#10;SwMEFAAGAAgAAAAhAKIF2wXeAAAACgEAAA8AAABkcnMvZG93bnJldi54bWxMj8FOwkAQhu8mvsNm&#10;SLzBFggitVsiiHIyIBLOS3doG7uzze4C9e0d40GPM/Pln+/P5p1txAV9qB0pGA4SEEiFMzWVCvYf&#10;L/0HECFqMrpxhAq+MMA8v73JdGrcld7xsoul4BAKqVZQxdimUoaiQqvDwLVIfDs5b3Xk0ZfSeH3l&#10;cNvIUZLcS6tr4g+VbnFZYfG5O1sFaxsWq0Ox3G8Wh3r7Wp5mq2f/ptRdr3t6BBGxi38w/OizOuTs&#10;dHRnMkE0CsazyZRRBf0pd2Lgd3FkcjyagMwz+b9C/g0AAP//AwBQSwECLQAUAAYACAAAACEAtoM4&#10;kv4AAADhAQAAEwAAAAAAAAAAAAAAAAAAAAAAW0NvbnRlbnRfVHlwZXNdLnhtbFBLAQItABQABgAI&#10;AAAAIQA4/SH/1gAAAJQBAAALAAAAAAAAAAAAAAAAAC8BAABfcmVscy8ucmVsc1BLAQItABQABgAI&#10;AAAAIQAabCCk4AEAABkEAAAOAAAAAAAAAAAAAAAAAC4CAABkcnMvZTJvRG9jLnhtbFBLAQItABQA&#10;BgAIAAAAIQCiBdsF3gAAAAoBAAAPAAAAAAAAAAAAAAAAADoEAABkcnMvZG93bnJldi54bWxQSwUG&#10;AAAAAAQABADzAAAARQUAAAAA&#10;" strokecolor="black [3213]" strokeweight="3pt">
                <v:stroke joinstyle="miter"/>
                <w10:wrap anchorx="margin"/>
              </v:line>
            </w:pict>
          </mc:Fallback>
        </mc:AlternateContent>
      </w:r>
    </w:p>
    <w:p w14:paraId="6D4F1E20"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50912" behindDoc="0" locked="0" layoutInCell="1" allowOverlap="1" wp14:anchorId="35FC5C58" wp14:editId="000E1D7E">
                <wp:simplePos x="0" y="0"/>
                <wp:positionH relativeFrom="margin">
                  <wp:posOffset>533400</wp:posOffset>
                </wp:positionH>
                <wp:positionV relativeFrom="paragraph">
                  <wp:posOffset>179070</wp:posOffset>
                </wp:positionV>
                <wp:extent cx="1657350" cy="914400"/>
                <wp:effectExtent l="0" t="0" r="19050" b="19050"/>
                <wp:wrapNone/>
                <wp:docPr id="100" name="Abgerundetes Rechteck 100"/>
                <wp:cNvGraphicFramePr/>
                <a:graphic xmlns:a="http://schemas.openxmlformats.org/drawingml/2006/main">
                  <a:graphicData uri="http://schemas.microsoft.com/office/word/2010/wordprocessingShape">
                    <wps:wsp>
                      <wps:cNvSpPr/>
                      <wps:spPr>
                        <a:xfrm>
                          <a:off x="0" y="0"/>
                          <a:ext cx="16573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7432AE" w14:textId="77777777" w:rsidR="0057455F" w:rsidRPr="008264C7" w:rsidRDefault="0057455F" w:rsidP="008264C7">
                            <w:pPr>
                              <w:jc w:val="center"/>
                              <w:rPr>
                                <w:rFonts w:ascii="Arial" w:hAnsi="Arial" w:cs="Arial"/>
                                <w:sz w:val="20"/>
                                <w:lang w:val="de-CH"/>
                              </w:rPr>
                            </w:pPr>
                            <w:r>
                              <w:rPr>
                                <w:rFonts w:ascii="Arial" w:hAnsi="Arial" w:cs="Arial"/>
                                <w:sz w:val="20"/>
                                <w:lang w:val="de-CH"/>
                              </w:rPr>
                              <w:t>Nach erfolgter Durchsage befolgt er die Anweisungen des Sicherheits-Stabes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FC5C58" id="Abgerundetes Rechteck 100" o:spid="_x0000_s1042" style="position:absolute;left:0;text-align:left;margin-left:42pt;margin-top:14.1pt;width:130.5pt;height:1in;z-index:251750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9gigIAAGEFAAAOAAAAZHJzL2Uyb0RvYy54bWysVN9P2zAQfp+0/8Hy+0jaUdgqUlSBmCYh&#10;QMDEs+ucm2iOz7Pdpt1fv7OdBgRoD9P64Ppyd9/9+s5n57tOsy0436Kp+OSo5AyMxLo164r/eLz6&#10;9IUzH4SphUYDFd+D5+eLjx/OejuHKTaoa3CMQIyf97biTQh2XhReNtAJf4QWDCkVuk4EEt26qJ3o&#10;Cb3TxbQsT4oeXW0dSvCevl5mJV8kfKVAhlulPASmK065hXS6dK7iWSzOxHzthG1aOaQh/iGLTrSG&#10;go5QlyIItnHtG6iulQ49qnAksStQqVZCqoGqmZSvqnlohIVUCzXH27FN/v/BypvtnWNtTbMrqT9G&#10;dDSk5WoNbmNqCODZPcgmgPzJogG1q7d+Tl4P9s4NkqdrrH2nXBf/qSq2Sy3ejy2GXWCSPk5OZqef&#10;ZxRJku7r5Pg4gxbP3tb58A2wY/FScYeUCOUQUnvF9toHCkv2BzsSYko5iXQLew0xD23uQVFtFHaa&#10;vBOr4EI7thXEByElmDDJqkbUkD/PSvrFSinI6JGkBBiRVav1iD0ARMa+xc4wg310hUTK0bn8W2LZ&#10;efRIkdGE0blrDbr3ADRVNUTO9ocm5dbELoXdapfnfnKY6grrPZHBYd4Sb+VVSzO4Fj7cCUdrQWOj&#10;VQ+3dCiNfcVxuHHWoPv93vdoT2wlLWc9rVnF/a+NcMCZ/m6Ix4kCtJdJOJ6dTimGe6lZvdSYTXeB&#10;NLkJPSpWpmu0D/pwVQ67J3oRljEqqYSRFLviMriDcBHy+tObImG5TGa0i1aEa/NgZQSPjY70etw9&#10;CWcHIgai8A0eVlLMX1Ex20ZPg8tNQNUmnsZW574OI6A9Tlwa3pz4ULyUk9Xzy7j4AwAA//8DAFBL&#10;AwQUAAYACAAAACEAkweOIN0AAAAJAQAADwAAAGRycy9kb3ducmV2LnhtbEyPwU7DMBBE70j8g7VI&#10;3KiD20IU4lSFqidOBC69OfESB2I7st3W/D3LiR53ZjT7pt5kO7EThjh6J+F+UQBD13s9ukHCx/v+&#10;rgQWk3JaTd6hhB+MsGmur2pVaX92b3hq08CoxMVKSTApzRXnsTdoVVz4GR15nz5YlegMA9dBnanc&#10;TlwUxQO3anT0wagZXwz23+3RSrB6mXdfanvAfdk+H9b5dRdMJ+XtTd4+AUuY038Y/vAJHRpi6vzR&#10;6cgmCeWKpiQJohTAyF+u1iR0FHwUAnhT88sFzS8AAAD//wMAUEsBAi0AFAAGAAgAAAAhALaDOJL+&#10;AAAA4QEAABMAAAAAAAAAAAAAAAAAAAAAAFtDb250ZW50X1R5cGVzXS54bWxQSwECLQAUAAYACAAA&#10;ACEAOP0h/9YAAACUAQAACwAAAAAAAAAAAAAAAAAvAQAAX3JlbHMvLnJlbHNQSwECLQAUAAYACAAA&#10;ACEAj4NvYIoCAABhBQAADgAAAAAAAAAAAAAAAAAuAgAAZHJzL2Uyb0RvYy54bWxQSwECLQAUAAYA&#10;CAAAACEAkweOIN0AAAAJAQAADwAAAAAAAAAAAAAAAADkBAAAZHJzL2Rvd25yZXYueG1sUEsFBgAA&#10;AAAEAAQA8wAAAO4FAAAAAA==&#10;" fillcolor="#4472c4 [3204]" strokecolor="#1f3763 [1604]" strokeweight="1pt">
                <v:stroke joinstyle="miter"/>
                <v:textbox>
                  <w:txbxContent>
                    <w:p w14:paraId="787432AE" w14:textId="77777777" w:rsidR="0057455F" w:rsidRPr="008264C7" w:rsidRDefault="0057455F" w:rsidP="008264C7">
                      <w:pPr>
                        <w:jc w:val="center"/>
                        <w:rPr>
                          <w:rFonts w:ascii="Arial" w:hAnsi="Arial" w:cs="Arial"/>
                          <w:sz w:val="20"/>
                          <w:lang w:val="de-CH"/>
                        </w:rPr>
                      </w:pPr>
                      <w:r>
                        <w:rPr>
                          <w:rFonts w:ascii="Arial" w:hAnsi="Arial" w:cs="Arial"/>
                          <w:sz w:val="20"/>
                          <w:lang w:val="de-CH"/>
                        </w:rPr>
                        <w:t>Nach erfolgter Durchsage befolgt er die Anweisungen des Sicherheits-Stabes</w:t>
                      </w:r>
                    </w:p>
                  </w:txbxContent>
                </v:textbox>
                <w10:wrap anchorx="margin"/>
              </v:roundrect>
            </w:pict>
          </mc:Fallback>
        </mc:AlternateContent>
      </w:r>
    </w:p>
    <w:p w14:paraId="0F43A877" w14:textId="77777777" w:rsidR="008264C7" w:rsidRPr="000D66D7" w:rsidRDefault="00AA44C9"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55008" behindDoc="0" locked="0" layoutInCell="1" allowOverlap="1" wp14:anchorId="27B6DB7E" wp14:editId="388E1077">
                <wp:simplePos x="0" y="0"/>
                <wp:positionH relativeFrom="margin">
                  <wp:posOffset>4871720</wp:posOffset>
                </wp:positionH>
                <wp:positionV relativeFrom="paragraph">
                  <wp:posOffset>22860</wp:posOffset>
                </wp:positionV>
                <wp:extent cx="1657350" cy="914400"/>
                <wp:effectExtent l="0" t="0" r="19050" b="19050"/>
                <wp:wrapNone/>
                <wp:docPr id="102" name="Abgerundetes Rechteck 102"/>
                <wp:cNvGraphicFramePr/>
                <a:graphic xmlns:a="http://schemas.openxmlformats.org/drawingml/2006/main">
                  <a:graphicData uri="http://schemas.microsoft.com/office/word/2010/wordprocessingShape">
                    <wps:wsp>
                      <wps:cNvSpPr/>
                      <wps:spPr>
                        <a:xfrm>
                          <a:off x="0" y="0"/>
                          <a:ext cx="16573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3D6926" w14:textId="6D67E805" w:rsidR="0057455F" w:rsidRPr="008264C7" w:rsidRDefault="0057455F" w:rsidP="00AA44C9">
                            <w:pPr>
                              <w:jc w:val="center"/>
                              <w:rPr>
                                <w:rFonts w:ascii="Arial" w:hAnsi="Arial" w:cs="Arial"/>
                                <w:sz w:val="20"/>
                                <w:lang w:val="de-CH"/>
                              </w:rPr>
                            </w:pPr>
                            <w:r>
                              <w:rPr>
                                <w:rFonts w:ascii="Arial" w:hAnsi="Arial" w:cs="Arial"/>
                                <w:sz w:val="20"/>
                                <w:lang w:val="de-CH"/>
                              </w:rPr>
                              <w:t>Begleiten die Besucher zu den Plätzen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B6DB7E" id="Abgerundetes Rechteck 102" o:spid="_x0000_s1043" style="position:absolute;left:0;text-align:left;margin-left:383.6pt;margin-top:1.8pt;width:130.5pt;height:1in;z-index:251755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mKjAIAAGEFAAAOAAAAZHJzL2Uyb0RvYy54bWysVN9P2zAQfp+0/8Hy+0jatbBVpKgqYpqE&#10;AAETz65zbqI5tnd2m3R//c5OGhCgPUzrg+vL3X336zufX3SNZntAX1tT8MlJzhkYacvabAv+4/Hq&#10;0xfOfBCmFNoaKPgBPL9Yfvxw3roFTG1ldQnICMT4ResKXoXgFlnmZQWN8CfWgSGlstiIQCJusxJF&#10;S+iNzqZ5fpq1FkuHVoL39PWyV/JlwlcKZLhVykNguuCUW0gnpnMTz2x5LhZbFK6q5ZCG+IcsGlEb&#10;CjpCXYog2A7rN1BNLdF6q8KJtE1mlaolpBqomkn+qpqHSjhItVBzvBvb5P8frLzZ3yGrS5pdPuXM&#10;iIaGtNpsAXemhACe3YOsAsifLBpQu1rnF+T14O5wkDxdY+2dwib+U1WsSy0+jC2GLjBJHyen87PP&#10;c5qEJN3XyWyWpxlkz94OffgGtmHxUnC0lAjlEFJ7xf7aBwpL9kc7EmJKfRLpFg4aYh7a3IOi2ijs&#10;NHknVsFaI9sL4oOQEkyY9KpKlNB/nuf0i5VSkNEjSQkwIqta6xF7AIiMfYvdwwz20RUSKUfn/G+J&#10;9c6jR4psTRidm9pYfA9AU1VD5N7+2KS+NbFLodt0/dzPjlPd2PJAZEDbb4l38qqmGVwLH+4E0lrQ&#10;2GjVwy0dStu24Ha4cVZZ/P3e92hPbCUtZy2tWcH9r51A4Ex/N8TjRAHayyTM5mdTioEvNZuXGrNr&#10;1pYmN6FHxcl0jfZBH68KbfNEL8IqRiWVMJJiF1wGPArr0K8/vSkSVqtkRrvoRLg2D05G8NjoSK/H&#10;7kmgG4gYiMI39riSYvGKir1t9DR2tQtW1YmnsdV9X4cR0B4nLg1vTnwoXsrJ6vllXP4BAAD//wMA&#10;UEsDBBQABgAIAAAAIQCwdFGQ3QAAAAoBAAAPAAAAZHJzL2Rvd25yZXYueG1sTI8xT8MwEIV3JP6D&#10;dUhs1CGFJApxqkLViYnA0s2JjzgQ25Httubfc51gu7v39O57zSaZmZ3Qh8lZAferDBjawanJjgI+&#10;3vd3FbAQpVVydhYF/GCATXt91chaubN9w1MXR0YhNtRSgI5xqTkPg0Yjw8otaEn7dN7ISKsfufLy&#10;TOFm5nmWFdzIydIHLRd80Th8d0cjwKh12n3J7QH3Vfd8eEyvO697IW5v0vYJWMQU/8xwwSd0aImp&#10;d0erApsFlEWZk1XAugB20bO8okNP00NZAG8b/r9C+wsAAP//AwBQSwECLQAUAAYACAAAACEAtoM4&#10;kv4AAADhAQAAEwAAAAAAAAAAAAAAAAAAAAAAW0NvbnRlbnRfVHlwZXNdLnhtbFBLAQItABQABgAI&#10;AAAAIQA4/SH/1gAAAJQBAAALAAAAAAAAAAAAAAAAAC8BAABfcmVscy8ucmVsc1BLAQItABQABgAI&#10;AAAAIQCK8dmKjAIAAGEFAAAOAAAAAAAAAAAAAAAAAC4CAABkcnMvZTJvRG9jLnhtbFBLAQItABQA&#10;BgAIAAAAIQCwdFGQ3QAAAAoBAAAPAAAAAAAAAAAAAAAAAOYEAABkcnMvZG93bnJldi54bWxQSwUG&#10;AAAAAAQABADzAAAA8AUAAAAA&#10;" fillcolor="#4472c4 [3204]" strokecolor="#1f3763 [1604]" strokeweight="1pt">
                <v:stroke joinstyle="miter"/>
                <v:textbox>
                  <w:txbxContent>
                    <w:p w14:paraId="6E3D6926" w14:textId="6D67E805" w:rsidR="0057455F" w:rsidRPr="008264C7" w:rsidRDefault="0057455F" w:rsidP="00AA44C9">
                      <w:pPr>
                        <w:jc w:val="center"/>
                        <w:rPr>
                          <w:rFonts w:ascii="Arial" w:hAnsi="Arial" w:cs="Arial"/>
                          <w:sz w:val="20"/>
                          <w:lang w:val="de-CH"/>
                        </w:rPr>
                      </w:pPr>
                      <w:r>
                        <w:rPr>
                          <w:rFonts w:ascii="Arial" w:hAnsi="Arial" w:cs="Arial"/>
                          <w:sz w:val="20"/>
                          <w:lang w:val="de-CH"/>
                        </w:rPr>
                        <w:t>Begleiten die Besucher zu den Plätzen</w:t>
                      </w:r>
                    </w:p>
                  </w:txbxContent>
                </v:textbox>
                <w10:wrap anchorx="margin"/>
              </v:roundrect>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52960" behindDoc="0" locked="0" layoutInCell="1" allowOverlap="1" wp14:anchorId="3EA87AF7" wp14:editId="3D1A66B8">
                <wp:simplePos x="0" y="0"/>
                <wp:positionH relativeFrom="margin">
                  <wp:posOffset>2717800</wp:posOffset>
                </wp:positionH>
                <wp:positionV relativeFrom="paragraph">
                  <wp:posOffset>13335</wp:posOffset>
                </wp:positionV>
                <wp:extent cx="1657350" cy="914400"/>
                <wp:effectExtent l="0" t="0" r="19050" b="19050"/>
                <wp:wrapNone/>
                <wp:docPr id="101" name="Abgerundetes Rechteck 101"/>
                <wp:cNvGraphicFramePr/>
                <a:graphic xmlns:a="http://schemas.openxmlformats.org/drawingml/2006/main">
                  <a:graphicData uri="http://schemas.microsoft.com/office/word/2010/wordprocessingShape">
                    <wps:wsp>
                      <wps:cNvSpPr/>
                      <wps:spPr>
                        <a:xfrm>
                          <a:off x="0" y="0"/>
                          <a:ext cx="16573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DD60E" w14:textId="2B5F4E26" w:rsidR="0057455F" w:rsidRPr="008264C7" w:rsidRDefault="0057455F" w:rsidP="008264C7">
                            <w:pPr>
                              <w:jc w:val="center"/>
                              <w:rPr>
                                <w:rFonts w:ascii="Arial" w:hAnsi="Arial" w:cs="Arial"/>
                                <w:sz w:val="20"/>
                                <w:lang w:val="de-CH"/>
                              </w:rPr>
                            </w:pPr>
                            <w:r>
                              <w:rPr>
                                <w:rFonts w:ascii="Arial" w:hAnsi="Arial" w:cs="Arial"/>
                                <w:sz w:val="20"/>
                                <w:lang w:val="de-CH"/>
                              </w:rPr>
                              <w:t>Nach erfolgter Evakuation unterstützen des Begleiten der Besucher zu den Plätzen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A87AF7" id="Abgerundetes Rechteck 101" o:spid="_x0000_s1044" style="position:absolute;left:0;text-align:left;margin-left:214pt;margin-top:1.05pt;width:130.5pt;height:1in;z-index:251752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6RjAIAAGEFAAAOAAAAZHJzL2Uyb0RvYy54bWysVEtv2zAMvg/YfxB0X+1kTR9BnSJo0WFA&#10;0QZth54VmYqNyaImKbGzXz9KdtyiLXYYloMimuTH10ddXHaNZjtwvkZT8MlRzhkYiWVtNgX/8XTz&#10;5YwzH4QphUYDBd+D55eLz58uWjuHKVaoS3CMQIyft7bgVQh2nmVeVtAIf4QWDCkVukYEEt0mK51o&#10;Cb3R2TTPT7IWXWkdSvCevl73Sr5I+EqBDPdKeQhMF5xyC+l06VzHM1tciPnGCVvVckhD/EMWjagN&#10;BR2hrkUQbOvqd1BNLR16VOFIYpOhUrWEVANVM8nfVPNYCQupFmqOt2Ob/P+DlXe7lWN1SbPLJ5wZ&#10;0dCQlusNuK0pIYBnDyCrAPIniwbUrtb6OXk92pUbJE/XWHunXBP/qSrWpRbvxxZDF5ikj5OT2enX&#10;GU1Cku58cnycpxlkL97W+fANsGHxUnCHlAjlEFJ7xe7WBwpL9gc7EmJKfRLpFvYaYh7aPICi2ijs&#10;NHknVsGVdmwniA9CSjBh0qsqUUL/eZbTL1ZKQUaPJCXAiKxqrUfsASAy9j12DzPYR1dIpByd878l&#10;1juPHikymjA6N7VB9xGApqqGyL39oUl9a2KXQrfu+rmfHaa6xnJPZHDYb4m38qamGdwKH1bC0VrQ&#10;2GjVwz0dSmNbcBxunFXofn/0PdoTW0nLWUtrVnD/aysccKa/G+JxogDtZRKOZ6dTiuFea9avNWbb&#10;XCFNjphK2aVrtA/6cFUOm2d6EZYxKqmEkRS74DK4g3AV+vWnN0XCcpnMaBetCLfm0coIHhsd6fXU&#10;PQtnByIGovAdHlZSzN9QsbeNngaX24CqTjyNre77OoyA9jhxaXhz4kPxWk5WLy/j4g8AAAD//wMA&#10;UEsDBBQABgAIAAAAIQB3LNFL3AAAAAkBAAAPAAAAZHJzL2Rvd25yZXYueG1sTI8xT8MwFIR3JP6D&#10;9ZDYqJNQohDiVIWqExOBpZsTP+JAbEe225p/z2Oi4+lOd981m2RmdkIfJmcF5KsMGNrBqcmOAj7e&#10;93cVsBClVXJ2FgX8YIBNe33VyFq5s33DUxdHRiU21FKAjnGpOQ+DRiPDyi1oyft03shI0o9ceXmm&#10;cjPzIstKbuRkaUHLBV80Dt/d0Qgw6j7tvuT2gPuqez48pNed170Qtzdp+wQsYor/YfjDJ3Roial3&#10;R6sCmwWsi4q+RAFFDoz8snok3VNwXebA24ZfPmh/AQAA//8DAFBLAQItABQABgAIAAAAIQC2gziS&#10;/gAAAOEBAAATAAAAAAAAAAAAAAAAAAAAAABbQ29udGVudF9UeXBlc10ueG1sUEsBAi0AFAAGAAgA&#10;AAAhADj9If/WAAAAlAEAAAsAAAAAAAAAAAAAAAAALwEAAF9yZWxzLy5yZWxzUEsBAi0AFAAGAAgA&#10;AAAhAIZJXpGMAgAAYQUAAA4AAAAAAAAAAAAAAAAALgIAAGRycy9lMm9Eb2MueG1sUEsBAi0AFAAG&#10;AAgAAAAhAHcs0UvcAAAACQEAAA8AAAAAAAAAAAAAAAAA5gQAAGRycy9kb3ducmV2LnhtbFBLBQYA&#10;AAAABAAEAPMAAADvBQAAAAA=&#10;" fillcolor="#4472c4 [3204]" strokecolor="#1f3763 [1604]" strokeweight="1pt">
                <v:stroke joinstyle="miter"/>
                <v:textbox>
                  <w:txbxContent>
                    <w:p w14:paraId="734DD60E" w14:textId="2B5F4E26" w:rsidR="0057455F" w:rsidRPr="008264C7" w:rsidRDefault="0057455F" w:rsidP="008264C7">
                      <w:pPr>
                        <w:jc w:val="center"/>
                        <w:rPr>
                          <w:rFonts w:ascii="Arial" w:hAnsi="Arial" w:cs="Arial"/>
                          <w:sz w:val="20"/>
                          <w:lang w:val="de-CH"/>
                        </w:rPr>
                      </w:pPr>
                      <w:r>
                        <w:rPr>
                          <w:rFonts w:ascii="Arial" w:hAnsi="Arial" w:cs="Arial"/>
                          <w:sz w:val="20"/>
                          <w:lang w:val="de-CH"/>
                        </w:rPr>
                        <w:t xml:space="preserve">Nach erfolgter Evakuation unterstützen </w:t>
                      </w:r>
                      <w:proofErr w:type="gramStart"/>
                      <w:r>
                        <w:rPr>
                          <w:rFonts w:ascii="Arial" w:hAnsi="Arial" w:cs="Arial"/>
                          <w:sz w:val="20"/>
                          <w:lang w:val="de-CH"/>
                        </w:rPr>
                        <w:t>des Begleiten</w:t>
                      </w:r>
                      <w:proofErr w:type="gramEnd"/>
                      <w:r>
                        <w:rPr>
                          <w:rFonts w:ascii="Arial" w:hAnsi="Arial" w:cs="Arial"/>
                          <w:sz w:val="20"/>
                          <w:lang w:val="de-CH"/>
                        </w:rPr>
                        <w:t xml:space="preserve"> der Besucher zu den Plätzen</w:t>
                      </w:r>
                    </w:p>
                  </w:txbxContent>
                </v:textbox>
                <w10:wrap anchorx="margin"/>
              </v:roundrect>
            </w:pict>
          </mc:Fallback>
        </mc:AlternateContent>
      </w:r>
    </w:p>
    <w:p w14:paraId="31A29401"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4514BBBC" w14:textId="77777777" w:rsidR="008264C7" w:rsidRPr="000D66D7" w:rsidRDefault="006E50E9" w:rsidP="00313493">
      <w:pPr>
        <w:pStyle w:val="Listenabsatz"/>
        <w:tabs>
          <w:tab w:val="left" w:pos="851"/>
          <w:tab w:val="right" w:pos="8647"/>
        </w:tabs>
        <w:spacing w:line="276" w:lineRule="auto"/>
        <w:ind w:left="1080"/>
        <w:rPr>
          <w:rFonts w:ascii="Arial" w:hAnsi="Arial" w:cs="Arial"/>
          <w:b/>
          <w:color w:val="000000"/>
          <w:lang w:val="de-CH"/>
        </w:rPr>
      </w:pPr>
      <w:r w:rsidRPr="000D66D7">
        <w:rPr>
          <w:rFonts w:ascii="Arial" w:hAnsi="Arial" w:cs="Arial"/>
          <w:b/>
          <w:noProof/>
          <w:color w:val="000000"/>
          <w:lang w:val="de-CH" w:eastAsia="de-CH"/>
        </w:rPr>
        <mc:AlternateContent>
          <mc:Choice Requires="wps">
            <w:drawing>
              <wp:anchor distT="0" distB="0" distL="114300" distR="114300" simplePos="0" relativeHeight="251772416" behindDoc="0" locked="0" layoutInCell="1" allowOverlap="1" wp14:anchorId="7E92B842" wp14:editId="38E37EE1">
                <wp:simplePos x="0" y="0"/>
                <wp:positionH relativeFrom="column">
                  <wp:posOffset>290195</wp:posOffset>
                </wp:positionH>
                <wp:positionV relativeFrom="paragraph">
                  <wp:posOffset>43815</wp:posOffset>
                </wp:positionV>
                <wp:extent cx="238125" cy="0"/>
                <wp:effectExtent l="0" t="19050" r="28575" b="19050"/>
                <wp:wrapNone/>
                <wp:docPr id="111" name="Gerader Verbinder 111"/>
                <wp:cNvGraphicFramePr/>
                <a:graphic xmlns:a="http://schemas.openxmlformats.org/drawingml/2006/main">
                  <a:graphicData uri="http://schemas.microsoft.com/office/word/2010/wordprocessingShape">
                    <wps:wsp>
                      <wps:cNvCnPr/>
                      <wps:spPr>
                        <a:xfrm flipV="1">
                          <a:off x="0" y="0"/>
                          <a:ext cx="238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C4F14" id="Gerader Verbinder 111" o:spid="_x0000_s1026" style="position:absolute;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3.45pt" to="4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FlB3gEAABkEAAAOAAAAZHJzL2Uyb0RvYy54bWysU8tu2zAQvBfoPxC815JctAgEyzkkSC5F&#10;a/SRO00tLQJ8Ycla9t93SclyHqcWvRAkd2d2Z7jc3J6sYUfAqL3reLOqOQMnfa/doeO/fj58uOEs&#10;JuF6YbyDjp8h8tvt+3ebMbSw9oM3PSAjEhfbMXR8SCm0VRXlAFbElQ/gKKg8WpHoiIeqRzESuzXV&#10;uq4/V6PHPqCXECPd3k9Bvi38SoFM35SKkJjpOPWWyopl3ee12m5Ee0ARBi3nNsQ/dGGFdlR0oboX&#10;SbDfqN9QWS3RR6/SSnpbeaW0hKKB1DT1KzU/BhGgaCFzYlhsiv+PVn497pDpnt6uaThzwtIjPQKK&#10;/CxPgHvt8i4HyaoxxJYQd26H8ymGHWbdJ4WWKaPDEzEVJ0gbOxWjz4vRcEpM0uX6402z/sSZvISq&#10;iSEzBYzpEbxledNxo122QLTi+CUmqkqpl5R8bRwbO058dV3Soje6f9DG5GAZI7gzyI6CBiCdigpi&#10;eJZFJ+OINmub1JRdOhuY+L+DIoOo60nXK04hJbh04TWOsjNMUQcLcO4sz/S1mZfAOT9DoYzt34AX&#10;RKnsXVrAVjuPky8vq1+tUFP+xYFJd7Zg7/tzeediDc1f8X7+K3nAn58L/Pqjt38AAAD//wMAUEsD&#10;BBQABgAIAAAAIQCs2/uP2wAAAAUBAAAPAAAAZHJzL2Rvd25yZXYueG1sTI5NT8JAFEX3Jv6HyTNx&#10;J1NR+ah9JYIoKyIiYT10Hm1D500zM0D5945udHlzb8492aQzjTiR87VlhPteAoK4sLrmEmHz9XY3&#10;AuGDYq0ay4RwIQ+T/PoqU6m2Z/6k0zqUIkLYpwqhCqFNpfRFRUb5nm2JY7e3zqgQoyulduoc4aaR&#10;/SQZSKNqjg+VamlWUXFYHw3CwvjpfFvMNh/Tbb16L/fj+atbIt7edC/PIAJ14W8MP/pRHfLotLNH&#10;1l40CI9Pw7hEGIxBxHr00Aex+40yz+R/+/wbAAD//wMAUEsBAi0AFAAGAAgAAAAhALaDOJL+AAAA&#10;4QEAABMAAAAAAAAAAAAAAAAAAAAAAFtDb250ZW50X1R5cGVzXS54bWxQSwECLQAUAAYACAAAACEA&#10;OP0h/9YAAACUAQAACwAAAAAAAAAAAAAAAAAvAQAAX3JlbHMvLnJlbHNQSwECLQAUAAYACAAAACEA&#10;l/RZQd4BAAAZBAAADgAAAAAAAAAAAAAAAAAuAgAAZHJzL2Uyb0RvYy54bWxQSwECLQAUAAYACAAA&#10;ACEArNv7j9sAAAAFAQAADwAAAAAAAAAAAAAAAAA4BAAAZHJzL2Rvd25yZXYueG1sUEsFBgAAAAAE&#10;AAQA8wAAAEAFAAAAAA==&#10;" strokecolor="black [3213]" strokeweight="3pt">
                <v:stroke joinstyle="miter"/>
              </v:line>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66272" behindDoc="0" locked="0" layoutInCell="1" allowOverlap="1" wp14:anchorId="5238CE9D" wp14:editId="0A875602">
                <wp:simplePos x="0" y="0"/>
                <wp:positionH relativeFrom="column">
                  <wp:posOffset>4642485</wp:posOffset>
                </wp:positionH>
                <wp:positionV relativeFrom="paragraph">
                  <wp:posOffset>43180</wp:posOffset>
                </wp:positionV>
                <wp:extent cx="238125" cy="0"/>
                <wp:effectExtent l="0" t="19050" r="28575" b="19050"/>
                <wp:wrapNone/>
                <wp:docPr id="108" name="Gerader Verbinder 108"/>
                <wp:cNvGraphicFramePr/>
                <a:graphic xmlns:a="http://schemas.openxmlformats.org/drawingml/2006/main">
                  <a:graphicData uri="http://schemas.microsoft.com/office/word/2010/wordprocessingShape">
                    <wps:wsp>
                      <wps:cNvCnPr/>
                      <wps:spPr>
                        <a:xfrm flipV="1">
                          <a:off x="0" y="0"/>
                          <a:ext cx="238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9EB79D" id="Gerader Verbinder 108" o:spid="_x0000_s1026" style="position:absolute;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5pt,3.4pt" to="384.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Mf3gEAABkEAAAOAAAAZHJzL2Uyb0RvYy54bWysU8tu2zAQvBfoPxC815JdtAgEyzkkSC5F&#10;a/SRO00tLQJ8Ycla8t93SclyHqcWvRAkd2e4M7vc3o7WsBNg1N61fL2qOQMnfafdseW/fj58uOEs&#10;JuE6YbyDlp8h8tvd+3fbITSw8b03HSAjEhebIbS8Tyk0VRVlD1bElQ/gKKg8WpHoiMeqQzEQuzXV&#10;pq4/V4PHLqCXECPd3k9Bviv8SoFM35SKkJhpOdWWyoplPeS12m1Fc0QRei3nMsQ/VGGFdvToQnUv&#10;kmC/Ub+hslqij16llfS28kppCUUDqVnXr9T86EWAooXMiWGxKf4/Wvn1tEemO+pdTa1ywlKTHgFF&#10;bssT4EG7vMtBsmoIsSHEndvjfIphj1n3qNAyZXR4IqbiBGljYzH6vBgNY2KSLjcfb9abT5zJS6ia&#10;GDJTwJgewVuWNy032mULRCNOX2KiVyn1kpKvjWNDy4mvrkta9EZ3D9qYHCxjBHcG2UnQAKRxnVUQ&#10;w7MsOhlHl1nbpKbs0tnAxP8dFBlEVU+6XnEKKcGlC69xlJ1hiipYgHNleaavxbwEzvkZCmVs/wa8&#10;IMrL3qUFbLXzOPny8vWrFWrKvzgw6c4WHHx3Ln0u1tD8Fefmv5IH/Pm5wK8/evcHAAD//wMAUEsD&#10;BBQABgAIAAAAIQBPeMBq3AAAAAcBAAAPAAAAZHJzL2Rvd25yZXYueG1sTI9BT8JAFITvJv6HzTPx&#10;JttqUrB2SwBRTwZEwnnpPtqG7ttmd4H673160eNkJjPfFNPBduKMPrSOFKSjBARS5UxLtYLt58vd&#10;BESImozuHKGCLwwwLa+vCp0bd6EPPG9iLbiEQq4VNDH2uZShatDqMHI9EnsH562OLH0tjdcXLred&#10;vE+STFrdEi80usdFg9Vxc7IK3myYL3fVYrua79r1a314XD77d6Vub4bZE4iIQ/wLww8+o0PJTHt3&#10;IhNEp2D8kKYcVZDxA/bH2SQDsf/Vsizkf/7yGwAA//8DAFBLAQItABQABgAIAAAAIQC2gziS/gAA&#10;AOEBAAATAAAAAAAAAAAAAAAAAAAAAABbQ29udGVudF9UeXBlc10ueG1sUEsBAi0AFAAGAAgAAAAh&#10;ADj9If/WAAAAlAEAAAsAAAAAAAAAAAAAAAAALwEAAF9yZWxzLy5yZWxzUEsBAi0AFAAGAAgAAAAh&#10;ANO6Ax/eAQAAGQQAAA4AAAAAAAAAAAAAAAAALgIAAGRycy9lMm9Eb2MueG1sUEsBAi0AFAAGAAgA&#10;AAAhAE94wGrcAAAABwEAAA8AAAAAAAAAAAAAAAAAOAQAAGRycy9kb3ducmV2LnhtbFBLBQYAAAAA&#10;BAAEAPMAAABBBQAAAAA=&#10;" strokecolor="black [3213]" strokeweight="3pt">
                <v:stroke joinstyle="miter"/>
              </v:line>
            </w:pict>
          </mc:Fallback>
        </mc:AlternateContent>
      </w:r>
      <w:r w:rsidRPr="000D66D7">
        <w:rPr>
          <w:rFonts w:ascii="Arial" w:hAnsi="Arial" w:cs="Arial"/>
          <w:b/>
          <w:noProof/>
          <w:color w:val="000000"/>
          <w:lang w:val="de-CH" w:eastAsia="de-CH"/>
        </w:rPr>
        <mc:AlternateContent>
          <mc:Choice Requires="wps">
            <w:drawing>
              <wp:anchor distT="0" distB="0" distL="114300" distR="114300" simplePos="0" relativeHeight="251770368" behindDoc="0" locked="0" layoutInCell="1" allowOverlap="1" wp14:anchorId="0FDECF55" wp14:editId="04FB3D28">
                <wp:simplePos x="0" y="0"/>
                <wp:positionH relativeFrom="column">
                  <wp:posOffset>2490470</wp:posOffset>
                </wp:positionH>
                <wp:positionV relativeFrom="paragraph">
                  <wp:posOffset>34290</wp:posOffset>
                </wp:positionV>
                <wp:extent cx="238125" cy="0"/>
                <wp:effectExtent l="0" t="19050" r="28575" b="19050"/>
                <wp:wrapNone/>
                <wp:docPr id="110" name="Gerader Verbinder 110"/>
                <wp:cNvGraphicFramePr/>
                <a:graphic xmlns:a="http://schemas.openxmlformats.org/drawingml/2006/main">
                  <a:graphicData uri="http://schemas.microsoft.com/office/word/2010/wordprocessingShape">
                    <wps:wsp>
                      <wps:cNvCnPr/>
                      <wps:spPr>
                        <a:xfrm flipV="1">
                          <a:off x="0" y="0"/>
                          <a:ext cx="238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34401D" id="Gerader Verbinder 110" o:spid="_x0000_s1026" style="position:absolute;flip:y;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1pt,2.7pt" to="214.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R63gEAABkEAAAOAAAAZHJzL2Uyb0RvYy54bWysU8tu2zAQvBfoPxC815JctAgEyzkkSC5F&#10;a/SRO00tLQJ8Ycla9t93SclyHqcWvRAkd2d2Z7jc3J6sYUfAqL3reLOqOQMnfa/doeO/fj58uOEs&#10;JuF6YbyDjp8h8tvt+3ebMbSw9oM3PSAjEhfbMXR8SCm0VRXlAFbElQ/gKKg8WpHoiIeqRzESuzXV&#10;uq4/V6PHPqCXECPd3k9Bvi38SoFM35SKkJjpOPWWyopl3ee12m5Ee0ARBi3nNsQ/dGGFdlR0oboX&#10;SbDfqN9QWS3RR6/SSnpbeaW0hKKB1DT1KzU/BhGgaCFzYlhsiv+PVn497pDpnt6uIX+csPRIj4Ai&#10;P8sT4F67vMtBsmoMsSXEndvhfIphh1n3SaFlyujwREzFCdLGTsXo82I0nBKTdLn+eNOsP3EmL6Fq&#10;YshMAWN6BG9Z3nTcaJctEK04fomJqlLqJSVfG8fGjhNfXZe06I3uH7QxOVjGCO4MsqOgAUinJqsg&#10;hmdZdDKOLrO2SU3ZpbOBif87KDKIup50veIUUoJLF17jKDvDFHWwAOfO8kxfm3kJnPMzFMrY/g14&#10;QZTK3qUFbLXzOPnysvrVCjXlXxyYdGcL9r4/l3cu1tD8Fefmv5IH/Pm5wK8/evsHAAD//wMAUEsD&#10;BBQABgAIAAAAIQBtAHXl3AAAAAcBAAAPAAAAZHJzL2Rvd25yZXYueG1sTI7BTsMwEETvSPyDtUjc&#10;qEMolIQ4FS2lnFChVD278TaJiNeR7bbh71m4wHE0ozevmA62E0f0oXWk4HqUgECqnGmpVrD5eL66&#10;BxGiJqM7R6jgCwNMy/OzQufGnegdj+tYC4ZQyLWCJsY+lzJUDVodRq5H4m7vvNWRo6+l8frEcNvJ&#10;NEnupNUt8UOje5w3WH2uD1bBiw2zxbaab1azbfu2rPfZ4sm/KnV5MTw+gIg4xL8x/OizOpTstHMH&#10;MkF0Cm6yNOWpgtsxCO7HaTYBsfvNsizkf//yGwAA//8DAFBLAQItABQABgAIAAAAIQC2gziS/gAA&#10;AOEBAAATAAAAAAAAAAAAAAAAAAAAAABbQ29udGVudF9UeXBlc10ueG1sUEsBAi0AFAAGAAgAAAAh&#10;ADj9If/WAAAAlAEAAAsAAAAAAAAAAAAAAAAALwEAAF9yZWxzLy5yZWxzUEsBAi0AFAAGAAgAAAAh&#10;AAhDlHreAQAAGQQAAA4AAAAAAAAAAAAAAAAALgIAAGRycy9lMm9Eb2MueG1sUEsBAi0AFAAGAAgA&#10;AAAhAG0AdeXcAAAABwEAAA8AAAAAAAAAAAAAAAAAOAQAAGRycy9kb3ducmV2LnhtbFBLBQYAAAAA&#10;BAAEAPMAAABBBQAAAAA=&#10;" strokecolor="black [3213]" strokeweight="3pt">
                <v:stroke joinstyle="miter"/>
              </v:line>
            </w:pict>
          </mc:Fallback>
        </mc:AlternateContent>
      </w:r>
    </w:p>
    <w:p w14:paraId="4772FF2D"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21B4400F"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1B0A49B5" w14:textId="77777777" w:rsidR="008264C7" w:rsidRPr="000D66D7" w:rsidRDefault="008264C7" w:rsidP="00313493">
      <w:pPr>
        <w:pStyle w:val="Listenabsatz"/>
        <w:tabs>
          <w:tab w:val="left" w:pos="851"/>
          <w:tab w:val="right" w:pos="8647"/>
        </w:tabs>
        <w:spacing w:line="276" w:lineRule="auto"/>
        <w:ind w:left="1080"/>
        <w:rPr>
          <w:rFonts w:ascii="Arial" w:hAnsi="Arial" w:cs="Arial"/>
          <w:b/>
          <w:color w:val="000000"/>
          <w:lang w:val="de-CH"/>
        </w:rPr>
      </w:pPr>
    </w:p>
    <w:p w14:paraId="74BA5874" w14:textId="77777777" w:rsidR="008264C7" w:rsidRPr="000D66D7" w:rsidRDefault="008264C7" w:rsidP="00313493">
      <w:pPr>
        <w:tabs>
          <w:tab w:val="left" w:pos="851"/>
          <w:tab w:val="right" w:pos="8647"/>
        </w:tabs>
        <w:spacing w:line="276" w:lineRule="auto"/>
        <w:rPr>
          <w:rFonts w:ascii="Arial" w:hAnsi="Arial" w:cs="Arial"/>
          <w:b/>
          <w:bCs/>
          <w:lang w:val="de-CH"/>
        </w:rPr>
      </w:pPr>
    </w:p>
    <w:p w14:paraId="2BE040B8" w14:textId="77777777" w:rsidR="004B3318" w:rsidRPr="009172B4" w:rsidRDefault="004B3318" w:rsidP="007F4CCF">
      <w:pPr>
        <w:pStyle w:val="berschrift2"/>
        <w:rPr>
          <w:sz w:val="28"/>
          <w:szCs w:val="22"/>
          <w:lang w:val="de-CH"/>
        </w:rPr>
      </w:pPr>
      <w:bookmarkStart w:id="26" w:name="_Toc105072963"/>
      <w:r w:rsidRPr="009172B4">
        <w:rPr>
          <w:sz w:val="28"/>
          <w:szCs w:val="22"/>
          <w:lang w:val="de-CH"/>
        </w:rPr>
        <w:t>Instruktion der Helfer</w:t>
      </w:r>
      <w:bookmarkEnd w:id="26"/>
    </w:p>
    <w:p w14:paraId="22ECC54F" w14:textId="439EA83C" w:rsidR="0026647F" w:rsidRPr="009172B4" w:rsidRDefault="0026647F" w:rsidP="003509E4">
      <w:pPr>
        <w:tabs>
          <w:tab w:val="left" w:pos="1134"/>
          <w:tab w:val="right" w:pos="8647"/>
        </w:tabs>
        <w:spacing w:line="276" w:lineRule="auto"/>
        <w:rPr>
          <w:rFonts w:ascii="Arial" w:hAnsi="Arial" w:cs="Arial"/>
          <w:sz w:val="22"/>
          <w:szCs w:val="22"/>
          <w:lang w:val="de-CH"/>
        </w:rPr>
      </w:pPr>
    </w:p>
    <w:p w14:paraId="705A2091" w14:textId="77777777" w:rsidR="00313493" w:rsidRPr="009172B4" w:rsidRDefault="00313493" w:rsidP="00313493">
      <w:pPr>
        <w:pStyle w:val="Listenabsatz"/>
        <w:tabs>
          <w:tab w:val="left" w:pos="851"/>
          <w:tab w:val="left" w:pos="1418"/>
          <w:tab w:val="right" w:pos="8647"/>
        </w:tabs>
        <w:spacing w:line="276" w:lineRule="auto"/>
        <w:ind w:left="1080"/>
        <w:rPr>
          <w:rFonts w:ascii="Arial" w:hAnsi="Arial" w:cs="Arial"/>
          <w:b/>
          <w:bCs/>
          <w:sz w:val="22"/>
          <w:szCs w:val="22"/>
          <w:lang w:val="de-CH"/>
        </w:rPr>
      </w:pPr>
    </w:p>
    <w:p w14:paraId="4CA055B5" w14:textId="77777777" w:rsidR="006138A9" w:rsidRPr="009172B4" w:rsidRDefault="006138A9" w:rsidP="00BC6DAC">
      <w:pPr>
        <w:pStyle w:val="berschrift1"/>
        <w:jc w:val="left"/>
        <w:rPr>
          <w:sz w:val="28"/>
          <w:szCs w:val="22"/>
          <w:lang w:val="de-CH"/>
        </w:rPr>
      </w:pPr>
      <w:bookmarkStart w:id="27" w:name="_Toc105072964"/>
      <w:r w:rsidRPr="009172B4">
        <w:rPr>
          <w:sz w:val="28"/>
          <w:szCs w:val="22"/>
          <w:lang w:val="de-CH"/>
        </w:rPr>
        <w:t>Gefahrenanalyse</w:t>
      </w:r>
      <w:bookmarkEnd w:id="27"/>
    </w:p>
    <w:p w14:paraId="3E04E47C" w14:textId="77777777" w:rsidR="006138A9" w:rsidRPr="009172B4" w:rsidRDefault="006138A9" w:rsidP="00313493">
      <w:pPr>
        <w:pStyle w:val="Listenabsatz"/>
        <w:tabs>
          <w:tab w:val="left" w:pos="851"/>
          <w:tab w:val="right" w:pos="8647"/>
        </w:tabs>
        <w:spacing w:line="276" w:lineRule="auto"/>
        <w:rPr>
          <w:rFonts w:ascii="Arial" w:hAnsi="Arial" w:cs="Arial"/>
          <w:b/>
          <w:bCs/>
          <w:sz w:val="22"/>
          <w:szCs w:val="22"/>
          <w:lang w:val="de-CH"/>
        </w:rPr>
      </w:pPr>
    </w:p>
    <w:p w14:paraId="5CBE39D1" w14:textId="77777777" w:rsidR="006138A9" w:rsidRPr="009172B4" w:rsidRDefault="006138A9" w:rsidP="007F4CCF">
      <w:pPr>
        <w:pStyle w:val="berschrift2"/>
        <w:rPr>
          <w:sz w:val="28"/>
          <w:szCs w:val="22"/>
          <w:lang w:val="de-CH"/>
        </w:rPr>
      </w:pPr>
      <w:bookmarkStart w:id="28" w:name="_Toc105072965"/>
      <w:r w:rsidRPr="009172B4">
        <w:rPr>
          <w:sz w:val="28"/>
          <w:szCs w:val="22"/>
          <w:lang w:val="de-CH"/>
        </w:rPr>
        <w:t>Mögliche Gefahren und Probleme innerhalb des Festgeländes</w:t>
      </w:r>
      <w:bookmarkEnd w:id="28"/>
    </w:p>
    <w:p w14:paraId="2BAC9543" w14:textId="77777777" w:rsidR="006138A9" w:rsidRPr="009172B4" w:rsidRDefault="006138A9" w:rsidP="00D875D5">
      <w:pPr>
        <w:tabs>
          <w:tab w:val="left" w:pos="709"/>
          <w:tab w:val="right" w:pos="8647"/>
        </w:tabs>
        <w:spacing w:line="276" w:lineRule="auto"/>
        <w:rPr>
          <w:rFonts w:ascii="Arial" w:hAnsi="Arial" w:cs="Arial"/>
          <w:b/>
          <w:bCs/>
          <w:sz w:val="22"/>
          <w:szCs w:val="22"/>
          <w:lang w:val="de-CH"/>
        </w:rPr>
      </w:pPr>
    </w:p>
    <w:p w14:paraId="16E6FB37" w14:textId="5DDB01A0" w:rsidR="00640820" w:rsidRPr="009172B4" w:rsidRDefault="00640820" w:rsidP="007F4CCF">
      <w:pPr>
        <w:pStyle w:val="berschrift2"/>
        <w:rPr>
          <w:sz w:val="28"/>
          <w:szCs w:val="22"/>
          <w:lang w:val="de-CH"/>
        </w:rPr>
      </w:pPr>
      <w:bookmarkStart w:id="29" w:name="_Toc105072966"/>
      <w:r w:rsidRPr="009172B4">
        <w:rPr>
          <w:sz w:val="28"/>
          <w:szCs w:val="22"/>
          <w:lang w:val="de-CH"/>
        </w:rPr>
        <w:t>Umsetzung der Sicherheit im Innenbereich</w:t>
      </w:r>
      <w:r w:rsidR="00FD5C42" w:rsidRPr="009172B4">
        <w:rPr>
          <w:sz w:val="28"/>
          <w:szCs w:val="22"/>
          <w:lang w:val="de-CH"/>
        </w:rPr>
        <w:t xml:space="preserve"> und Aussenbereich</w:t>
      </w:r>
      <w:bookmarkEnd w:id="29"/>
    </w:p>
    <w:p w14:paraId="04C6821C" w14:textId="59EF5B35" w:rsidR="00B45FB2" w:rsidRPr="009172B4" w:rsidRDefault="00B45FB2" w:rsidP="00B45FB2">
      <w:pPr>
        <w:tabs>
          <w:tab w:val="left" w:pos="709"/>
          <w:tab w:val="right" w:pos="8647"/>
        </w:tabs>
        <w:spacing w:line="276" w:lineRule="auto"/>
        <w:rPr>
          <w:rFonts w:ascii="Arial" w:hAnsi="Arial" w:cs="Arial"/>
          <w:sz w:val="22"/>
          <w:szCs w:val="22"/>
          <w:lang w:val="de-CH"/>
        </w:rPr>
      </w:pPr>
    </w:p>
    <w:p w14:paraId="4E8AE016" w14:textId="49753726" w:rsidR="00B45FB2" w:rsidRDefault="00B45FB2" w:rsidP="00B45FB2">
      <w:pPr>
        <w:pStyle w:val="berschrift2"/>
        <w:rPr>
          <w:sz w:val="32"/>
          <w:lang w:val="de-CH"/>
        </w:rPr>
      </w:pPr>
      <w:r w:rsidRPr="009172B4">
        <w:rPr>
          <w:sz w:val="28"/>
          <w:szCs w:val="22"/>
          <w:lang w:val="de-CH"/>
        </w:rPr>
        <w:t>Gefahrenquelle</w:t>
      </w:r>
    </w:p>
    <w:p w14:paraId="19916F29" w14:textId="4DDC5D9A" w:rsidR="00313493" w:rsidRPr="000D66D7" w:rsidRDefault="00313493" w:rsidP="00313493">
      <w:pPr>
        <w:tabs>
          <w:tab w:val="left" w:pos="851"/>
          <w:tab w:val="right" w:pos="8647"/>
        </w:tabs>
        <w:spacing w:line="276" w:lineRule="auto"/>
        <w:rPr>
          <w:rFonts w:ascii="Arial" w:hAnsi="Arial" w:cs="Arial"/>
          <w:bCs/>
          <w:lang w:val="de-CH"/>
        </w:rPr>
      </w:pPr>
    </w:p>
    <w:p w14:paraId="61394428" w14:textId="3F1889F3" w:rsidR="00AB5534" w:rsidRPr="009172B4" w:rsidRDefault="006B0C22" w:rsidP="00AB5534">
      <w:pPr>
        <w:pStyle w:val="berschrift2"/>
        <w:rPr>
          <w:sz w:val="28"/>
          <w:szCs w:val="22"/>
          <w:lang w:val="de-CH"/>
        </w:rPr>
      </w:pPr>
      <w:bookmarkStart w:id="30" w:name="_Toc105072967"/>
      <w:r w:rsidRPr="009172B4">
        <w:rPr>
          <w:sz w:val="28"/>
          <w:szCs w:val="22"/>
          <w:lang w:val="de-CH"/>
        </w:rPr>
        <w:t>Lärmbelästigung / Nachtruhes</w:t>
      </w:r>
      <w:r w:rsidR="00313493" w:rsidRPr="009172B4">
        <w:rPr>
          <w:sz w:val="28"/>
          <w:szCs w:val="22"/>
          <w:lang w:val="de-CH"/>
        </w:rPr>
        <w:t>tö</w:t>
      </w:r>
      <w:r w:rsidRPr="009172B4">
        <w:rPr>
          <w:sz w:val="28"/>
          <w:szCs w:val="22"/>
          <w:lang w:val="de-CH"/>
        </w:rPr>
        <w:t>rung</w:t>
      </w:r>
      <w:bookmarkEnd w:id="30"/>
    </w:p>
    <w:p w14:paraId="02E6ED81" w14:textId="77777777" w:rsidR="00313493" w:rsidRPr="009172B4" w:rsidRDefault="00313493" w:rsidP="00313493">
      <w:pPr>
        <w:pStyle w:val="Listenabsatz"/>
        <w:tabs>
          <w:tab w:val="left" w:pos="1092"/>
          <w:tab w:val="right" w:pos="8647"/>
        </w:tabs>
        <w:spacing w:line="276" w:lineRule="auto"/>
        <w:ind w:left="1080"/>
        <w:rPr>
          <w:rFonts w:ascii="Arial" w:hAnsi="Arial" w:cs="Arial"/>
          <w:b/>
          <w:bCs/>
          <w:sz w:val="22"/>
          <w:szCs w:val="22"/>
          <w:lang w:val="de-CH"/>
        </w:rPr>
      </w:pPr>
    </w:p>
    <w:p w14:paraId="09957D19" w14:textId="737A662A" w:rsidR="00F57C6C" w:rsidRPr="009172B4" w:rsidRDefault="00F57C6C" w:rsidP="00191B07">
      <w:pPr>
        <w:tabs>
          <w:tab w:val="left" w:pos="851"/>
          <w:tab w:val="right" w:pos="8647"/>
        </w:tabs>
        <w:spacing w:line="276" w:lineRule="auto"/>
        <w:rPr>
          <w:rFonts w:ascii="Arial" w:hAnsi="Arial" w:cs="Arial"/>
          <w:bCs/>
          <w:sz w:val="22"/>
          <w:szCs w:val="22"/>
          <w:lang w:val="de-CH"/>
        </w:rPr>
      </w:pPr>
    </w:p>
    <w:p w14:paraId="46ECCFF2" w14:textId="77777777" w:rsidR="00313493" w:rsidRPr="009172B4" w:rsidRDefault="00313493" w:rsidP="007F4CCF">
      <w:pPr>
        <w:pStyle w:val="berschrift2"/>
        <w:rPr>
          <w:sz w:val="28"/>
          <w:szCs w:val="22"/>
          <w:lang w:val="de-CH"/>
        </w:rPr>
      </w:pPr>
      <w:bookmarkStart w:id="31" w:name="_Toc105072968"/>
      <w:r w:rsidRPr="009172B4">
        <w:rPr>
          <w:sz w:val="28"/>
          <w:szCs w:val="22"/>
          <w:lang w:val="de-CH"/>
        </w:rPr>
        <w:lastRenderedPageBreak/>
        <w:t>Wildes Parkieren von Fahrzeugen / Zufahrt für Rettungswagen</w:t>
      </w:r>
      <w:bookmarkEnd w:id="31"/>
    </w:p>
    <w:p w14:paraId="05F242AC" w14:textId="77777777" w:rsidR="00313493" w:rsidRPr="009172B4" w:rsidRDefault="00313493" w:rsidP="00313493">
      <w:pPr>
        <w:pStyle w:val="Listenabsatz"/>
        <w:tabs>
          <w:tab w:val="left" w:pos="1092"/>
          <w:tab w:val="right" w:pos="8647"/>
        </w:tabs>
        <w:spacing w:line="276" w:lineRule="auto"/>
        <w:ind w:left="1080"/>
        <w:rPr>
          <w:rFonts w:ascii="Arial" w:hAnsi="Arial" w:cs="Arial"/>
          <w:b/>
          <w:bCs/>
          <w:sz w:val="22"/>
          <w:szCs w:val="22"/>
          <w:lang w:val="de-CH"/>
        </w:rPr>
      </w:pPr>
    </w:p>
    <w:p w14:paraId="45193279" w14:textId="047A3A65" w:rsidR="00E353F9" w:rsidRPr="009172B4" w:rsidRDefault="00DF09A3" w:rsidP="00D875D5">
      <w:pPr>
        <w:autoSpaceDE w:val="0"/>
        <w:autoSpaceDN w:val="0"/>
        <w:adjustRightInd w:val="0"/>
        <w:spacing w:line="276" w:lineRule="auto"/>
        <w:rPr>
          <w:rFonts w:ascii="Arial" w:hAnsi="Arial" w:cs="Arial"/>
          <w:bCs/>
          <w:sz w:val="22"/>
          <w:szCs w:val="22"/>
          <w:lang w:val="de-CH"/>
        </w:rPr>
      </w:pPr>
      <w:r w:rsidRPr="009172B4">
        <w:rPr>
          <w:rFonts w:ascii="Arial" w:hAnsi="Arial" w:cs="Arial"/>
          <w:bCs/>
          <w:sz w:val="22"/>
          <w:szCs w:val="22"/>
          <w:lang w:val="de-CH"/>
        </w:rPr>
        <w:t xml:space="preserve"> </w:t>
      </w:r>
      <w:r w:rsidR="006430E5" w:rsidRPr="009172B4">
        <w:rPr>
          <w:rFonts w:ascii="Arial" w:hAnsi="Arial" w:cs="Arial"/>
          <w:bCs/>
          <w:sz w:val="22"/>
          <w:szCs w:val="22"/>
          <w:lang w:val="de-CH"/>
        </w:rPr>
        <w:t xml:space="preserve"> </w:t>
      </w:r>
    </w:p>
    <w:p w14:paraId="752D9DD7" w14:textId="76BD00CE" w:rsidR="00AB5534" w:rsidRPr="009172B4" w:rsidRDefault="00446816" w:rsidP="00AB5534">
      <w:pPr>
        <w:pStyle w:val="berschrift2"/>
        <w:rPr>
          <w:sz w:val="28"/>
          <w:szCs w:val="22"/>
          <w:lang w:val="de-CH"/>
        </w:rPr>
      </w:pPr>
      <w:bookmarkStart w:id="32" w:name="_Toc105072969"/>
      <w:r w:rsidRPr="009172B4">
        <w:rPr>
          <w:sz w:val="28"/>
          <w:szCs w:val="22"/>
          <w:lang w:val="de-CH"/>
        </w:rPr>
        <w:t>Einhaltung der Betriebsbewilligung</w:t>
      </w:r>
      <w:bookmarkEnd w:id="32"/>
    </w:p>
    <w:p w14:paraId="7D2725E2" w14:textId="77777777" w:rsidR="00446816" w:rsidRPr="009172B4" w:rsidRDefault="00446816" w:rsidP="00446816">
      <w:pPr>
        <w:tabs>
          <w:tab w:val="left" w:pos="1092"/>
          <w:tab w:val="right" w:pos="8647"/>
        </w:tabs>
        <w:spacing w:line="276" w:lineRule="auto"/>
        <w:rPr>
          <w:rFonts w:ascii="Arial" w:hAnsi="Arial" w:cs="Arial"/>
          <w:b/>
          <w:bCs/>
          <w:sz w:val="22"/>
          <w:szCs w:val="22"/>
          <w:lang w:val="de-CH"/>
        </w:rPr>
      </w:pPr>
    </w:p>
    <w:p w14:paraId="61E53A06" w14:textId="77777777" w:rsidR="00446816" w:rsidRPr="009172B4" w:rsidRDefault="00446816" w:rsidP="00F57C6C">
      <w:pPr>
        <w:pStyle w:val="Listenabsatz"/>
        <w:autoSpaceDE w:val="0"/>
        <w:autoSpaceDN w:val="0"/>
        <w:adjustRightInd w:val="0"/>
        <w:spacing w:line="276" w:lineRule="auto"/>
        <w:rPr>
          <w:rFonts w:ascii="Arial" w:hAnsi="Arial" w:cs="Arial"/>
          <w:bCs/>
          <w:sz w:val="22"/>
          <w:szCs w:val="22"/>
          <w:lang w:val="de-CH"/>
        </w:rPr>
      </w:pPr>
      <w:r w:rsidRPr="009172B4">
        <w:rPr>
          <w:rFonts w:ascii="Arial" w:hAnsi="Arial" w:cs="Arial"/>
          <w:bCs/>
          <w:sz w:val="22"/>
          <w:szCs w:val="22"/>
          <w:lang w:val="de-CH"/>
        </w:rPr>
        <w:t>Der Veranstalter kontrolliert die Schliessung der Veranstaltung gemäss der Bewilligung und den Richtlinien der Gemeinde</w:t>
      </w:r>
    </w:p>
    <w:p w14:paraId="31EFD9D0" w14:textId="77777777" w:rsidR="006430E5" w:rsidRPr="009172B4" w:rsidRDefault="006430E5" w:rsidP="00313493">
      <w:pPr>
        <w:tabs>
          <w:tab w:val="left" w:pos="851"/>
          <w:tab w:val="right" w:pos="8647"/>
        </w:tabs>
        <w:spacing w:line="276" w:lineRule="auto"/>
        <w:ind w:left="360"/>
        <w:rPr>
          <w:rFonts w:ascii="Arial" w:hAnsi="Arial" w:cs="Arial"/>
          <w:sz w:val="22"/>
          <w:szCs w:val="22"/>
          <w:lang w:val="de-CH"/>
        </w:rPr>
      </w:pPr>
    </w:p>
    <w:p w14:paraId="5983CE0A" w14:textId="77777777" w:rsidR="00446816" w:rsidRPr="009172B4" w:rsidRDefault="00446816" w:rsidP="007F4CCF">
      <w:pPr>
        <w:pStyle w:val="berschrift2"/>
        <w:rPr>
          <w:sz w:val="28"/>
          <w:szCs w:val="22"/>
          <w:lang w:val="de-CH"/>
        </w:rPr>
      </w:pPr>
      <w:bookmarkStart w:id="33" w:name="_Toc105072970"/>
      <w:r w:rsidRPr="009172B4">
        <w:rPr>
          <w:sz w:val="28"/>
          <w:szCs w:val="22"/>
          <w:lang w:val="de-CH"/>
        </w:rPr>
        <w:t>Einsatzgrundsätze</w:t>
      </w:r>
      <w:bookmarkEnd w:id="33"/>
    </w:p>
    <w:p w14:paraId="3084286E" w14:textId="77777777" w:rsidR="00446816" w:rsidRPr="009172B4" w:rsidRDefault="00446816" w:rsidP="00446816">
      <w:pPr>
        <w:tabs>
          <w:tab w:val="left" w:pos="1092"/>
          <w:tab w:val="right" w:pos="8647"/>
        </w:tabs>
        <w:spacing w:line="276" w:lineRule="auto"/>
        <w:ind w:left="720"/>
        <w:rPr>
          <w:rFonts w:ascii="Arial" w:hAnsi="Arial" w:cs="Arial"/>
          <w:b/>
          <w:bCs/>
          <w:sz w:val="22"/>
          <w:szCs w:val="22"/>
          <w:lang w:val="de-CH"/>
        </w:rPr>
      </w:pPr>
    </w:p>
    <w:p w14:paraId="590FD2C9" w14:textId="77777777" w:rsidR="00446816" w:rsidRPr="009172B4" w:rsidRDefault="00446816" w:rsidP="00F57C6C">
      <w:pPr>
        <w:pStyle w:val="Listenabsatz"/>
        <w:autoSpaceDE w:val="0"/>
        <w:autoSpaceDN w:val="0"/>
        <w:adjustRightInd w:val="0"/>
        <w:spacing w:line="276" w:lineRule="auto"/>
        <w:rPr>
          <w:rFonts w:ascii="Arial" w:hAnsi="Arial" w:cs="Arial"/>
          <w:bCs/>
          <w:sz w:val="22"/>
          <w:szCs w:val="22"/>
          <w:lang w:val="de-CH"/>
        </w:rPr>
      </w:pPr>
      <w:r w:rsidRPr="009172B4">
        <w:rPr>
          <w:rFonts w:ascii="Arial" w:hAnsi="Arial" w:cs="Arial"/>
          <w:bCs/>
          <w:sz w:val="22"/>
          <w:szCs w:val="22"/>
          <w:lang w:val="de-CH"/>
        </w:rPr>
        <w:t>Die vom Veranstalter für die Sicherheit bevollmächtigten Personen sind darauf bedacht, sich möglichst im Hintergrund zu halten und für Ruhe und Ordnung zu sorgen, so dass sich weder das Personal, noch die Gäste gestört fühlen. Das Personal der Sicherheit haben das Recht, grobauffällige Veranstaltungsbesucher des Platzes zu verweisen und handeln mit der Bevollmächtigung des Veranstalters.</w:t>
      </w:r>
    </w:p>
    <w:p w14:paraId="64B0686E" w14:textId="13124E52" w:rsidR="003509E4" w:rsidRPr="009172B4" w:rsidRDefault="003509E4" w:rsidP="00446816">
      <w:pPr>
        <w:tabs>
          <w:tab w:val="left" w:pos="851"/>
          <w:tab w:val="right" w:pos="8647"/>
        </w:tabs>
        <w:spacing w:line="276" w:lineRule="auto"/>
        <w:rPr>
          <w:rFonts w:ascii="Arial" w:hAnsi="Arial" w:cs="Arial"/>
          <w:sz w:val="22"/>
          <w:szCs w:val="22"/>
          <w:lang w:val="de-CH"/>
        </w:rPr>
      </w:pPr>
    </w:p>
    <w:p w14:paraId="2DEABF04" w14:textId="47F37D47" w:rsidR="00446816" w:rsidRPr="009172B4" w:rsidRDefault="00446816" w:rsidP="003509E4">
      <w:pPr>
        <w:pStyle w:val="berschrift1"/>
        <w:jc w:val="left"/>
        <w:rPr>
          <w:sz w:val="28"/>
          <w:szCs w:val="22"/>
          <w:lang w:val="de-CH"/>
        </w:rPr>
      </w:pPr>
      <w:bookmarkStart w:id="34" w:name="_Toc105072971"/>
      <w:r w:rsidRPr="009172B4">
        <w:rPr>
          <w:sz w:val="28"/>
          <w:szCs w:val="22"/>
          <w:lang w:val="de-CH"/>
        </w:rPr>
        <w:t>Aufträge</w:t>
      </w:r>
      <w:bookmarkEnd w:id="34"/>
    </w:p>
    <w:p w14:paraId="21AED758" w14:textId="77777777" w:rsidR="00446816" w:rsidRPr="009172B4" w:rsidRDefault="00446816" w:rsidP="00446816">
      <w:pPr>
        <w:tabs>
          <w:tab w:val="left" w:pos="851"/>
          <w:tab w:val="right" w:pos="8647"/>
        </w:tabs>
        <w:spacing w:line="276" w:lineRule="auto"/>
        <w:ind w:left="360"/>
        <w:rPr>
          <w:rFonts w:ascii="Arial" w:hAnsi="Arial" w:cs="Arial"/>
          <w:sz w:val="22"/>
          <w:szCs w:val="22"/>
          <w:lang w:val="de-CH"/>
        </w:rPr>
      </w:pPr>
    </w:p>
    <w:p w14:paraId="4B880B1B" w14:textId="77777777" w:rsidR="00446816" w:rsidRPr="009172B4" w:rsidRDefault="00446816" w:rsidP="007F4CCF">
      <w:pPr>
        <w:pStyle w:val="berschrift2"/>
        <w:rPr>
          <w:sz w:val="28"/>
          <w:szCs w:val="22"/>
          <w:lang w:val="de-CH"/>
        </w:rPr>
      </w:pPr>
      <w:bookmarkStart w:id="35" w:name="_Toc105072972"/>
      <w:r w:rsidRPr="009172B4">
        <w:rPr>
          <w:sz w:val="28"/>
          <w:szCs w:val="22"/>
          <w:lang w:val="de-CH"/>
        </w:rPr>
        <w:t>Aufträge des Sicherheitspersonals</w:t>
      </w:r>
      <w:bookmarkEnd w:id="35"/>
      <w:r w:rsidRPr="009172B4">
        <w:rPr>
          <w:sz w:val="28"/>
          <w:szCs w:val="22"/>
          <w:lang w:val="de-CH"/>
        </w:rPr>
        <w:t xml:space="preserve"> </w:t>
      </w:r>
    </w:p>
    <w:p w14:paraId="3D1EF73B" w14:textId="77777777" w:rsidR="00F71C1E" w:rsidRPr="009172B4" w:rsidRDefault="00F71C1E" w:rsidP="00F71C1E">
      <w:pPr>
        <w:tabs>
          <w:tab w:val="left" w:pos="1092"/>
          <w:tab w:val="right" w:pos="8647"/>
        </w:tabs>
        <w:spacing w:line="276" w:lineRule="auto"/>
        <w:ind w:left="720"/>
        <w:rPr>
          <w:rFonts w:ascii="Arial" w:hAnsi="Arial" w:cs="Arial"/>
          <w:b/>
          <w:bCs/>
          <w:sz w:val="22"/>
          <w:szCs w:val="22"/>
          <w:lang w:val="de-CH"/>
        </w:rPr>
      </w:pPr>
    </w:p>
    <w:p w14:paraId="67FF65E7"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Spezifische Aufträge:</w:t>
      </w:r>
    </w:p>
    <w:p w14:paraId="4BF53618"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p>
    <w:p w14:paraId="19291522" w14:textId="0B181C18" w:rsidR="00F71C1E" w:rsidRPr="009172B4" w:rsidRDefault="00F57C6C"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w:t>
      </w:r>
      <w:r w:rsidRPr="009172B4">
        <w:rPr>
          <w:rFonts w:ascii="Arial" w:hAnsi="Arial" w:cs="Arial"/>
          <w:sz w:val="22"/>
          <w:szCs w:val="22"/>
          <w:lang w:val="de-CH"/>
        </w:rPr>
        <w:tab/>
      </w:r>
      <w:r w:rsidR="00F71C1E" w:rsidRPr="009172B4">
        <w:rPr>
          <w:rFonts w:ascii="Arial" w:hAnsi="Arial" w:cs="Arial"/>
          <w:sz w:val="22"/>
          <w:szCs w:val="22"/>
          <w:lang w:val="de-CH"/>
        </w:rPr>
        <w:t>Ordnungsdienst im Innenbereich</w:t>
      </w:r>
      <w:r w:rsidR="00BC6DAC" w:rsidRPr="009172B4">
        <w:rPr>
          <w:rFonts w:ascii="Arial" w:hAnsi="Arial" w:cs="Arial"/>
          <w:sz w:val="22"/>
          <w:szCs w:val="22"/>
          <w:lang w:val="de-CH"/>
        </w:rPr>
        <w:t xml:space="preserve"> und Aussenbereich</w:t>
      </w:r>
      <w:r w:rsidR="00F71C1E" w:rsidRPr="009172B4">
        <w:rPr>
          <w:rFonts w:ascii="Arial" w:hAnsi="Arial" w:cs="Arial"/>
          <w:sz w:val="22"/>
          <w:szCs w:val="22"/>
          <w:lang w:val="de-CH"/>
        </w:rPr>
        <w:t xml:space="preserve"> des Festgeländes</w:t>
      </w:r>
    </w:p>
    <w:p w14:paraId="581C67BB" w14:textId="77777777" w:rsidR="00F71C1E" w:rsidRPr="009172B4" w:rsidRDefault="00F57C6C"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w:t>
      </w:r>
      <w:r w:rsidRPr="009172B4">
        <w:rPr>
          <w:rFonts w:ascii="Arial" w:hAnsi="Arial" w:cs="Arial"/>
          <w:sz w:val="22"/>
          <w:szCs w:val="22"/>
          <w:lang w:val="de-CH"/>
        </w:rPr>
        <w:tab/>
      </w:r>
      <w:r w:rsidR="00F71C1E" w:rsidRPr="009172B4">
        <w:rPr>
          <w:rFonts w:ascii="Arial" w:hAnsi="Arial" w:cs="Arial"/>
          <w:sz w:val="22"/>
          <w:szCs w:val="22"/>
          <w:lang w:val="de-CH"/>
        </w:rPr>
        <w:t>Wahrung der öffentlichen Sicherheit, Ruhe und Ordnung in und um das</w:t>
      </w:r>
    </w:p>
    <w:p w14:paraId="54C45B7B"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 xml:space="preserve">     Festgelände</w:t>
      </w:r>
    </w:p>
    <w:p w14:paraId="0BF662C4" w14:textId="77777777" w:rsidR="00F71C1E" w:rsidRPr="009172B4" w:rsidRDefault="00F71C1E" w:rsidP="00F71C1E">
      <w:pPr>
        <w:autoSpaceDE w:val="0"/>
        <w:autoSpaceDN w:val="0"/>
        <w:adjustRightInd w:val="0"/>
        <w:rPr>
          <w:rFonts w:ascii="Arial" w:hAnsi="Arial" w:cs="Arial"/>
          <w:sz w:val="22"/>
          <w:szCs w:val="22"/>
          <w:lang w:val="de-CH" w:eastAsia="de-CH"/>
        </w:rPr>
      </w:pPr>
    </w:p>
    <w:p w14:paraId="0637ADF5"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Die für die Sicherheit beauftragten Personen haben sofort einzuschreiten, wenn</w:t>
      </w:r>
    </w:p>
    <w:p w14:paraId="21193EB0"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unerlaubte Handlungen vorgenommen werden. Bei Nichtbefolgen der</w:t>
      </w:r>
    </w:p>
    <w:p w14:paraId="60869FA1"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Anordnungen ist die Polizei beizuziehen. Der Verursacher eines Polizeieinsatzes</w:t>
      </w:r>
    </w:p>
    <w:p w14:paraId="27A6DE73"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hat mit Kostenfolgen und einer Strafanzeige zu rechnen. Am Ende der</w:t>
      </w:r>
    </w:p>
    <w:p w14:paraId="47B09806"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Veranstaltung stellt der Sicherheitsdienst sicher, dass alle Gäste den</w:t>
      </w:r>
    </w:p>
    <w:p w14:paraId="5CC50B80" w14:textId="77777777" w:rsidR="00446816"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Veranstaltungsort verlassen haben.</w:t>
      </w:r>
    </w:p>
    <w:p w14:paraId="3BD5855F" w14:textId="5DD072D8" w:rsidR="00F71C1E" w:rsidRPr="009172B4" w:rsidRDefault="00F71C1E" w:rsidP="00F71C1E">
      <w:pPr>
        <w:tabs>
          <w:tab w:val="left" w:pos="851"/>
          <w:tab w:val="right" w:pos="8647"/>
        </w:tabs>
        <w:spacing w:line="276" w:lineRule="auto"/>
        <w:ind w:left="360"/>
        <w:rPr>
          <w:rFonts w:ascii="Arial" w:hAnsi="Arial" w:cs="Arial"/>
          <w:sz w:val="22"/>
          <w:szCs w:val="22"/>
          <w:lang w:val="de-CH"/>
        </w:rPr>
      </w:pPr>
    </w:p>
    <w:p w14:paraId="096A706C" w14:textId="77777777" w:rsidR="00F71C1E" w:rsidRPr="009172B4" w:rsidRDefault="00F71C1E" w:rsidP="007F4CCF">
      <w:pPr>
        <w:pStyle w:val="berschrift2"/>
        <w:rPr>
          <w:sz w:val="28"/>
          <w:szCs w:val="22"/>
          <w:lang w:val="de-CH"/>
        </w:rPr>
      </w:pPr>
      <w:bookmarkStart w:id="36" w:name="_Toc105072973"/>
      <w:r w:rsidRPr="009172B4">
        <w:rPr>
          <w:sz w:val="28"/>
          <w:szCs w:val="22"/>
          <w:lang w:val="de-CH"/>
        </w:rPr>
        <w:t>Brandschutz</w:t>
      </w:r>
      <w:bookmarkEnd w:id="36"/>
    </w:p>
    <w:p w14:paraId="536789B8" w14:textId="77777777" w:rsidR="00F71C1E" w:rsidRPr="009172B4" w:rsidRDefault="00F71C1E" w:rsidP="00F71C1E">
      <w:pPr>
        <w:tabs>
          <w:tab w:val="left" w:pos="1092"/>
          <w:tab w:val="right" w:pos="8647"/>
        </w:tabs>
        <w:spacing w:line="276" w:lineRule="auto"/>
        <w:rPr>
          <w:rFonts w:ascii="Arial" w:hAnsi="Arial" w:cs="Arial"/>
          <w:b/>
          <w:bCs/>
          <w:sz w:val="22"/>
          <w:szCs w:val="22"/>
          <w:lang w:val="de-CH"/>
        </w:rPr>
      </w:pPr>
    </w:p>
    <w:p w14:paraId="461B314F"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 xml:space="preserve">Der Veranstalter kontrolliert vor Einsatzbeginn die vorhandenen Brandlöschmittel </w:t>
      </w:r>
    </w:p>
    <w:p w14:paraId="1C3F78E5"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auf ihre Vollständigkeit. Der Chef Sicherheit kontrolliert vor Einsatzbeginn</w:t>
      </w:r>
    </w:p>
    <w:p w14:paraId="4A0DB0D3" w14:textId="77777777" w:rsidR="00F71C1E" w:rsidRPr="009172B4" w:rsidRDefault="00F71C1E"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sämtliche Fluchtwege und Notausgänge auf ihre Funktionstüchtigkeit.</w:t>
      </w:r>
    </w:p>
    <w:p w14:paraId="0A455B02" w14:textId="77777777" w:rsidR="0026647F" w:rsidRPr="009172B4" w:rsidRDefault="0026647F" w:rsidP="00F57C6C">
      <w:pPr>
        <w:pStyle w:val="Listenabsatz"/>
        <w:tabs>
          <w:tab w:val="left" w:pos="1120"/>
          <w:tab w:val="right" w:pos="8647"/>
        </w:tabs>
        <w:spacing w:line="276" w:lineRule="auto"/>
        <w:ind w:left="1080" w:hanging="371"/>
        <w:rPr>
          <w:rFonts w:ascii="Arial" w:hAnsi="Arial" w:cs="Arial"/>
          <w:sz w:val="22"/>
          <w:szCs w:val="22"/>
          <w:lang w:val="de-CH"/>
        </w:rPr>
      </w:pPr>
    </w:p>
    <w:p w14:paraId="21C112BA" w14:textId="601EDA61" w:rsidR="0026647F" w:rsidRPr="009172B4" w:rsidRDefault="0026647F" w:rsidP="00F57C6C">
      <w:pPr>
        <w:pStyle w:val="Listenabsatz"/>
        <w:tabs>
          <w:tab w:val="left" w:pos="1120"/>
          <w:tab w:val="right" w:pos="8647"/>
        </w:tabs>
        <w:spacing w:line="276" w:lineRule="auto"/>
        <w:ind w:left="1080" w:hanging="371"/>
        <w:rPr>
          <w:rFonts w:ascii="Arial" w:hAnsi="Arial" w:cs="Arial"/>
          <w:sz w:val="22"/>
          <w:szCs w:val="22"/>
          <w:lang w:val="de-CH"/>
        </w:rPr>
      </w:pPr>
      <w:r w:rsidRPr="009172B4">
        <w:rPr>
          <w:rFonts w:ascii="Arial" w:hAnsi="Arial" w:cs="Arial"/>
          <w:sz w:val="22"/>
          <w:szCs w:val="22"/>
          <w:lang w:val="de-CH"/>
        </w:rPr>
        <w:t xml:space="preserve">Brandschutzverantwortlicher: </w:t>
      </w:r>
    </w:p>
    <w:p w14:paraId="795C518F" w14:textId="7FBE2608" w:rsidR="00F71C1E" w:rsidRPr="009172B4" w:rsidRDefault="00F71C1E" w:rsidP="00F71C1E">
      <w:pPr>
        <w:tabs>
          <w:tab w:val="left" w:pos="851"/>
          <w:tab w:val="right" w:pos="8647"/>
        </w:tabs>
        <w:spacing w:line="276" w:lineRule="auto"/>
        <w:ind w:left="360"/>
        <w:rPr>
          <w:rFonts w:ascii="Arial" w:hAnsi="Arial" w:cs="Arial"/>
          <w:sz w:val="22"/>
          <w:szCs w:val="22"/>
          <w:lang w:val="de-CH"/>
        </w:rPr>
      </w:pPr>
    </w:p>
    <w:p w14:paraId="65B1E125" w14:textId="77777777" w:rsidR="00F71C1E" w:rsidRPr="009172B4" w:rsidRDefault="00F71C1E" w:rsidP="007F4CCF">
      <w:pPr>
        <w:pStyle w:val="berschrift2"/>
        <w:rPr>
          <w:sz w:val="28"/>
          <w:szCs w:val="22"/>
          <w:lang w:val="de-CH"/>
        </w:rPr>
      </w:pPr>
      <w:bookmarkStart w:id="37" w:name="_Toc105072974"/>
      <w:r w:rsidRPr="009172B4">
        <w:rPr>
          <w:sz w:val="28"/>
          <w:szCs w:val="22"/>
          <w:lang w:val="de-CH"/>
        </w:rPr>
        <w:t>Personal des Veranstalters</w:t>
      </w:r>
      <w:bookmarkEnd w:id="37"/>
    </w:p>
    <w:p w14:paraId="1F2B0761" w14:textId="77777777" w:rsidR="00E353F9" w:rsidRPr="009172B4" w:rsidRDefault="00E353F9" w:rsidP="00D875D5">
      <w:pPr>
        <w:tabs>
          <w:tab w:val="left" w:pos="1120"/>
          <w:tab w:val="right" w:pos="8647"/>
        </w:tabs>
        <w:spacing w:line="276" w:lineRule="auto"/>
        <w:rPr>
          <w:rFonts w:ascii="Arial" w:hAnsi="Arial" w:cs="Arial"/>
          <w:sz w:val="22"/>
          <w:szCs w:val="22"/>
          <w:lang w:val="de-CH"/>
        </w:rPr>
      </w:pPr>
    </w:p>
    <w:p w14:paraId="1BCB84F4" w14:textId="15940F23" w:rsidR="00962BC2" w:rsidRPr="009172B4" w:rsidRDefault="00962BC2" w:rsidP="007F4CCF">
      <w:pPr>
        <w:pStyle w:val="berschrift2"/>
        <w:rPr>
          <w:sz w:val="28"/>
          <w:szCs w:val="22"/>
          <w:lang w:val="de-CH"/>
        </w:rPr>
      </w:pPr>
      <w:bookmarkStart w:id="38" w:name="_Toc105072975"/>
      <w:r w:rsidRPr="009172B4">
        <w:rPr>
          <w:sz w:val="28"/>
          <w:szCs w:val="22"/>
          <w:lang w:val="de-CH"/>
        </w:rPr>
        <w:t>Verbindung</w:t>
      </w:r>
      <w:bookmarkEnd w:id="38"/>
    </w:p>
    <w:p w14:paraId="41E2A6FF" w14:textId="77777777" w:rsidR="002F0390" w:rsidRPr="009172B4" w:rsidRDefault="002F0390" w:rsidP="00D875D5">
      <w:pPr>
        <w:tabs>
          <w:tab w:val="left" w:pos="1120"/>
          <w:tab w:val="right" w:pos="8647"/>
        </w:tabs>
        <w:spacing w:line="276" w:lineRule="auto"/>
        <w:rPr>
          <w:rFonts w:ascii="Arial" w:hAnsi="Arial" w:cs="Arial"/>
          <w:sz w:val="22"/>
          <w:szCs w:val="22"/>
          <w:lang w:val="de-CH"/>
        </w:rPr>
      </w:pPr>
    </w:p>
    <w:p w14:paraId="4C34B81D" w14:textId="77777777" w:rsidR="00962BC2" w:rsidRPr="009172B4" w:rsidRDefault="00962BC2" w:rsidP="00BC6DAC">
      <w:pPr>
        <w:pStyle w:val="berschrift1"/>
        <w:jc w:val="left"/>
        <w:rPr>
          <w:sz w:val="36"/>
          <w:szCs w:val="22"/>
          <w:lang w:val="de-CH"/>
        </w:rPr>
      </w:pPr>
      <w:bookmarkStart w:id="39" w:name="_Toc105072976"/>
      <w:r w:rsidRPr="009172B4">
        <w:rPr>
          <w:sz w:val="28"/>
          <w:szCs w:val="22"/>
          <w:lang w:val="de-CH"/>
        </w:rPr>
        <w:lastRenderedPageBreak/>
        <w:t>Festversicherung</w:t>
      </w:r>
      <w:bookmarkEnd w:id="39"/>
    </w:p>
    <w:p w14:paraId="75E1531A" w14:textId="79D54D7B" w:rsidR="00B11428" w:rsidRPr="009172B4" w:rsidRDefault="00B11428" w:rsidP="00BC6DAC">
      <w:pPr>
        <w:tabs>
          <w:tab w:val="left" w:pos="284"/>
          <w:tab w:val="right" w:pos="8647"/>
        </w:tabs>
        <w:spacing w:line="276" w:lineRule="auto"/>
        <w:rPr>
          <w:rFonts w:ascii="Arial" w:hAnsi="Arial" w:cs="Arial"/>
          <w:b/>
          <w:sz w:val="22"/>
          <w:szCs w:val="22"/>
          <w:lang w:val="de-CH"/>
        </w:rPr>
      </w:pPr>
    </w:p>
    <w:p w14:paraId="603E1590" w14:textId="77777777" w:rsidR="00962BC2" w:rsidRPr="009172B4" w:rsidRDefault="00B94705" w:rsidP="00BC6DAC">
      <w:pPr>
        <w:pStyle w:val="berschrift1"/>
        <w:jc w:val="left"/>
        <w:rPr>
          <w:sz w:val="28"/>
          <w:szCs w:val="22"/>
          <w:lang w:val="de-CH"/>
        </w:rPr>
      </w:pPr>
      <w:bookmarkStart w:id="40" w:name="_Toc105072977"/>
      <w:r w:rsidRPr="009172B4">
        <w:rPr>
          <w:sz w:val="28"/>
          <w:szCs w:val="22"/>
          <w:lang w:val="de-CH"/>
        </w:rPr>
        <w:t>Haftung</w:t>
      </w:r>
      <w:bookmarkEnd w:id="40"/>
    </w:p>
    <w:p w14:paraId="48CE1EBD" w14:textId="77777777" w:rsidR="00B94705" w:rsidRPr="009172B4" w:rsidRDefault="00B94705" w:rsidP="00B94705">
      <w:pPr>
        <w:tabs>
          <w:tab w:val="left" w:pos="284"/>
          <w:tab w:val="right" w:pos="8647"/>
        </w:tabs>
        <w:spacing w:line="276" w:lineRule="auto"/>
        <w:ind w:left="-142"/>
        <w:rPr>
          <w:rFonts w:ascii="Arial" w:hAnsi="Arial" w:cs="Arial"/>
          <w:b/>
          <w:sz w:val="22"/>
          <w:szCs w:val="22"/>
          <w:lang w:val="de-CH"/>
        </w:rPr>
      </w:pPr>
    </w:p>
    <w:p w14:paraId="267E01F1" w14:textId="77777777" w:rsidR="00B94705" w:rsidRPr="009172B4" w:rsidRDefault="00B94705"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Der Veranstalter und seine Hilfspersonen übernehmen während der Veranstaltung</w:t>
      </w:r>
    </w:p>
    <w:p w14:paraId="4B1D46C1" w14:textId="77777777" w:rsidR="00B94705" w:rsidRPr="009172B4" w:rsidRDefault="00B94705"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keine Haftung für Sach- und Personenschäden oder anderer Verstösse gegen das</w:t>
      </w:r>
    </w:p>
    <w:p w14:paraId="3D30298A" w14:textId="77777777" w:rsidR="00B94705" w:rsidRPr="009172B4" w:rsidRDefault="00B94705"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Gesetz, sofern sie diese nicht widerrechtlich und vorsätzlich oder grobfahrlässig</w:t>
      </w:r>
    </w:p>
    <w:p w14:paraId="7BB65B49" w14:textId="77777777" w:rsidR="00B94705" w:rsidRPr="009172B4" w:rsidRDefault="00B94705"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begangen haben und dafür verantwortlich sind.</w:t>
      </w:r>
    </w:p>
    <w:p w14:paraId="1DD8FCA7" w14:textId="77777777" w:rsidR="00B94705" w:rsidRPr="009172B4" w:rsidRDefault="00B94705"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Der Veranstalter bzw. das zuständige Sicherheitspersonal leisten ihren Dienst</w:t>
      </w:r>
    </w:p>
    <w:p w14:paraId="28615355" w14:textId="705F401B" w:rsidR="00B94705" w:rsidRPr="009172B4" w:rsidRDefault="000D66D7"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nach bestem Wissen</w:t>
      </w:r>
      <w:r w:rsidR="00B94705" w:rsidRPr="009172B4">
        <w:rPr>
          <w:rFonts w:ascii="Arial" w:hAnsi="Arial" w:cs="Arial"/>
          <w:sz w:val="22"/>
          <w:szCs w:val="22"/>
          <w:lang w:val="de-CH"/>
        </w:rPr>
        <w:t xml:space="preserve"> und Gewissen und halten sich dabei an das Schweizer</w:t>
      </w:r>
    </w:p>
    <w:p w14:paraId="38C6B45A" w14:textId="77777777" w:rsidR="00B94705" w:rsidRPr="009172B4" w:rsidRDefault="00B94705"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Recht. Der Veranstalter übernimmt keine Haftung für die Handlungen des</w:t>
      </w:r>
    </w:p>
    <w:p w14:paraId="3A01BDAF" w14:textId="77777777" w:rsidR="00B94705" w:rsidRPr="009172B4" w:rsidRDefault="00B94705"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Sicherheitsdienstes. Im Falle von Notwehr / Notwehrhilfe oder bei einer</w:t>
      </w:r>
    </w:p>
    <w:p w14:paraId="6FD6A602" w14:textId="77777777" w:rsidR="00B94705" w:rsidRPr="009172B4" w:rsidRDefault="00B94705"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unmittelbaren Gefährdung der öffentlichen Ruhe, Sicherheit und Ordnung, handeln</w:t>
      </w:r>
    </w:p>
    <w:p w14:paraId="18AB86DA" w14:textId="77777777" w:rsidR="00B94705" w:rsidRPr="009172B4" w:rsidRDefault="00B94705" w:rsidP="00B94705">
      <w:pPr>
        <w:tabs>
          <w:tab w:val="left" w:pos="1120"/>
          <w:tab w:val="right" w:pos="8647"/>
        </w:tabs>
        <w:spacing w:line="276" w:lineRule="auto"/>
        <w:ind w:firstLine="142"/>
        <w:rPr>
          <w:rFonts w:ascii="Arial" w:hAnsi="Arial" w:cs="Arial"/>
          <w:sz w:val="22"/>
          <w:szCs w:val="22"/>
          <w:lang w:val="de-CH"/>
        </w:rPr>
      </w:pPr>
      <w:r w:rsidRPr="009172B4">
        <w:rPr>
          <w:rFonts w:ascii="Arial" w:hAnsi="Arial" w:cs="Arial"/>
          <w:sz w:val="22"/>
          <w:szCs w:val="22"/>
          <w:lang w:val="de-CH"/>
        </w:rPr>
        <w:t>die zuständigen Personen (Veranstalter, Hilfspersonal) nach eigenem Ermessen.</w:t>
      </w:r>
    </w:p>
    <w:p w14:paraId="076110DF" w14:textId="77777777" w:rsidR="00962BC2" w:rsidRPr="009172B4" w:rsidRDefault="00962BC2" w:rsidP="004B45DB">
      <w:pPr>
        <w:tabs>
          <w:tab w:val="left" w:pos="709"/>
          <w:tab w:val="left" w:pos="1120"/>
          <w:tab w:val="right" w:pos="8647"/>
        </w:tabs>
        <w:spacing w:line="276" w:lineRule="auto"/>
        <w:rPr>
          <w:rFonts w:ascii="Arial" w:hAnsi="Arial" w:cs="Arial"/>
          <w:b/>
          <w:bCs/>
          <w:sz w:val="22"/>
          <w:szCs w:val="22"/>
          <w:lang w:val="de-CH"/>
        </w:rPr>
      </w:pPr>
    </w:p>
    <w:p w14:paraId="076E6651" w14:textId="77777777" w:rsidR="00B94705" w:rsidRPr="009172B4" w:rsidRDefault="00B94705" w:rsidP="00B94705">
      <w:pPr>
        <w:pStyle w:val="Listenabsatz"/>
        <w:numPr>
          <w:ilvl w:val="0"/>
          <w:numId w:val="1"/>
        </w:numPr>
        <w:tabs>
          <w:tab w:val="clear" w:pos="1440"/>
          <w:tab w:val="right" w:pos="8647"/>
        </w:tabs>
        <w:spacing w:line="276" w:lineRule="auto"/>
        <w:ind w:left="567" w:hanging="283"/>
        <w:rPr>
          <w:rFonts w:ascii="Arial" w:hAnsi="Arial" w:cs="Arial"/>
          <w:sz w:val="22"/>
          <w:szCs w:val="22"/>
          <w:lang w:val="de-CH"/>
        </w:rPr>
      </w:pPr>
      <w:r w:rsidRPr="009172B4">
        <w:rPr>
          <w:rFonts w:ascii="Arial" w:hAnsi="Arial" w:cs="Arial"/>
          <w:sz w:val="22"/>
          <w:szCs w:val="22"/>
          <w:lang w:val="de-CH"/>
        </w:rPr>
        <w:t>Veranstalter</w:t>
      </w:r>
    </w:p>
    <w:p w14:paraId="3157F7C9" w14:textId="77777777" w:rsidR="004B45DB" w:rsidRPr="009172B4" w:rsidRDefault="004B45DB" w:rsidP="00B94705">
      <w:pPr>
        <w:pStyle w:val="Listenabsatz"/>
        <w:numPr>
          <w:ilvl w:val="0"/>
          <w:numId w:val="1"/>
        </w:numPr>
        <w:tabs>
          <w:tab w:val="clear" w:pos="1440"/>
          <w:tab w:val="right" w:pos="8647"/>
        </w:tabs>
        <w:spacing w:line="276" w:lineRule="auto"/>
        <w:ind w:left="567" w:hanging="283"/>
        <w:rPr>
          <w:rFonts w:ascii="Arial" w:hAnsi="Arial" w:cs="Arial"/>
          <w:sz w:val="22"/>
          <w:szCs w:val="22"/>
          <w:lang w:val="de-CH"/>
        </w:rPr>
      </w:pPr>
      <w:r w:rsidRPr="009172B4">
        <w:rPr>
          <w:rFonts w:ascii="Arial" w:hAnsi="Arial" w:cs="Arial"/>
          <w:sz w:val="22"/>
          <w:szCs w:val="22"/>
          <w:lang w:val="de-CH"/>
        </w:rPr>
        <w:t>Sicherheitsstab</w:t>
      </w:r>
    </w:p>
    <w:p w14:paraId="16C9A301" w14:textId="60E194C2" w:rsidR="00B94705" w:rsidRPr="009172B4" w:rsidRDefault="00B94705" w:rsidP="00B94705">
      <w:pPr>
        <w:pStyle w:val="Listenabsatz"/>
        <w:numPr>
          <w:ilvl w:val="0"/>
          <w:numId w:val="1"/>
        </w:numPr>
        <w:tabs>
          <w:tab w:val="clear" w:pos="1440"/>
          <w:tab w:val="right" w:pos="8647"/>
        </w:tabs>
        <w:spacing w:line="276" w:lineRule="auto"/>
        <w:ind w:left="567" w:hanging="283"/>
        <w:rPr>
          <w:rFonts w:ascii="Arial" w:hAnsi="Arial" w:cs="Arial"/>
          <w:sz w:val="22"/>
          <w:szCs w:val="22"/>
          <w:lang w:val="de-CH"/>
        </w:rPr>
      </w:pPr>
      <w:r w:rsidRPr="009172B4">
        <w:rPr>
          <w:rFonts w:ascii="Arial" w:hAnsi="Arial" w:cs="Arial"/>
          <w:sz w:val="22"/>
          <w:szCs w:val="22"/>
          <w:lang w:val="de-CH"/>
        </w:rPr>
        <w:t>Politische Gemeinde</w:t>
      </w:r>
    </w:p>
    <w:p w14:paraId="507F0DB1" w14:textId="3A62975E" w:rsidR="00B94705" w:rsidRPr="009172B4" w:rsidRDefault="00B94705" w:rsidP="00B94705">
      <w:pPr>
        <w:pStyle w:val="Listenabsatz"/>
        <w:numPr>
          <w:ilvl w:val="0"/>
          <w:numId w:val="1"/>
        </w:numPr>
        <w:tabs>
          <w:tab w:val="clear" w:pos="1440"/>
          <w:tab w:val="right" w:pos="8647"/>
        </w:tabs>
        <w:spacing w:line="276" w:lineRule="auto"/>
        <w:ind w:left="567" w:hanging="283"/>
        <w:rPr>
          <w:rFonts w:ascii="Arial" w:hAnsi="Arial" w:cs="Arial"/>
          <w:sz w:val="22"/>
          <w:szCs w:val="22"/>
          <w:lang w:val="de-CH"/>
        </w:rPr>
      </w:pPr>
      <w:r w:rsidRPr="009172B4">
        <w:rPr>
          <w:rFonts w:ascii="Arial" w:hAnsi="Arial" w:cs="Arial"/>
          <w:sz w:val="22"/>
          <w:szCs w:val="22"/>
          <w:lang w:val="de-CH"/>
        </w:rPr>
        <w:t xml:space="preserve">Kantonspolizei / Posten </w:t>
      </w:r>
    </w:p>
    <w:p w14:paraId="353D1F36" w14:textId="2070D987" w:rsidR="00B94705" w:rsidRPr="009172B4" w:rsidRDefault="00B94705" w:rsidP="00B94705">
      <w:pPr>
        <w:pStyle w:val="Listenabsatz"/>
        <w:numPr>
          <w:ilvl w:val="0"/>
          <w:numId w:val="1"/>
        </w:numPr>
        <w:tabs>
          <w:tab w:val="clear" w:pos="1440"/>
          <w:tab w:val="right" w:pos="8647"/>
        </w:tabs>
        <w:spacing w:line="276" w:lineRule="auto"/>
        <w:ind w:left="567" w:hanging="283"/>
        <w:rPr>
          <w:rFonts w:ascii="Arial" w:hAnsi="Arial" w:cs="Arial"/>
          <w:sz w:val="22"/>
          <w:szCs w:val="22"/>
          <w:lang w:val="de-CH"/>
        </w:rPr>
      </w:pPr>
      <w:r w:rsidRPr="009172B4">
        <w:rPr>
          <w:rFonts w:ascii="Arial" w:hAnsi="Arial" w:cs="Arial"/>
          <w:sz w:val="22"/>
          <w:szCs w:val="22"/>
          <w:lang w:val="de-CH"/>
        </w:rPr>
        <w:t xml:space="preserve">Feuerwehr </w:t>
      </w:r>
    </w:p>
    <w:p w14:paraId="5BB775FA" w14:textId="153F6681" w:rsidR="00B94705" w:rsidRPr="009172B4" w:rsidRDefault="00B94705" w:rsidP="003509E4">
      <w:pPr>
        <w:pStyle w:val="Listenabsatz"/>
        <w:numPr>
          <w:ilvl w:val="0"/>
          <w:numId w:val="1"/>
        </w:numPr>
        <w:tabs>
          <w:tab w:val="clear" w:pos="1440"/>
          <w:tab w:val="right" w:pos="8647"/>
        </w:tabs>
        <w:spacing w:line="276" w:lineRule="auto"/>
        <w:ind w:left="567" w:hanging="283"/>
        <w:rPr>
          <w:rFonts w:ascii="Arial" w:hAnsi="Arial" w:cs="Arial"/>
          <w:sz w:val="22"/>
          <w:szCs w:val="22"/>
          <w:lang w:val="de-CH"/>
        </w:rPr>
      </w:pPr>
      <w:r w:rsidRPr="009172B4">
        <w:rPr>
          <w:rFonts w:ascii="Arial" w:hAnsi="Arial" w:cs="Arial"/>
          <w:sz w:val="22"/>
          <w:szCs w:val="22"/>
          <w:lang w:val="de-CH"/>
        </w:rPr>
        <w:t>Sicherheitspersonal</w:t>
      </w:r>
    </w:p>
    <w:p w14:paraId="31811E00" w14:textId="77777777" w:rsidR="00D875D5" w:rsidRPr="009172B4" w:rsidRDefault="00D875D5" w:rsidP="00313493">
      <w:pPr>
        <w:tabs>
          <w:tab w:val="left" w:pos="851"/>
          <w:tab w:val="right" w:pos="8647"/>
        </w:tabs>
        <w:spacing w:line="276" w:lineRule="auto"/>
        <w:rPr>
          <w:rFonts w:ascii="Arial" w:hAnsi="Arial" w:cs="Arial"/>
          <w:sz w:val="22"/>
          <w:szCs w:val="22"/>
          <w:lang w:val="de-CH"/>
        </w:rPr>
      </w:pPr>
    </w:p>
    <w:p w14:paraId="6B916165" w14:textId="77777777" w:rsidR="00D875D5" w:rsidRPr="009172B4" w:rsidRDefault="00D875D5" w:rsidP="00313493">
      <w:pPr>
        <w:tabs>
          <w:tab w:val="left" w:pos="851"/>
          <w:tab w:val="right" w:pos="8647"/>
        </w:tabs>
        <w:spacing w:line="276" w:lineRule="auto"/>
        <w:rPr>
          <w:rFonts w:ascii="Arial" w:hAnsi="Arial" w:cs="Arial"/>
          <w:sz w:val="22"/>
          <w:szCs w:val="22"/>
          <w:lang w:val="de-CH"/>
        </w:rPr>
      </w:pPr>
    </w:p>
    <w:p w14:paraId="347C8946" w14:textId="4168C66F" w:rsidR="006430E5" w:rsidRPr="009172B4" w:rsidRDefault="00BC6DAC" w:rsidP="00313493">
      <w:pPr>
        <w:tabs>
          <w:tab w:val="left" w:pos="851"/>
          <w:tab w:val="right" w:pos="8647"/>
        </w:tabs>
        <w:spacing w:line="276" w:lineRule="auto"/>
        <w:rPr>
          <w:rFonts w:ascii="Arial" w:hAnsi="Arial" w:cs="Arial"/>
          <w:sz w:val="22"/>
          <w:szCs w:val="22"/>
          <w:lang w:val="de-CH"/>
        </w:rPr>
      </w:pPr>
      <w:r w:rsidRPr="009172B4">
        <w:rPr>
          <w:rFonts w:ascii="Arial" w:hAnsi="Arial" w:cs="Arial"/>
          <w:sz w:val="22"/>
          <w:szCs w:val="22"/>
          <w:lang w:val="de-CH"/>
        </w:rPr>
        <w:t>Datum/Unterschrift</w:t>
      </w:r>
      <w:r w:rsidRPr="009172B4">
        <w:rPr>
          <w:rFonts w:ascii="Arial" w:hAnsi="Arial" w:cs="Arial"/>
          <w:sz w:val="22"/>
          <w:szCs w:val="22"/>
          <w:lang w:val="de-CH"/>
        </w:rPr>
        <w:tab/>
      </w:r>
      <w:r w:rsidR="00FA77F2" w:rsidRPr="009172B4">
        <w:rPr>
          <w:rFonts w:ascii="Arial" w:hAnsi="Arial" w:cs="Arial"/>
          <w:sz w:val="22"/>
          <w:szCs w:val="22"/>
          <w:lang w:val="de-CH"/>
        </w:rPr>
        <w:t>__________________________</w:t>
      </w:r>
    </w:p>
    <w:p w14:paraId="28AB1022" w14:textId="77777777" w:rsidR="006430E5" w:rsidRPr="009172B4" w:rsidRDefault="006430E5" w:rsidP="00313493">
      <w:pPr>
        <w:tabs>
          <w:tab w:val="left" w:pos="851"/>
          <w:tab w:val="right" w:pos="8647"/>
        </w:tabs>
        <w:spacing w:line="276" w:lineRule="auto"/>
        <w:rPr>
          <w:rFonts w:ascii="Arial" w:hAnsi="Arial" w:cs="Arial"/>
          <w:sz w:val="22"/>
          <w:szCs w:val="22"/>
          <w:lang w:val="de-CH"/>
        </w:rPr>
      </w:pPr>
    </w:p>
    <w:p w14:paraId="4596A9B0" w14:textId="3C9D50D6" w:rsidR="006430E5" w:rsidRPr="009172B4" w:rsidRDefault="003F7C81" w:rsidP="00B94705">
      <w:pPr>
        <w:tabs>
          <w:tab w:val="left" w:pos="851"/>
          <w:tab w:val="decimal" w:pos="5387"/>
          <w:tab w:val="right" w:pos="8222"/>
        </w:tabs>
        <w:spacing w:line="276" w:lineRule="auto"/>
        <w:rPr>
          <w:rFonts w:ascii="Arial" w:hAnsi="Arial" w:cs="Arial"/>
          <w:sz w:val="22"/>
          <w:szCs w:val="22"/>
          <w:lang w:val="de-CH"/>
        </w:rPr>
      </w:pPr>
      <w:r w:rsidRPr="009172B4">
        <w:rPr>
          <w:rFonts w:ascii="Arial" w:hAnsi="Arial" w:cs="Arial"/>
          <w:sz w:val="22"/>
          <w:szCs w:val="22"/>
          <w:lang w:val="de-CH"/>
        </w:rPr>
        <w:t xml:space="preserve">Gemeindepräsident </w:t>
      </w:r>
      <w:r w:rsidR="00DD206A">
        <w:rPr>
          <w:rFonts w:ascii="Arial" w:hAnsi="Arial" w:cs="Arial"/>
          <w:sz w:val="22"/>
          <w:szCs w:val="22"/>
          <w:lang w:val="de-CH"/>
        </w:rPr>
        <w:tab/>
      </w:r>
      <w:r w:rsidR="000D66D7" w:rsidRPr="009172B4">
        <w:rPr>
          <w:rFonts w:ascii="Arial" w:hAnsi="Arial" w:cs="Arial"/>
          <w:sz w:val="22"/>
          <w:szCs w:val="22"/>
          <w:lang w:val="de-CH"/>
        </w:rPr>
        <w:t xml:space="preserve">                                               </w:t>
      </w:r>
    </w:p>
    <w:p w14:paraId="74A825B0" w14:textId="069D36ED" w:rsidR="003509E4" w:rsidRPr="009172B4" w:rsidRDefault="003509E4" w:rsidP="00313493">
      <w:pPr>
        <w:tabs>
          <w:tab w:val="left" w:pos="851"/>
          <w:tab w:val="right" w:pos="8647"/>
        </w:tabs>
        <w:spacing w:line="276" w:lineRule="auto"/>
        <w:rPr>
          <w:rFonts w:ascii="Arial" w:hAnsi="Arial" w:cs="Arial"/>
          <w:sz w:val="22"/>
          <w:szCs w:val="22"/>
          <w:lang w:val="de-CH"/>
        </w:rPr>
      </w:pPr>
    </w:p>
    <w:p w14:paraId="5850D546" w14:textId="234E2F19" w:rsidR="003509E4" w:rsidRPr="009172B4" w:rsidRDefault="003509E4" w:rsidP="00313493">
      <w:pPr>
        <w:tabs>
          <w:tab w:val="left" w:pos="851"/>
          <w:tab w:val="right" w:pos="8647"/>
        </w:tabs>
        <w:spacing w:line="276" w:lineRule="auto"/>
        <w:rPr>
          <w:rFonts w:ascii="Arial" w:hAnsi="Arial" w:cs="Arial"/>
          <w:sz w:val="22"/>
          <w:szCs w:val="22"/>
          <w:lang w:val="de-CH"/>
        </w:rPr>
      </w:pPr>
    </w:p>
    <w:p w14:paraId="0971AA47" w14:textId="77777777" w:rsidR="003509E4" w:rsidRPr="009172B4" w:rsidRDefault="003509E4" w:rsidP="00313493">
      <w:pPr>
        <w:tabs>
          <w:tab w:val="left" w:pos="851"/>
          <w:tab w:val="right" w:pos="8647"/>
        </w:tabs>
        <w:spacing w:line="276" w:lineRule="auto"/>
        <w:rPr>
          <w:rFonts w:ascii="Arial" w:hAnsi="Arial" w:cs="Arial"/>
          <w:sz w:val="22"/>
          <w:szCs w:val="22"/>
          <w:lang w:val="de-CH"/>
        </w:rPr>
      </w:pPr>
    </w:p>
    <w:p w14:paraId="17B7760B" w14:textId="77777777" w:rsidR="006430E5" w:rsidRPr="009172B4" w:rsidRDefault="006430E5" w:rsidP="00313493">
      <w:pPr>
        <w:tabs>
          <w:tab w:val="left" w:pos="851"/>
          <w:tab w:val="right" w:pos="8647"/>
        </w:tabs>
        <w:spacing w:line="276" w:lineRule="auto"/>
        <w:rPr>
          <w:rFonts w:ascii="Arial" w:hAnsi="Arial" w:cs="Arial"/>
          <w:sz w:val="22"/>
          <w:szCs w:val="22"/>
          <w:lang w:val="de-CH"/>
        </w:rPr>
      </w:pPr>
    </w:p>
    <w:p w14:paraId="743841F5" w14:textId="77777777" w:rsidR="00FA77F2" w:rsidRPr="009172B4" w:rsidRDefault="00FA77F2" w:rsidP="00313493">
      <w:pPr>
        <w:tabs>
          <w:tab w:val="left" w:pos="851"/>
          <w:tab w:val="right" w:pos="8647"/>
        </w:tabs>
        <w:spacing w:line="276" w:lineRule="auto"/>
        <w:rPr>
          <w:rFonts w:ascii="Arial" w:hAnsi="Arial" w:cs="Arial"/>
          <w:sz w:val="22"/>
          <w:szCs w:val="22"/>
          <w:lang w:val="de-CH"/>
        </w:rPr>
      </w:pPr>
      <w:r w:rsidRPr="009172B4">
        <w:rPr>
          <w:rFonts w:ascii="Arial" w:hAnsi="Arial" w:cs="Arial"/>
          <w:sz w:val="22"/>
          <w:szCs w:val="22"/>
          <w:lang w:val="de-CH"/>
        </w:rPr>
        <w:t xml:space="preserve">Datum/Unterschrift </w:t>
      </w:r>
      <w:r w:rsidRPr="009172B4">
        <w:rPr>
          <w:rFonts w:ascii="Arial" w:hAnsi="Arial" w:cs="Arial"/>
          <w:sz w:val="22"/>
          <w:szCs w:val="22"/>
          <w:lang w:val="de-CH"/>
        </w:rPr>
        <w:tab/>
        <w:t>__________________________</w:t>
      </w:r>
    </w:p>
    <w:p w14:paraId="2D475C86" w14:textId="77777777" w:rsidR="00FA77F2" w:rsidRPr="009172B4" w:rsidRDefault="00FA77F2" w:rsidP="00313493">
      <w:pPr>
        <w:tabs>
          <w:tab w:val="left" w:pos="851"/>
          <w:tab w:val="right" w:pos="8647"/>
        </w:tabs>
        <w:spacing w:line="276" w:lineRule="auto"/>
        <w:rPr>
          <w:rFonts w:ascii="Arial" w:hAnsi="Arial" w:cs="Arial"/>
          <w:sz w:val="22"/>
          <w:szCs w:val="22"/>
          <w:lang w:val="de-CH"/>
        </w:rPr>
      </w:pPr>
    </w:p>
    <w:p w14:paraId="25B558B9" w14:textId="5C621487" w:rsidR="008A3461" w:rsidRPr="009172B4" w:rsidRDefault="003F7C81" w:rsidP="003F7C81">
      <w:pPr>
        <w:tabs>
          <w:tab w:val="left" w:pos="851"/>
          <w:tab w:val="right" w:pos="8647"/>
        </w:tabs>
        <w:spacing w:line="276" w:lineRule="auto"/>
        <w:rPr>
          <w:rFonts w:ascii="Arial" w:hAnsi="Arial" w:cs="Arial"/>
          <w:sz w:val="22"/>
          <w:szCs w:val="22"/>
          <w:lang w:val="de-CH"/>
        </w:rPr>
      </w:pPr>
      <w:r w:rsidRPr="009172B4">
        <w:rPr>
          <w:rFonts w:ascii="Arial" w:hAnsi="Arial" w:cs="Arial"/>
          <w:sz w:val="22"/>
          <w:szCs w:val="22"/>
          <w:lang w:val="de-CH"/>
        </w:rPr>
        <w:t xml:space="preserve">Polizeiposten </w:t>
      </w:r>
      <w:r w:rsidR="000D66D7" w:rsidRPr="009172B4">
        <w:rPr>
          <w:rFonts w:ascii="Arial" w:hAnsi="Arial" w:cs="Arial"/>
          <w:sz w:val="22"/>
          <w:szCs w:val="22"/>
          <w:lang w:val="de-CH"/>
        </w:rPr>
        <w:t xml:space="preserve">                                                       </w:t>
      </w:r>
    </w:p>
    <w:sectPr w:rsidR="008A3461" w:rsidRPr="009172B4" w:rsidSect="0026647F">
      <w:headerReference w:type="default" r:id="rId8"/>
      <w:footerReference w:type="default" r:id="rId9"/>
      <w:pgSz w:w="11906" w:h="16838" w:code="9"/>
      <w:pgMar w:top="1985" w:right="1418" w:bottom="1134" w:left="992" w:header="51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470DA" w14:textId="77777777" w:rsidR="00570758" w:rsidRDefault="00570758">
      <w:r>
        <w:separator/>
      </w:r>
    </w:p>
  </w:endnote>
  <w:endnote w:type="continuationSeparator" w:id="0">
    <w:p w14:paraId="247C0339" w14:textId="77777777" w:rsidR="00570758" w:rsidRDefault="0057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467601"/>
      <w:docPartObj>
        <w:docPartGallery w:val="Page Numbers (Bottom of Page)"/>
        <w:docPartUnique/>
      </w:docPartObj>
    </w:sdtPr>
    <w:sdtEndPr/>
    <w:sdtContent>
      <w:p w14:paraId="26403415" w14:textId="2BD68672" w:rsidR="0057455F" w:rsidRDefault="0057455F">
        <w:pPr>
          <w:pStyle w:val="Fuzeile"/>
          <w:jc w:val="right"/>
        </w:pPr>
        <w:r>
          <w:fldChar w:fldCharType="begin"/>
        </w:r>
        <w:r>
          <w:instrText>PAGE   \* MERGEFORMAT</w:instrText>
        </w:r>
        <w:r>
          <w:fldChar w:fldCharType="separate"/>
        </w:r>
        <w:r w:rsidR="002E06BE">
          <w:rPr>
            <w:noProof/>
          </w:rPr>
          <w:t>12</w:t>
        </w:r>
        <w:r>
          <w:fldChar w:fldCharType="end"/>
        </w:r>
      </w:p>
    </w:sdtContent>
  </w:sdt>
  <w:p w14:paraId="081AC31A" w14:textId="77777777" w:rsidR="0057455F" w:rsidRDefault="0057455F">
    <w:pPr>
      <w:pStyle w:val="Fuzeile"/>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BE719" w14:textId="77777777" w:rsidR="00570758" w:rsidRDefault="00570758">
      <w:r>
        <w:separator/>
      </w:r>
    </w:p>
  </w:footnote>
  <w:footnote w:type="continuationSeparator" w:id="0">
    <w:p w14:paraId="2A14DB28" w14:textId="77777777" w:rsidR="00570758" w:rsidRDefault="0057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D31E" w14:textId="73902E84" w:rsidR="0057455F" w:rsidRDefault="0057455F" w:rsidP="0026647F">
    <w:pPr>
      <w:pStyle w:val="Kopfzeile"/>
      <w:tabs>
        <w:tab w:val="center" w:pos="3402"/>
      </w:tabs>
    </w:pPr>
    <w: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27B6"/>
    <w:multiLevelType w:val="multilevel"/>
    <w:tmpl w:val="9572A2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082654E"/>
    <w:multiLevelType w:val="multilevel"/>
    <w:tmpl w:val="5F42CD5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2692F5A"/>
    <w:multiLevelType w:val="hybridMultilevel"/>
    <w:tmpl w:val="33DE5A88"/>
    <w:lvl w:ilvl="0" w:tplc="9D8A54EC">
      <w:start w:val="1"/>
      <w:numFmt w:val="decimal"/>
      <w:lvlText w:val="%1."/>
      <w:lvlJc w:val="left"/>
      <w:pPr>
        <w:ind w:left="720" w:hanging="360"/>
      </w:pPr>
      <w:rPr>
        <w:rFonts w:ascii="Source Sans Pro" w:eastAsia="Times New Roman" w:hAnsi="Source Sans Pro"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F5E4670"/>
    <w:multiLevelType w:val="hybridMultilevel"/>
    <w:tmpl w:val="04EE5FA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0571688"/>
    <w:multiLevelType w:val="multilevel"/>
    <w:tmpl w:val="CC86B60E"/>
    <w:lvl w:ilvl="0">
      <w:start w:val="1"/>
      <w:numFmt w:val="decimal"/>
      <w:pStyle w:val="berschrift1"/>
      <w:lvlText w:val="%1"/>
      <w:lvlJc w:val="left"/>
      <w:pPr>
        <w:ind w:left="432" w:hanging="432"/>
      </w:pPr>
      <w:rPr>
        <w:sz w:val="28"/>
        <w:szCs w:val="20"/>
      </w:rPr>
    </w:lvl>
    <w:lvl w:ilvl="1">
      <w:start w:val="1"/>
      <w:numFmt w:val="decimal"/>
      <w:pStyle w:val="berschrift2"/>
      <w:lvlText w:val="%1.%2"/>
      <w:lvlJc w:val="left"/>
      <w:pPr>
        <w:ind w:left="576" w:hanging="576"/>
      </w:pPr>
      <w:rPr>
        <w:sz w:val="28"/>
        <w:szCs w:val="2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4EA5673E"/>
    <w:multiLevelType w:val="hybridMultilevel"/>
    <w:tmpl w:val="9324627C"/>
    <w:lvl w:ilvl="0" w:tplc="EEACCB44">
      <w:start w:val="8032"/>
      <w:numFmt w:val="decimal"/>
      <w:lvlText w:val="%1"/>
      <w:lvlJc w:val="left"/>
      <w:pPr>
        <w:ind w:left="1620" w:hanging="54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6" w15:restartNumberingAfterBreak="0">
    <w:nsid w:val="4F5F4773"/>
    <w:multiLevelType w:val="hybridMultilevel"/>
    <w:tmpl w:val="CCD6E04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0EA67A6"/>
    <w:multiLevelType w:val="hybridMultilevel"/>
    <w:tmpl w:val="1C82EB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6E14361"/>
    <w:multiLevelType w:val="multilevel"/>
    <w:tmpl w:val="5F42CD5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9945AB4"/>
    <w:multiLevelType w:val="multilevel"/>
    <w:tmpl w:val="9572A2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A0713AF"/>
    <w:multiLevelType w:val="multilevel"/>
    <w:tmpl w:val="5F42CD5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2301008"/>
    <w:multiLevelType w:val="hybridMultilevel"/>
    <w:tmpl w:val="4C28E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30168AB"/>
    <w:multiLevelType w:val="multilevel"/>
    <w:tmpl w:val="5F42CD5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AC71653"/>
    <w:multiLevelType w:val="hybridMultilevel"/>
    <w:tmpl w:val="C8C0F16E"/>
    <w:lvl w:ilvl="0" w:tplc="AF66533C">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6"/>
  </w:num>
  <w:num w:numId="3">
    <w:abstractNumId w:val="7"/>
  </w:num>
  <w:num w:numId="4">
    <w:abstractNumId w:val="11"/>
  </w:num>
  <w:num w:numId="5">
    <w:abstractNumId w:val="2"/>
  </w:num>
  <w:num w:numId="6">
    <w:abstractNumId w:val="3"/>
  </w:num>
  <w:num w:numId="7">
    <w:abstractNumId w:val="9"/>
  </w:num>
  <w:num w:numId="8">
    <w:abstractNumId w:val="8"/>
  </w:num>
  <w:num w:numId="9">
    <w:abstractNumId w:val="5"/>
  </w:num>
  <w:num w:numId="10">
    <w:abstractNumId w:val="10"/>
  </w:num>
  <w:num w:numId="11">
    <w:abstractNumId w:val="12"/>
  </w:num>
  <w:num w:numId="12">
    <w:abstractNumId w:val="1"/>
  </w:num>
  <w:num w:numId="13">
    <w:abstractNumId w:val="0"/>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B7"/>
    <w:rsid w:val="00024868"/>
    <w:rsid w:val="00025008"/>
    <w:rsid w:val="0003526A"/>
    <w:rsid w:val="0006743D"/>
    <w:rsid w:val="000734DB"/>
    <w:rsid w:val="000954DC"/>
    <w:rsid w:val="00095965"/>
    <w:rsid w:val="000A1ABA"/>
    <w:rsid w:val="000A2F72"/>
    <w:rsid w:val="000C3237"/>
    <w:rsid w:val="000C5318"/>
    <w:rsid w:val="000C7206"/>
    <w:rsid w:val="000D66D7"/>
    <w:rsid w:val="000E1757"/>
    <w:rsid w:val="00125708"/>
    <w:rsid w:val="00126E9B"/>
    <w:rsid w:val="00140110"/>
    <w:rsid w:val="00141D7A"/>
    <w:rsid w:val="001549B8"/>
    <w:rsid w:val="00182F78"/>
    <w:rsid w:val="0018343D"/>
    <w:rsid w:val="00191B07"/>
    <w:rsid w:val="001A10B8"/>
    <w:rsid w:val="001A1B01"/>
    <w:rsid w:val="001A5764"/>
    <w:rsid w:val="001C389C"/>
    <w:rsid w:val="001E3523"/>
    <w:rsid w:val="001F30BC"/>
    <w:rsid w:val="001F7A26"/>
    <w:rsid w:val="00214FEE"/>
    <w:rsid w:val="00224A29"/>
    <w:rsid w:val="00234301"/>
    <w:rsid w:val="002367F4"/>
    <w:rsid w:val="00244994"/>
    <w:rsid w:val="0026216F"/>
    <w:rsid w:val="0026556E"/>
    <w:rsid w:val="0026647F"/>
    <w:rsid w:val="0027115B"/>
    <w:rsid w:val="002A503F"/>
    <w:rsid w:val="002B4CEB"/>
    <w:rsid w:val="002E06BE"/>
    <w:rsid w:val="002E2165"/>
    <w:rsid w:val="002E7F71"/>
    <w:rsid w:val="002F0390"/>
    <w:rsid w:val="002F7E65"/>
    <w:rsid w:val="00300D53"/>
    <w:rsid w:val="00306D84"/>
    <w:rsid w:val="00313493"/>
    <w:rsid w:val="00315E6E"/>
    <w:rsid w:val="0032275B"/>
    <w:rsid w:val="00345C12"/>
    <w:rsid w:val="003509E4"/>
    <w:rsid w:val="0038522E"/>
    <w:rsid w:val="003926AE"/>
    <w:rsid w:val="003B4DC1"/>
    <w:rsid w:val="003C4791"/>
    <w:rsid w:val="003C5DDF"/>
    <w:rsid w:val="003C6DFC"/>
    <w:rsid w:val="003D3ED3"/>
    <w:rsid w:val="003E43F8"/>
    <w:rsid w:val="003F0592"/>
    <w:rsid w:val="003F107F"/>
    <w:rsid w:val="003F7C81"/>
    <w:rsid w:val="0040597B"/>
    <w:rsid w:val="00433381"/>
    <w:rsid w:val="00441009"/>
    <w:rsid w:val="00442353"/>
    <w:rsid w:val="00442AEA"/>
    <w:rsid w:val="00446816"/>
    <w:rsid w:val="004519B7"/>
    <w:rsid w:val="004664D6"/>
    <w:rsid w:val="004678DA"/>
    <w:rsid w:val="0047134B"/>
    <w:rsid w:val="004730C7"/>
    <w:rsid w:val="004B3318"/>
    <w:rsid w:val="004B45DB"/>
    <w:rsid w:val="004B5481"/>
    <w:rsid w:val="004B7EF8"/>
    <w:rsid w:val="004C71A6"/>
    <w:rsid w:val="004D3E12"/>
    <w:rsid w:val="004D62F5"/>
    <w:rsid w:val="004F7FEE"/>
    <w:rsid w:val="00507D23"/>
    <w:rsid w:val="00515721"/>
    <w:rsid w:val="00517605"/>
    <w:rsid w:val="0052046B"/>
    <w:rsid w:val="00521CDC"/>
    <w:rsid w:val="00526AEF"/>
    <w:rsid w:val="00527410"/>
    <w:rsid w:val="0055096E"/>
    <w:rsid w:val="00556C1D"/>
    <w:rsid w:val="005639D5"/>
    <w:rsid w:val="00570758"/>
    <w:rsid w:val="0057455F"/>
    <w:rsid w:val="00583EC9"/>
    <w:rsid w:val="005928FB"/>
    <w:rsid w:val="00595FC5"/>
    <w:rsid w:val="005A495C"/>
    <w:rsid w:val="005B2DA2"/>
    <w:rsid w:val="005D1276"/>
    <w:rsid w:val="005D3125"/>
    <w:rsid w:val="005E348F"/>
    <w:rsid w:val="005F1AEA"/>
    <w:rsid w:val="00603D61"/>
    <w:rsid w:val="006138A9"/>
    <w:rsid w:val="00620DA6"/>
    <w:rsid w:val="0063103A"/>
    <w:rsid w:val="00640820"/>
    <w:rsid w:val="006430E5"/>
    <w:rsid w:val="0064400F"/>
    <w:rsid w:val="006505AD"/>
    <w:rsid w:val="006701B9"/>
    <w:rsid w:val="00673553"/>
    <w:rsid w:val="00680B18"/>
    <w:rsid w:val="00682080"/>
    <w:rsid w:val="00694106"/>
    <w:rsid w:val="006B0C22"/>
    <w:rsid w:val="006C6E68"/>
    <w:rsid w:val="006E44C1"/>
    <w:rsid w:val="006E50E9"/>
    <w:rsid w:val="006F3255"/>
    <w:rsid w:val="006F5BA3"/>
    <w:rsid w:val="007437A1"/>
    <w:rsid w:val="00744125"/>
    <w:rsid w:val="00744EB3"/>
    <w:rsid w:val="00747ED6"/>
    <w:rsid w:val="007540F8"/>
    <w:rsid w:val="007641F3"/>
    <w:rsid w:val="007667BC"/>
    <w:rsid w:val="00767067"/>
    <w:rsid w:val="007704A6"/>
    <w:rsid w:val="00780196"/>
    <w:rsid w:val="007A227C"/>
    <w:rsid w:val="007A2EB1"/>
    <w:rsid w:val="007B7DB6"/>
    <w:rsid w:val="007D51C0"/>
    <w:rsid w:val="007F4CCF"/>
    <w:rsid w:val="007F55E3"/>
    <w:rsid w:val="008035C1"/>
    <w:rsid w:val="008058BE"/>
    <w:rsid w:val="008264C7"/>
    <w:rsid w:val="00835CAB"/>
    <w:rsid w:val="00836A03"/>
    <w:rsid w:val="008564FD"/>
    <w:rsid w:val="0086443A"/>
    <w:rsid w:val="008661AA"/>
    <w:rsid w:val="00882050"/>
    <w:rsid w:val="008851EC"/>
    <w:rsid w:val="008A2DA4"/>
    <w:rsid w:val="008A3461"/>
    <w:rsid w:val="008B0665"/>
    <w:rsid w:val="008B2916"/>
    <w:rsid w:val="008B4713"/>
    <w:rsid w:val="008C6FA5"/>
    <w:rsid w:val="008D538C"/>
    <w:rsid w:val="008F35C9"/>
    <w:rsid w:val="008F70BA"/>
    <w:rsid w:val="0091664F"/>
    <w:rsid w:val="009172B4"/>
    <w:rsid w:val="0092387D"/>
    <w:rsid w:val="00955EA3"/>
    <w:rsid w:val="00956614"/>
    <w:rsid w:val="00957E11"/>
    <w:rsid w:val="00962BC2"/>
    <w:rsid w:val="0097612F"/>
    <w:rsid w:val="00976FDF"/>
    <w:rsid w:val="00993E02"/>
    <w:rsid w:val="009A4085"/>
    <w:rsid w:val="009C1962"/>
    <w:rsid w:val="009C2E4C"/>
    <w:rsid w:val="009E179A"/>
    <w:rsid w:val="00A3655A"/>
    <w:rsid w:val="00A521B3"/>
    <w:rsid w:val="00A54E82"/>
    <w:rsid w:val="00A5738D"/>
    <w:rsid w:val="00A645B9"/>
    <w:rsid w:val="00A81288"/>
    <w:rsid w:val="00A915BB"/>
    <w:rsid w:val="00AA3A92"/>
    <w:rsid w:val="00AA44C9"/>
    <w:rsid w:val="00AB439A"/>
    <w:rsid w:val="00AB5534"/>
    <w:rsid w:val="00AE23FE"/>
    <w:rsid w:val="00AF1471"/>
    <w:rsid w:val="00B11428"/>
    <w:rsid w:val="00B11BA3"/>
    <w:rsid w:val="00B1232D"/>
    <w:rsid w:val="00B14926"/>
    <w:rsid w:val="00B20D58"/>
    <w:rsid w:val="00B21DB1"/>
    <w:rsid w:val="00B22D24"/>
    <w:rsid w:val="00B45FB2"/>
    <w:rsid w:val="00B47AC3"/>
    <w:rsid w:val="00B94705"/>
    <w:rsid w:val="00B96377"/>
    <w:rsid w:val="00BB0F05"/>
    <w:rsid w:val="00BC5F07"/>
    <w:rsid w:val="00BC6DAC"/>
    <w:rsid w:val="00BC7CD5"/>
    <w:rsid w:val="00BD3915"/>
    <w:rsid w:val="00BD5F4D"/>
    <w:rsid w:val="00BE0BEE"/>
    <w:rsid w:val="00BE2940"/>
    <w:rsid w:val="00C141E5"/>
    <w:rsid w:val="00C20C98"/>
    <w:rsid w:val="00C21119"/>
    <w:rsid w:val="00C226D0"/>
    <w:rsid w:val="00C32677"/>
    <w:rsid w:val="00C511FF"/>
    <w:rsid w:val="00C71B98"/>
    <w:rsid w:val="00C739ED"/>
    <w:rsid w:val="00C777EA"/>
    <w:rsid w:val="00C97E9E"/>
    <w:rsid w:val="00CA429C"/>
    <w:rsid w:val="00CA706B"/>
    <w:rsid w:val="00CB7ED3"/>
    <w:rsid w:val="00CC4A98"/>
    <w:rsid w:val="00CE5A29"/>
    <w:rsid w:val="00D05200"/>
    <w:rsid w:val="00D05BA8"/>
    <w:rsid w:val="00D16A52"/>
    <w:rsid w:val="00D314CE"/>
    <w:rsid w:val="00D37C3B"/>
    <w:rsid w:val="00D424ED"/>
    <w:rsid w:val="00D57A35"/>
    <w:rsid w:val="00D60F69"/>
    <w:rsid w:val="00D70792"/>
    <w:rsid w:val="00D77160"/>
    <w:rsid w:val="00D875D5"/>
    <w:rsid w:val="00D92D6A"/>
    <w:rsid w:val="00DA40E8"/>
    <w:rsid w:val="00DA6CC9"/>
    <w:rsid w:val="00DC2282"/>
    <w:rsid w:val="00DC38B2"/>
    <w:rsid w:val="00DC7D72"/>
    <w:rsid w:val="00DD206A"/>
    <w:rsid w:val="00DD4AE5"/>
    <w:rsid w:val="00DF09A3"/>
    <w:rsid w:val="00DF5D10"/>
    <w:rsid w:val="00E04E42"/>
    <w:rsid w:val="00E159A5"/>
    <w:rsid w:val="00E21E4B"/>
    <w:rsid w:val="00E25782"/>
    <w:rsid w:val="00E25B14"/>
    <w:rsid w:val="00E353F9"/>
    <w:rsid w:val="00E4165E"/>
    <w:rsid w:val="00E41CB6"/>
    <w:rsid w:val="00E64379"/>
    <w:rsid w:val="00E77F38"/>
    <w:rsid w:val="00E8203C"/>
    <w:rsid w:val="00E9035E"/>
    <w:rsid w:val="00E94768"/>
    <w:rsid w:val="00EA228D"/>
    <w:rsid w:val="00EA2E4C"/>
    <w:rsid w:val="00EB670E"/>
    <w:rsid w:val="00ED5970"/>
    <w:rsid w:val="00ED65C1"/>
    <w:rsid w:val="00EF547D"/>
    <w:rsid w:val="00F105DA"/>
    <w:rsid w:val="00F14323"/>
    <w:rsid w:val="00F20BFB"/>
    <w:rsid w:val="00F24CC4"/>
    <w:rsid w:val="00F3224D"/>
    <w:rsid w:val="00F427D0"/>
    <w:rsid w:val="00F43060"/>
    <w:rsid w:val="00F4398B"/>
    <w:rsid w:val="00F4662C"/>
    <w:rsid w:val="00F510D1"/>
    <w:rsid w:val="00F57C6C"/>
    <w:rsid w:val="00F71C1E"/>
    <w:rsid w:val="00F83374"/>
    <w:rsid w:val="00F9702A"/>
    <w:rsid w:val="00FA237C"/>
    <w:rsid w:val="00FA77F2"/>
    <w:rsid w:val="00FB7DE6"/>
    <w:rsid w:val="00FC32E9"/>
    <w:rsid w:val="00FC7DD7"/>
    <w:rsid w:val="00FD1D56"/>
    <w:rsid w:val="00FD48E6"/>
    <w:rsid w:val="00FD5C42"/>
    <w:rsid w:val="00FD64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70AD9"/>
  <w15:chartTrackingRefBased/>
  <w15:docId w15:val="{FAAA996A-B27C-4FDF-85E3-453A1123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numPr>
        <w:numId w:val="14"/>
      </w:numPr>
      <w:jc w:val="center"/>
      <w:outlineLvl w:val="0"/>
    </w:pPr>
    <w:rPr>
      <w:rFonts w:ascii="Arial" w:hAnsi="Arial" w:cs="Arial"/>
      <w:sz w:val="40"/>
    </w:rPr>
  </w:style>
  <w:style w:type="paragraph" w:styleId="berschrift2">
    <w:name w:val="heading 2"/>
    <w:basedOn w:val="Standard"/>
    <w:next w:val="Standard"/>
    <w:qFormat/>
    <w:pPr>
      <w:keepNext/>
      <w:numPr>
        <w:ilvl w:val="1"/>
        <w:numId w:val="14"/>
      </w:numPr>
      <w:outlineLvl w:val="1"/>
    </w:pPr>
    <w:rPr>
      <w:rFonts w:ascii="Arial" w:hAnsi="Arial" w:cs="Arial"/>
      <w:sz w:val="40"/>
    </w:rPr>
  </w:style>
  <w:style w:type="paragraph" w:styleId="berschrift3">
    <w:name w:val="heading 3"/>
    <w:basedOn w:val="Standard"/>
    <w:next w:val="Standard"/>
    <w:qFormat/>
    <w:pPr>
      <w:keepNext/>
      <w:numPr>
        <w:ilvl w:val="2"/>
        <w:numId w:val="14"/>
      </w:numPr>
      <w:outlineLvl w:val="2"/>
    </w:pPr>
    <w:rPr>
      <w:rFonts w:ascii="Arial" w:hAnsi="Arial" w:cs="Arial"/>
      <w:b/>
      <w:bCs/>
      <w:sz w:val="22"/>
    </w:rPr>
  </w:style>
  <w:style w:type="paragraph" w:styleId="berschrift4">
    <w:name w:val="heading 4"/>
    <w:basedOn w:val="Standard"/>
    <w:next w:val="Standard"/>
    <w:link w:val="berschrift4Zchn"/>
    <w:semiHidden/>
    <w:unhideWhenUsed/>
    <w:qFormat/>
    <w:rsid w:val="00BC6DAC"/>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semiHidden/>
    <w:unhideWhenUsed/>
    <w:qFormat/>
    <w:rsid w:val="00BC6DAC"/>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BC6DAC"/>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BC6DAC"/>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BC6DAC"/>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BC6DAC"/>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3C6DFC"/>
    <w:rPr>
      <w:rFonts w:ascii="Tahoma" w:hAnsi="Tahoma" w:cs="Tahoma"/>
      <w:sz w:val="16"/>
      <w:szCs w:val="16"/>
    </w:rPr>
  </w:style>
  <w:style w:type="paragraph" w:styleId="Dokumentstruktur">
    <w:name w:val="Document Map"/>
    <w:basedOn w:val="Standard"/>
    <w:semiHidden/>
    <w:rsid w:val="00BC5F07"/>
    <w:pPr>
      <w:shd w:val="clear" w:color="auto" w:fill="000080"/>
    </w:pPr>
    <w:rPr>
      <w:rFonts w:ascii="Tahoma" w:hAnsi="Tahoma" w:cs="Tahoma"/>
      <w:sz w:val="20"/>
      <w:szCs w:val="20"/>
    </w:rPr>
  </w:style>
  <w:style w:type="character" w:customStyle="1" w:styleId="KopfzeileZchn">
    <w:name w:val="Kopfzeile Zchn"/>
    <w:link w:val="Kopfzeile"/>
    <w:rsid w:val="006430E5"/>
    <w:rPr>
      <w:sz w:val="24"/>
      <w:szCs w:val="24"/>
      <w:lang w:val="de-DE" w:eastAsia="de-DE"/>
    </w:rPr>
  </w:style>
  <w:style w:type="table" w:styleId="Tabellenraster">
    <w:name w:val="Table Grid"/>
    <w:basedOn w:val="NormaleTabelle"/>
    <w:rsid w:val="00125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DF5D10"/>
    <w:rPr>
      <w:color w:val="0563C1" w:themeColor="hyperlink"/>
      <w:u w:val="single"/>
    </w:rPr>
  </w:style>
  <w:style w:type="paragraph" w:styleId="Listenabsatz">
    <w:name w:val="List Paragraph"/>
    <w:basedOn w:val="Standard"/>
    <w:uiPriority w:val="34"/>
    <w:qFormat/>
    <w:rsid w:val="00DF5D10"/>
    <w:pPr>
      <w:ind w:left="720"/>
      <w:contextualSpacing/>
    </w:pPr>
  </w:style>
  <w:style w:type="character" w:styleId="Zeilennummer">
    <w:name w:val="line number"/>
    <w:basedOn w:val="Absatz-Standardschriftart"/>
    <w:rsid w:val="000734DB"/>
  </w:style>
  <w:style w:type="character" w:customStyle="1" w:styleId="FuzeileZchn">
    <w:name w:val="Fußzeile Zchn"/>
    <w:basedOn w:val="Absatz-Standardschriftart"/>
    <w:link w:val="Fuzeile"/>
    <w:uiPriority w:val="99"/>
    <w:rsid w:val="000734DB"/>
    <w:rPr>
      <w:sz w:val="24"/>
      <w:szCs w:val="24"/>
      <w:lang w:val="de-DE" w:eastAsia="de-DE"/>
    </w:rPr>
  </w:style>
  <w:style w:type="paragraph" w:styleId="Inhaltsverzeichnisberschrift">
    <w:name w:val="TOC Heading"/>
    <w:basedOn w:val="berschrift1"/>
    <w:next w:val="Standard"/>
    <w:uiPriority w:val="39"/>
    <w:unhideWhenUsed/>
    <w:qFormat/>
    <w:rsid w:val="007F4CCF"/>
    <w:pPr>
      <w:keepLines/>
      <w:spacing w:before="240" w:line="259" w:lineRule="auto"/>
      <w:jc w:val="left"/>
      <w:outlineLvl w:val="9"/>
    </w:pPr>
    <w:rPr>
      <w:rFonts w:asciiTheme="majorHAnsi" w:eastAsiaTheme="majorEastAsia" w:hAnsiTheme="majorHAnsi" w:cstheme="majorBidi"/>
      <w:color w:val="2F5496" w:themeColor="accent1" w:themeShade="BF"/>
      <w:sz w:val="32"/>
      <w:szCs w:val="32"/>
      <w:lang w:val="de-CH" w:eastAsia="de-CH"/>
    </w:rPr>
  </w:style>
  <w:style w:type="paragraph" w:styleId="Verzeichnis1">
    <w:name w:val="toc 1"/>
    <w:basedOn w:val="Standard"/>
    <w:next w:val="Standard"/>
    <w:autoRedefine/>
    <w:uiPriority w:val="39"/>
    <w:rsid w:val="00BC6DAC"/>
    <w:pPr>
      <w:tabs>
        <w:tab w:val="right" w:leader="dot" w:pos="9486"/>
      </w:tabs>
      <w:spacing w:after="100"/>
    </w:pPr>
  </w:style>
  <w:style w:type="paragraph" w:styleId="Verzeichnis2">
    <w:name w:val="toc 2"/>
    <w:basedOn w:val="Standard"/>
    <w:next w:val="Standard"/>
    <w:autoRedefine/>
    <w:uiPriority w:val="39"/>
    <w:rsid w:val="007F4CCF"/>
    <w:pPr>
      <w:spacing w:after="100"/>
      <w:ind w:left="240"/>
    </w:pPr>
  </w:style>
  <w:style w:type="character" w:customStyle="1" w:styleId="berschrift4Zchn">
    <w:name w:val="Überschrift 4 Zchn"/>
    <w:basedOn w:val="Absatz-Standardschriftart"/>
    <w:link w:val="berschrift4"/>
    <w:semiHidden/>
    <w:rsid w:val="00BC6DAC"/>
    <w:rPr>
      <w:rFonts w:asciiTheme="majorHAnsi" w:eastAsiaTheme="majorEastAsia" w:hAnsiTheme="majorHAnsi" w:cstheme="majorBidi"/>
      <w:i/>
      <w:iCs/>
      <w:color w:val="2F5496" w:themeColor="accent1" w:themeShade="BF"/>
      <w:sz w:val="24"/>
      <w:szCs w:val="24"/>
      <w:lang w:val="de-DE" w:eastAsia="de-DE"/>
    </w:rPr>
  </w:style>
  <w:style w:type="character" w:customStyle="1" w:styleId="berschrift5Zchn">
    <w:name w:val="Überschrift 5 Zchn"/>
    <w:basedOn w:val="Absatz-Standardschriftart"/>
    <w:link w:val="berschrift5"/>
    <w:semiHidden/>
    <w:rsid w:val="00BC6DAC"/>
    <w:rPr>
      <w:rFonts w:asciiTheme="majorHAnsi" w:eastAsiaTheme="majorEastAsia" w:hAnsiTheme="majorHAnsi" w:cstheme="majorBidi"/>
      <w:color w:val="2F5496" w:themeColor="accent1" w:themeShade="BF"/>
      <w:sz w:val="24"/>
      <w:szCs w:val="24"/>
      <w:lang w:val="de-DE" w:eastAsia="de-DE"/>
    </w:rPr>
  </w:style>
  <w:style w:type="character" w:customStyle="1" w:styleId="berschrift6Zchn">
    <w:name w:val="Überschrift 6 Zchn"/>
    <w:basedOn w:val="Absatz-Standardschriftart"/>
    <w:link w:val="berschrift6"/>
    <w:semiHidden/>
    <w:rsid w:val="00BC6DAC"/>
    <w:rPr>
      <w:rFonts w:asciiTheme="majorHAnsi" w:eastAsiaTheme="majorEastAsia" w:hAnsiTheme="majorHAnsi" w:cstheme="majorBidi"/>
      <w:color w:val="1F3763" w:themeColor="accent1" w:themeShade="7F"/>
      <w:sz w:val="24"/>
      <w:szCs w:val="24"/>
      <w:lang w:val="de-DE" w:eastAsia="de-DE"/>
    </w:rPr>
  </w:style>
  <w:style w:type="character" w:customStyle="1" w:styleId="berschrift7Zchn">
    <w:name w:val="Überschrift 7 Zchn"/>
    <w:basedOn w:val="Absatz-Standardschriftart"/>
    <w:link w:val="berschrift7"/>
    <w:semiHidden/>
    <w:rsid w:val="00BC6DAC"/>
    <w:rPr>
      <w:rFonts w:asciiTheme="majorHAnsi" w:eastAsiaTheme="majorEastAsia" w:hAnsiTheme="majorHAnsi" w:cstheme="majorBidi"/>
      <w:i/>
      <w:iCs/>
      <w:color w:val="1F3763" w:themeColor="accent1" w:themeShade="7F"/>
      <w:sz w:val="24"/>
      <w:szCs w:val="24"/>
      <w:lang w:val="de-DE" w:eastAsia="de-DE"/>
    </w:rPr>
  </w:style>
  <w:style w:type="character" w:customStyle="1" w:styleId="berschrift8Zchn">
    <w:name w:val="Überschrift 8 Zchn"/>
    <w:basedOn w:val="Absatz-Standardschriftart"/>
    <w:link w:val="berschrift8"/>
    <w:semiHidden/>
    <w:rsid w:val="00BC6DAC"/>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sid w:val="00BC6DAC"/>
    <w:rPr>
      <w:rFonts w:asciiTheme="majorHAnsi" w:eastAsiaTheme="majorEastAsia" w:hAnsiTheme="majorHAnsi" w:cstheme="majorBidi"/>
      <w:i/>
      <w:iCs/>
      <w:color w:val="272727" w:themeColor="text1" w:themeTint="D8"/>
      <w:sz w:val="21"/>
      <w:szCs w:val="21"/>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243">
      <w:bodyDiv w:val="1"/>
      <w:marLeft w:val="0"/>
      <w:marRight w:val="0"/>
      <w:marTop w:val="0"/>
      <w:marBottom w:val="0"/>
      <w:divBdr>
        <w:top w:val="none" w:sz="0" w:space="0" w:color="auto"/>
        <w:left w:val="none" w:sz="0" w:space="0" w:color="auto"/>
        <w:bottom w:val="none" w:sz="0" w:space="0" w:color="auto"/>
        <w:right w:val="none" w:sz="0" w:space="0" w:color="auto"/>
      </w:divBdr>
    </w:div>
    <w:div w:id="9769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261D-AA22-4F47-8C4D-91339103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930</Words>
  <Characters>9263</Characters>
  <Application>Microsoft Office Word</Application>
  <DocSecurity>4</DocSecurity>
  <Lines>77</Lines>
  <Paragraphs>20</Paragraphs>
  <ScaleCrop>false</ScaleCrop>
  <HeadingPairs>
    <vt:vector size="2" baseType="variant">
      <vt:variant>
        <vt:lpstr>Titel</vt:lpstr>
      </vt:variant>
      <vt:variant>
        <vt:i4>1</vt:i4>
      </vt:variant>
    </vt:vector>
  </HeadingPairs>
  <TitlesOfParts>
    <vt:vector size="1" baseType="lpstr">
      <vt:lpstr> </vt:lpstr>
    </vt:vector>
  </TitlesOfParts>
  <Company>User Org Name</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Vanessa Michel</cp:lastModifiedBy>
  <cp:revision>2</cp:revision>
  <cp:lastPrinted>2024-06-21T08:30:00Z</cp:lastPrinted>
  <dcterms:created xsi:type="dcterms:W3CDTF">2024-09-16T07:33:00Z</dcterms:created>
  <dcterms:modified xsi:type="dcterms:W3CDTF">2024-09-16T07:33:00Z</dcterms:modified>
</cp:coreProperties>
</file>